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0A" w:rsidRDefault="00CF5B0A" w:rsidP="00CF5B0A">
      <w:pPr>
        <w:snapToGrid w:val="0"/>
        <w:spacing w:before="240"/>
        <w:jc w:val="center"/>
        <w:rPr>
          <w:rFonts w:ascii="文鼎顏楷" w:eastAsia="文鼎顏楷"/>
          <w:sz w:val="32"/>
          <w:szCs w:val="32"/>
        </w:rPr>
      </w:pPr>
      <w:r>
        <w:rPr>
          <w:rFonts w:ascii="文鼎顏楷" w:eastAsia="文鼎顏楷" w:hint="eastAsia"/>
          <w:sz w:val="32"/>
          <w:szCs w:val="32"/>
        </w:rPr>
        <w:t>宜昌國小11</w:t>
      </w:r>
      <w:r>
        <w:rPr>
          <w:rFonts w:ascii="文鼎顏楷" w:eastAsia="文鼎顏楷"/>
          <w:sz w:val="32"/>
          <w:szCs w:val="32"/>
        </w:rPr>
        <w:t>3</w:t>
      </w:r>
      <w:r>
        <w:rPr>
          <w:rFonts w:ascii="文鼎顏楷" w:eastAsia="文鼎顏楷" w:hint="eastAsia"/>
          <w:sz w:val="32"/>
          <w:szCs w:val="32"/>
        </w:rPr>
        <w:t>年</w:t>
      </w:r>
      <w:r w:rsidRPr="003140D0">
        <w:rPr>
          <w:rFonts w:ascii="文鼎顏楷" w:eastAsia="文鼎顏楷" w:hint="eastAsia"/>
          <w:sz w:val="32"/>
          <w:szCs w:val="32"/>
        </w:rPr>
        <w:t>運動會節目表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1092"/>
        <w:gridCol w:w="3449"/>
        <w:gridCol w:w="2003"/>
        <w:gridCol w:w="1065"/>
        <w:gridCol w:w="1911"/>
      </w:tblGrid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次序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節   目   名   稱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擔  任  者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人 數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08：10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鼓陣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sz w:val="26"/>
                <w:szCs w:val="26"/>
              </w:rPr>
              <w:t>25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02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08：20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全校師生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sz w:val="26"/>
                <w:szCs w:val="26"/>
              </w:rPr>
              <w:t>000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08：</w:t>
            </w:r>
            <w:r w:rsidR="00357459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大會操表演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中高年級學生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42466">
              <w:rPr>
                <w:rFonts w:ascii="標楷體" w:eastAsia="標楷體" w:hAnsi="標楷體"/>
                <w:sz w:val="26"/>
                <w:szCs w:val="26"/>
              </w:rPr>
              <w:t>71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357459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57459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8424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幼兒園舞蹈表演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雞蛋搖滾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幼兒園學生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="00357459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842466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proofErr w:type="gramEnd"/>
            <w:r w:rsidRPr="00842466">
              <w:rPr>
                <w:rFonts w:ascii="標楷體" w:eastAsia="標楷體" w:hAnsi="標楷體" w:hint="eastAsia"/>
                <w:b/>
                <w:sz w:val="26"/>
                <w:szCs w:val="26"/>
              </w:rPr>
              <w:t>年級足球冠軍賽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07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09：</w:t>
            </w:r>
            <w:r w:rsidR="00357459">
              <w:rPr>
                <w:rFonts w:ascii="標楷體" w:eastAsia="標楷體" w:hAnsi="標楷體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一年級趣味競賽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甜心冰淇淋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40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="00357459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b/>
                <w:sz w:val="26"/>
                <w:szCs w:val="26"/>
              </w:rPr>
              <w:t>四年級足球冠軍賽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四年級學生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09：</w:t>
            </w:r>
            <w:r w:rsidR="00357459">
              <w:rPr>
                <w:rFonts w:ascii="標楷體" w:eastAsia="標楷體" w:hAnsi="標楷體"/>
                <w:color w:val="FF0000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二年級趣味競賽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跳跳乘法樂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二年級學生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56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="00357459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足球隊表演</w:t>
            </w:r>
            <w:r w:rsidRPr="00842466">
              <w:rPr>
                <w:rFonts w:ascii="標楷體" w:eastAsia="標楷體" w:hAnsi="標楷體" w:hint="eastAsia"/>
                <w:b/>
                <w:sz w:val="26"/>
                <w:szCs w:val="26"/>
              </w:rPr>
              <w:t>賽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足球隊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1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09：</w:t>
            </w:r>
            <w:r w:rsidR="00357459">
              <w:rPr>
                <w:rFonts w:ascii="標楷體" w:eastAsia="標楷體" w:hAnsi="標楷體"/>
                <w:color w:val="FF0000"/>
                <w:sz w:val="26"/>
                <w:szCs w:val="26"/>
              </w:rPr>
              <w:t>4</w:t>
            </w: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幼兒園趣味競賽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溜之大吉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幼兒園學生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35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26" w:type="pct"/>
          </w:tcPr>
          <w:p w:rsidR="00CF5B0A" w:rsidRPr="00842466" w:rsidRDefault="00357459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="00CF5B0A" w:rsidRPr="0084246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CF5B0A" w:rsidRPr="0084246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b/>
                <w:sz w:val="26"/>
                <w:szCs w:val="26"/>
              </w:rPr>
              <w:t>六年級足球冠軍賽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sz w:val="26"/>
                <w:szCs w:val="26"/>
              </w:rPr>
              <w:t>六年級學生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3</w:t>
            </w:r>
          </w:p>
        </w:tc>
        <w:tc>
          <w:tcPr>
            <w:tcW w:w="526" w:type="pct"/>
          </w:tcPr>
          <w:p w:rsidR="00CF5B0A" w:rsidRPr="00842466" w:rsidRDefault="00357459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09</w:t>
            </w:r>
            <w:r w:rsidR="00CF5B0A"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="00CF5B0A"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</w:t>
            </w:r>
            <w:proofErr w:type="gramEnd"/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年級趣味競賽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魚躍龍門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</w:t>
            </w:r>
            <w:proofErr w:type="gramEnd"/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28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4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10：</w:t>
            </w:r>
            <w:r w:rsidR="00357459">
              <w:rPr>
                <w:rFonts w:ascii="標楷體" w:eastAsia="標楷體" w:hAnsi="標楷體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四年級趣味競賽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羽你相傳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141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一年級大隊接力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16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10：</w:t>
            </w:r>
            <w:r w:rsidR="00357459">
              <w:rPr>
                <w:rFonts w:ascii="標楷體" w:eastAsia="標楷體" w:hAnsi="標楷體"/>
                <w:color w:val="FF0000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五年級趣味競賽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三人成「蟲」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五年級學生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53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trHeight w:val="255"/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二年級大隊接力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56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B0A" w:rsidRPr="00842466" w:rsidTr="00BC7869">
        <w:trPr>
          <w:trHeight w:val="255"/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8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10：</w:t>
            </w:r>
            <w:r w:rsidR="00357459">
              <w:rPr>
                <w:rFonts w:ascii="標楷體" w:eastAsia="標楷體" w:hAnsi="標楷體"/>
                <w:color w:val="FF0000"/>
                <w:sz w:val="26"/>
                <w:szCs w:val="26"/>
              </w:rPr>
              <w:t>4</w:t>
            </w: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六年級趣味競賽</w:t>
            </w:r>
          </w:p>
          <w:p w:rsidR="00CF5B0A" w:rsidRPr="00842466" w:rsidRDefault="00CF5B0A" w:rsidP="00CB340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hint="eastAsia"/>
                <w:sz w:val="26"/>
                <w:szCs w:val="26"/>
              </w:rPr>
              <w:t>跑跳人生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六年級學生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FF0000"/>
                <w:sz w:val="26"/>
                <w:szCs w:val="26"/>
              </w:rPr>
              <w:t>49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風雨球場</w:t>
            </w: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proofErr w:type="gramEnd"/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年級大隊接力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proofErr w:type="gramEnd"/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四年級大隊接力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五年級大隊接力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53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六年級大隊接力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六年級學生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5B0A" w:rsidRPr="00842466" w:rsidTr="00BC7869">
        <w:trPr>
          <w:jc w:val="center"/>
        </w:trPr>
        <w:tc>
          <w:tcPr>
            <w:tcW w:w="4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6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</w:t>
            </w:r>
            <w:r w:rsidR="00357459">
              <w:rPr>
                <w:rFonts w:ascii="標楷體" w:eastAsia="標楷體" w:hAnsi="標楷體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62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閉幕典禮</w:t>
            </w:r>
          </w:p>
        </w:tc>
        <w:tc>
          <w:tcPr>
            <w:tcW w:w="965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全校師生</w:t>
            </w:r>
          </w:p>
        </w:tc>
        <w:tc>
          <w:tcPr>
            <w:tcW w:w="513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2466"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 w:rsidRPr="008424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21" w:type="pct"/>
          </w:tcPr>
          <w:p w:rsidR="00CF5B0A" w:rsidRPr="00842466" w:rsidRDefault="00CF5B0A" w:rsidP="00CB34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B6224" w:rsidRDefault="005B6224">
      <w:bookmarkStart w:id="0" w:name="_GoBack"/>
      <w:bookmarkEnd w:id="0"/>
    </w:p>
    <w:sectPr w:rsidR="005B6224" w:rsidSect="00BC7869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5F" w:rsidRDefault="003A785F" w:rsidP="00357459">
      <w:r>
        <w:separator/>
      </w:r>
    </w:p>
  </w:endnote>
  <w:endnote w:type="continuationSeparator" w:id="0">
    <w:p w:rsidR="003A785F" w:rsidRDefault="003A785F" w:rsidP="0035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顏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5F" w:rsidRDefault="003A785F" w:rsidP="00357459">
      <w:r>
        <w:separator/>
      </w:r>
    </w:p>
  </w:footnote>
  <w:footnote w:type="continuationSeparator" w:id="0">
    <w:p w:rsidR="003A785F" w:rsidRDefault="003A785F" w:rsidP="0035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0A"/>
    <w:rsid w:val="001D4971"/>
    <w:rsid w:val="00254F14"/>
    <w:rsid w:val="00357459"/>
    <w:rsid w:val="003A785F"/>
    <w:rsid w:val="005B6224"/>
    <w:rsid w:val="00BC7869"/>
    <w:rsid w:val="00C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B0339"/>
  <w15:chartTrackingRefBased/>
  <w15:docId w15:val="{C33841BE-C27D-42F4-8BA1-8B65DB3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0A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74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74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>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2024-03-15T07:22:00Z</dcterms:created>
  <dcterms:modified xsi:type="dcterms:W3CDTF">2024-03-19T05:27:00Z</dcterms:modified>
</cp:coreProperties>
</file>