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546"/>
        <w:gridCol w:w="1722"/>
        <w:gridCol w:w="1985"/>
        <w:gridCol w:w="1281"/>
        <w:gridCol w:w="2697"/>
      </w:tblGrid>
      <w:tr w:rsidR="00F4787F" w:rsidRPr="00356BB0" w:rsidTr="00F15F17">
        <w:trPr>
          <w:trHeight w:val="5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F4787F">
            <w:pPr>
              <w:widowControl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9F6A69" w:rsidP="009F6A69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bCs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1</w:t>
            </w:r>
            <w:r w:rsidR="00C9337D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1</w:t>
            </w:r>
            <w:r w:rsidR="00FF4BE0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1</w:t>
            </w:r>
            <w:r w:rsidR="00F4787F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(</w:t>
            </w:r>
            <w:r w:rsidR="00356BB0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下</w:t>
            </w:r>
            <w:r w:rsidR="00F4787F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 xml:space="preserve">)宜昌國小教育基金會獎學金 </w:t>
            </w:r>
            <w:proofErr w:type="gramStart"/>
            <w:r w:rsidR="00F4787F" w:rsidRPr="00356BB0">
              <w:rPr>
                <w:rFonts w:ascii="Adobe 仿宋 Std R" w:eastAsia="Adobe 仿宋 Std R" w:hAnsi="Adobe 仿宋 Std R" w:cs="新細明體" w:hint="eastAsia"/>
                <w:b/>
                <w:bCs/>
                <w:kern w:val="0"/>
                <w:sz w:val="36"/>
                <w:szCs w:val="36"/>
              </w:rPr>
              <w:t>印領清冊</w:t>
            </w:r>
            <w:proofErr w:type="gramEnd"/>
          </w:p>
        </w:tc>
      </w:tr>
      <w:tr w:rsidR="00F4787F" w:rsidRPr="00356BB0" w:rsidTr="00F15F17">
        <w:trPr>
          <w:trHeight w:val="49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F4787F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9F6A69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班級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9F6A69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9F6A69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金額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87F" w:rsidRPr="00356BB0" w:rsidRDefault="00F4787F" w:rsidP="009F6A69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簽名</w:t>
            </w:r>
          </w:p>
        </w:tc>
      </w:tr>
      <w:tr w:rsidR="00C9337D" w:rsidRPr="00356BB0" w:rsidTr="00E04CB7">
        <w:trPr>
          <w:trHeight w:val="7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F4787F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7D" w:rsidRPr="00356BB0" w:rsidRDefault="00C9337D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7D" w:rsidRPr="00356BB0" w:rsidRDefault="00C9337D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bCs/>
                <w:sz w:val="36"/>
                <w:szCs w:val="36"/>
              </w:rPr>
              <w:t>10</w:t>
            </w:r>
            <w:r w:rsidR="00356BB0" w:rsidRPr="00356BB0">
              <w:rPr>
                <w:rFonts w:ascii="Adobe 仿宋 Std R" w:eastAsia="Adobe 仿宋 Std R" w:hAnsi="Adobe 仿宋 Std R" w:hint="eastAsia"/>
                <w:b/>
                <w:bCs/>
                <w:sz w:val="36"/>
                <w:szCs w:val="36"/>
              </w:rPr>
              <w:t>3</w:t>
            </w: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曾</w:t>
            </w:r>
            <w:r w:rsidR="00137137">
              <w:rPr>
                <w:rFonts w:ascii="新細明體" w:eastAsia="新細明體" w:hAnsi="新細明體" w:cs="新細明體" w:hint="eastAsia"/>
                <w:b/>
                <w:bCs/>
                <w:sz w:val="36"/>
                <w:szCs w:val="36"/>
              </w:rPr>
              <w:t>o</w:t>
            </w:r>
            <w:proofErr w:type="gramStart"/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薰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E74480">
        <w:trPr>
          <w:trHeight w:val="7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203班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proofErr w:type="gramStart"/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蔡</w:t>
            </w:r>
            <w:proofErr w:type="gramEnd"/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EC7D75">
        <w:trPr>
          <w:trHeight w:val="7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204班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汪</w:t>
            </w:r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proofErr w:type="gramStart"/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卉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410188">
        <w:trPr>
          <w:trHeight w:val="7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301班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proofErr w:type="gramStart"/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彭</w:t>
            </w:r>
            <w:proofErr w:type="gramEnd"/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CA12D4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302班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陳</w:t>
            </w:r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伊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A4279D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303班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林</w:t>
            </w:r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proofErr w:type="gramStart"/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妤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356BB0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304班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楊</w:t>
            </w:r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bookmarkStart w:id="0" w:name="_GoBack"/>
        <w:bookmarkEnd w:id="0"/>
      </w:tr>
      <w:tr w:rsidR="00C9337D" w:rsidRPr="00356BB0" w:rsidTr="00356BB0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F4787F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7D" w:rsidRPr="00356BB0" w:rsidRDefault="00C9337D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503班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林</w:t>
            </w:r>
            <w:r w:rsidR="00137137">
              <w:rPr>
                <w:rFonts w:ascii="Adobe 仿宋 Std R" w:hAnsi="Adobe 仿宋 Std R" w:cs="新細明體" w:hint="eastAsia"/>
                <w:b/>
                <w:bCs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C9337D" w:rsidRPr="00356BB0" w:rsidTr="00356BB0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F4787F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7D" w:rsidRPr="00356BB0" w:rsidRDefault="00C9337D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504班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 w:cs="新細明體"/>
                <w:b/>
                <w:bCs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黃</w:t>
            </w:r>
            <w:r w:rsidR="00137137">
              <w:rPr>
                <w:rFonts w:ascii="Adobe 仿宋 Std R" w:hAnsi="Adobe 仿宋 Std R" w:cs="新細明體" w:hint="eastAsia"/>
                <w:b/>
                <w:bCs/>
                <w:sz w:val="36"/>
                <w:szCs w:val="36"/>
              </w:rPr>
              <w:t>o</w:t>
            </w:r>
            <w:r w:rsidRPr="00356BB0">
              <w:rPr>
                <w:rFonts w:ascii="Adobe 仿宋 Std R" w:eastAsia="Adobe 仿宋 Std R" w:hAnsi="Adobe 仿宋 Std R" w:cs="新細明體" w:hint="eastAsia"/>
                <w:b/>
                <w:bCs/>
                <w:sz w:val="36"/>
                <w:szCs w:val="36"/>
              </w:rPr>
              <w:t>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37D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7D" w:rsidRPr="00356BB0" w:rsidRDefault="00C9337D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356BB0" w:rsidRPr="00356BB0" w:rsidTr="004431E4">
        <w:trPr>
          <w:trHeight w:val="7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right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BB0" w:rsidRPr="00356BB0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標楷體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506班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洪</w:t>
            </w:r>
            <w:r w:rsidR="00137137">
              <w:rPr>
                <w:rFonts w:ascii="Adobe 仿宋 Std R" w:hAnsi="Adobe 仿宋 Std R" w:hint="eastAsia"/>
                <w:b/>
                <w:sz w:val="36"/>
                <w:szCs w:val="36"/>
              </w:rPr>
              <w:t>o</w:t>
            </w:r>
            <w:proofErr w:type="gramStart"/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雯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B0" w:rsidRPr="00356BB0" w:rsidRDefault="00356BB0" w:rsidP="00356BB0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0" w:rsidRPr="00356BB0" w:rsidRDefault="00356BB0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  <w:tr w:rsidR="00D87872" w:rsidRPr="00356BB0" w:rsidTr="00F15F17">
        <w:trPr>
          <w:trHeight w:val="49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72" w:rsidRPr="00356BB0" w:rsidRDefault="00D87872" w:rsidP="00F4787F">
            <w:pPr>
              <w:widowControl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56BB0" w:rsidRDefault="00D87872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56BB0" w:rsidRDefault="00D87872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  <w:t>合計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56BB0" w:rsidRDefault="00C9337D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  <w:r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1</w:t>
            </w:r>
            <w:r w:rsidR="00356BB0" w:rsidRPr="00356BB0">
              <w:rPr>
                <w:rFonts w:ascii="Adobe 仿宋 Std R" w:eastAsia="Adobe 仿宋 Std R" w:hAnsi="Adobe 仿宋 Std R" w:cs="新細明體" w:hint="eastAsia"/>
                <w:b/>
                <w:kern w:val="0"/>
                <w:sz w:val="36"/>
                <w:szCs w:val="36"/>
              </w:rPr>
              <w:t>0</w:t>
            </w:r>
            <w:r w:rsidR="00D87872" w:rsidRPr="00356BB0"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  <w:t>000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56BB0" w:rsidRDefault="00D87872" w:rsidP="00356BB0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kern w:val="0"/>
                <w:sz w:val="36"/>
                <w:szCs w:val="36"/>
              </w:rPr>
            </w:pPr>
          </w:p>
        </w:tc>
      </w:tr>
    </w:tbl>
    <w:p w:rsidR="003151EC" w:rsidRPr="00356BB0" w:rsidRDefault="003151EC" w:rsidP="009F6A69">
      <w:pPr>
        <w:rPr>
          <w:rFonts w:ascii="Adobe 仿宋 Std R" w:eastAsia="Adobe 仿宋 Std R" w:hAnsi="Adobe 仿宋 Std R"/>
          <w:b/>
          <w:sz w:val="36"/>
          <w:szCs w:val="36"/>
        </w:rPr>
      </w:pPr>
    </w:p>
    <w:sectPr w:rsidR="003151EC" w:rsidRPr="00356BB0" w:rsidSect="009F6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63" w:rsidRDefault="00512D63" w:rsidP="00C2450E">
      <w:r>
        <w:separator/>
      </w:r>
    </w:p>
  </w:endnote>
  <w:endnote w:type="continuationSeparator" w:id="0">
    <w:p w:rsidR="00512D63" w:rsidRDefault="00512D63" w:rsidP="00C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63" w:rsidRDefault="00512D63" w:rsidP="00C2450E">
      <w:r>
        <w:separator/>
      </w:r>
    </w:p>
  </w:footnote>
  <w:footnote w:type="continuationSeparator" w:id="0">
    <w:p w:rsidR="00512D63" w:rsidRDefault="00512D63" w:rsidP="00C2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7F"/>
    <w:rsid w:val="00015EEA"/>
    <w:rsid w:val="0006051B"/>
    <w:rsid w:val="00084B7F"/>
    <w:rsid w:val="000A33AA"/>
    <w:rsid w:val="000A63AE"/>
    <w:rsid w:val="000D6441"/>
    <w:rsid w:val="00137137"/>
    <w:rsid w:val="0015354A"/>
    <w:rsid w:val="00164D95"/>
    <w:rsid w:val="001E6DC1"/>
    <w:rsid w:val="00225884"/>
    <w:rsid w:val="00275D64"/>
    <w:rsid w:val="0027774A"/>
    <w:rsid w:val="002846A9"/>
    <w:rsid w:val="002E46C0"/>
    <w:rsid w:val="003151EC"/>
    <w:rsid w:val="00356BB0"/>
    <w:rsid w:val="00371C4B"/>
    <w:rsid w:val="003A4C9F"/>
    <w:rsid w:val="003B3823"/>
    <w:rsid w:val="003C7BAA"/>
    <w:rsid w:val="00417F9B"/>
    <w:rsid w:val="004330D8"/>
    <w:rsid w:val="0049458E"/>
    <w:rsid w:val="004C2309"/>
    <w:rsid w:val="004D1A24"/>
    <w:rsid w:val="00512D63"/>
    <w:rsid w:val="00520C8C"/>
    <w:rsid w:val="00584606"/>
    <w:rsid w:val="005D733F"/>
    <w:rsid w:val="00635134"/>
    <w:rsid w:val="006922F3"/>
    <w:rsid w:val="006A5991"/>
    <w:rsid w:val="006C5A36"/>
    <w:rsid w:val="006D3D40"/>
    <w:rsid w:val="006E220C"/>
    <w:rsid w:val="006F5BA5"/>
    <w:rsid w:val="00713BB7"/>
    <w:rsid w:val="007E02AC"/>
    <w:rsid w:val="007E69C7"/>
    <w:rsid w:val="008214AB"/>
    <w:rsid w:val="00827798"/>
    <w:rsid w:val="008347BD"/>
    <w:rsid w:val="008A3562"/>
    <w:rsid w:val="009C773D"/>
    <w:rsid w:val="009E11BF"/>
    <w:rsid w:val="009F6A69"/>
    <w:rsid w:val="00A00138"/>
    <w:rsid w:val="00A30F58"/>
    <w:rsid w:val="00A35433"/>
    <w:rsid w:val="00BA21D0"/>
    <w:rsid w:val="00BA697C"/>
    <w:rsid w:val="00BB6D2F"/>
    <w:rsid w:val="00BD0DC2"/>
    <w:rsid w:val="00BE4B37"/>
    <w:rsid w:val="00C169BD"/>
    <w:rsid w:val="00C2450E"/>
    <w:rsid w:val="00C728B3"/>
    <w:rsid w:val="00C729A5"/>
    <w:rsid w:val="00C731B2"/>
    <w:rsid w:val="00C9337D"/>
    <w:rsid w:val="00D3160C"/>
    <w:rsid w:val="00D439F3"/>
    <w:rsid w:val="00D87872"/>
    <w:rsid w:val="00D93F24"/>
    <w:rsid w:val="00DC2302"/>
    <w:rsid w:val="00DF1565"/>
    <w:rsid w:val="00E436FD"/>
    <w:rsid w:val="00E43DFB"/>
    <w:rsid w:val="00E62C40"/>
    <w:rsid w:val="00E64A4F"/>
    <w:rsid w:val="00E65331"/>
    <w:rsid w:val="00EC6EDE"/>
    <w:rsid w:val="00EF7AC5"/>
    <w:rsid w:val="00F013A5"/>
    <w:rsid w:val="00F15F17"/>
    <w:rsid w:val="00F3794B"/>
    <w:rsid w:val="00F4787F"/>
    <w:rsid w:val="00F71E89"/>
    <w:rsid w:val="00FA4B25"/>
    <w:rsid w:val="00FC2241"/>
    <w:rsid w:val="00FF04AE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59353"/>
  <w15:docId w15:val="{AA307179-DB47-4AB4-BD14-D4533F54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45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4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112-10</cp:lastModifiedBy>
  <cp:revision>38</cp:revision>
  <cp:lastPrinted>2023-06-27T01:16:00Z</cp:lastPrinted>
  <dcterms:created xsi:type="dcterms:W3CDTF">2017-06-13T04:51:00Z</dcterms:created>
  <dcterms:modified xsi:type="dcterms:W3CDTF">2023-12-05T06:36:00Z</dcterms:modified>
</cp:coreProperties>
</file>