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16A7" w14:textId="2E859B02" w:rsidR="0017010C" w:rsidRDefault="00A6351C" w:rsidP="006852B2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bookmarkEnd w:id="0"/>
    </w:p>
    <w:p w14:paraId="7919C616" w14:textId="03F18B43" w:rsidR="00A201DF" w:rsidRPr="00D54EEB" w:rsidRDefault="002D79D9" w:rsidP="002D79D9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8C68E6">
        <w:rPr>
          <w:rFonts w:ascii="標楷體" w:eastAsia="標楷體" w:hAnsi="標楷體" w:hint="eastAsia"/>
          <w:b/>
          <w:sz w:val="32"/>
          <w:szCs w:val="32"/>
        </w:rPr>
        <w:t>11</w:t>
      </w:r>
      <w:r w:rsidR="004153C9">
        <w:rPr>
          <w:rFonts w:ascii="標楷體" w:eastAsia="標楷體" w:hAnsi="標楷體" w:hint="eastAsia"/>
          <w:b/>
          <w:sz w:val="32"/>
          <w:szCs w:val="32"/>
        </w:rPr>
        <w:t>2</w:t>
      </w:r>
      <w:r w:rsidR="0028110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153C9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>
        <w:rPr>
          <w:rFonts w:ascii="標楷體" w:eastAsia="標楷體" w:hAnsi="標楷體" w:hint="eastAsia"/>
          <w:b/>
          <w:sz w:val="32"/>
          <w:szCs w:val="32"/>
        </w:rPr>
        <w:t>學期國民小</w:t>
      </w:r>
      <w:r w:rsidR="000D7B3F">
        <w:rPr>
          <w:rFonts w:ascii="標楷體" w:eastAsia="標楷體" w:hAnsi="標楷體" w:hint="eastAsia"/>
          <w:b/>
          <w:sz w:val="32"/>
          <w:szCs w:val="32"/>
        </w:rPr>
        <w:t>1</w:t>
      </w:r>
      <w:r w:rsidR="00516C04">
        <w:rPr>
          <w:rFonts w:ascii="標楷體" w:eastAsia="標楷體" w:hAnsi="標楷體" w:hint="eastAsia"/>
          <w:b/>
          <w:sz w:val="32"/>
          <w:szCs w:val="32"/>
        </w:rPr>
        <w:t>1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份葷食菜單(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635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201DF"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02"/>
        <w:gridCol w:w="276"/>
        <w:gridCol w:w="754"/>
        <w:gridCol w:w="843"/>
        <w:gridCol w:w="823"/>
        <w:gridCol w:w="1819"/>
        <w:gridCol w:w="916"/>
        <w:gridCol w:w="1979"/>
        <w:gridCol w:w="458"/>
        <w:gridCol w:w="701"/>
        <w:gridCol w:w="1421"/>
        <w:gridCol w:w="1650"/>
        <w:gridCol w:w="415"/>
        <w:gridCol w:w="415"/>
        <w:gridCol w:w="415"/>
        <w:gridCol w:w="448"/>
        <w:gridCol w:w="442"/>
        <w:gridCol w:w="448"/>
        <w:gridCol w:w="312"/>
        <w:gridCol w:w="312"/>
        <w:gridCol w:w="312"/>
        <w:gridCol w:w="415"/>
        <w:gridCol w:w="398"/>
      </w:tblGrid>
      <w:tr w:rsidR="002050A1" w:rsidRPr="000554A6" w14:paraId="053C1C1B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3326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E12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65B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73344546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75294ED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2823BB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CEFC2C1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50F4FD7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776A9F9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637824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904F03D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815B68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9C795F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6BE9347C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8F665D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2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3730C28" w14:textId="77777777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50A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5264C71" w14:textId="6FA609A9" w:rsidR="002050A1" w:rsidRPr="00F85075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050A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4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56FE96" w14:textId="7C42AE51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71A3A0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A9EF084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E0D7E78" w14:textId="2587DE55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08DAC35" w14:textId="7D4D35C0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FD8068" w14:textId="17A0D1C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33D2D8" w14:textId="034FDA30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863DD9" w14:textId="164AFEB0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FF9395" w14:textId="2876476D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C9EF890" w14:textId="77777777" w:rsidR="002050A1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178593E5" w14:textId="59B28F9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B97B38" w14:textId="323B878C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CDAEBE" w14:textId="152CCBEA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DFE5FC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86AA31" w14:textId="77777777" w:rsidR="002050A1" w:rsidRPr="00F85075" w:rsidRDefault="002050A1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2050A1" w:rsidRPr="000554A6" w14:paraId="31A3B0C1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0A00" w14:textId="293E874F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9191" w14:textId="5ED9B17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5347" w14:textId="607B4022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J3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01577FA" w14:textId="1085FF9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拌飯特餐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A8799B" w14:textId="5F40AE2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44DE33B" w14:textId="7805A2F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B1349EB" w14:textId="4853635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冷凍雞塊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E077D09" w14:textId="04D7D5C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拌飯配料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05492BF" w14:textId="354421E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 豬絞肉 胡蘿蔔 大蒜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78E6003" w14:textId="199AC9B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</w:tcPr>
          <w:p w14:paraId="04D5DC67" w14:textId="13A709D4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061686" w14:textId="494F5DF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蘿蔔貢丸湯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9AFECE" w14:textId="6864426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白蘿蔔 胡蘿蔔 貢丸切片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B41" w14:textId="7780D3FB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2EA" w14:textId="56B97AD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C6E" w14:textId="4F0DFC0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F9E" w14:textId="6689A76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3BF" w14:textId="49E7E99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043" w14:textId="60FA2C0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F64" w14:textId="7877523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946" w14:textId="149A141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11" w14:textId="7601D05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981F" w14:textId="3EA2312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D8DD05" w14:textId="6F43C0B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145</w:t>
            </w:r>
          </w:p>
        </w:tc>
      </w:tr>
      <w:tr w:rsidR="002050A1" w:rsidRPr="000554A6" w14:paraId="773A2D6F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F138" w14:textId="735840E0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BB72" w14:textId="1BBDBA2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F6E9" w14:textId="589A351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J4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489EABC" w14:textId="7579420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9FF20F0" w14:textId="59F0AEE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B9F6D94" w14:textId="39528FE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家常豬肉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E3BB12B" w14:textId="36256DA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麻竹筍干 大蒜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3086F67" w14:textId="0203576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菇拌海帶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5A67F6A" w14:textId="174500B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乾海帶 金針菇 大蒜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F72B371" w14:textId="772B493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</w:tcPr>
          <w:p w14:paraId="740B8165" w14:textId="0A30BF41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B6CA" w14:textId="1B7509F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紅豆湯圓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AD3" w14:textId="7A35615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小湯圓 紅豆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985" w14:textId="473A5087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720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F39" w14:textId="154409E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5.7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D6C" w14:textId="6E3C1D4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1C5" w14:textId="133D435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DDE" w14:textId="304DC40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00E" w14:textId="32658BA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6C8" w14:textId="7CAB09A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C8A" w14:textId="489DA41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677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824B" w14:textId="62AD7D3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A16206" w14:textId="34AAA0C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154</w:t>
            </w:r>
          </w:p>
        </w:tc>
      </w:tr>
      <w:tr w:rsidR="002050A1" w:rsidRPr="000554A6" w14:paraId="718B8BD5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3087" w14:textId="2EF2A60B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77C6" w14:textId="2DD8B7C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9A68" w14:textId="6E10426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J</w:t>
            </w:r>
            <w:r w:rsidRPr="00643531">
              <w:rPr>
                <w:rFonts w:ascii="標楷體" w:eastAsia="標楷體" w:hAnsi="標楷體"/>
                <w:b/>
                <w:sz w:val="14"/>
                <w:szCs w:val="14"/>
              </w:rPr>
              <w:t>5</w:t>
            </w:r>
          </w:p>
        </w:tc>
        <w:tc>
          <w:tcPr>
            <w:tcW w:w="22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60D5973" w14:textId="538C42C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5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92D9087" w14:textId="5F90963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4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0E7FB4" w14:textId="3FEBBFD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紅燒雞丁</w:t>
            </w:r>
          </w:p>
        </w:tc>
        <w:tc>
          <w:tcPr>
            <w:tcW w:w="54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B46158D" w14:textId="7EC115C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洋蔥 胡蘿蔔 </w:t>
            </w:r>
          </w:p>
        </w:tc>
        <w:tc>
          <w:tcPr>
            <w:tcW w:w="27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AB5910C" w14:textId="01BAFBD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塔香海絲</w:t>
            </w:r>
          </w:p>
        </w:tc>
        <w:tc>
          <w:tcPr>
            <w:tcW w:w="59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28A567F" w14:textId="4F04D3D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海帶絲 九層塔 大蒜</w:t>
            </w:r>
          </w:p>
        </w:tc>
        <w:tc>
          <w:tcPr>
            <w:tcW w:w="13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0251783" w14:textId="6510EAE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bottom w:val="thinThickSmallGap" w:sz="24" w:space="0" w:color="auto"/>
            </w:tcBorders>
          </w:tcPr>
          <w:p w14:paraId="7C2BC0C3" w14:textId="0B25E969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A03BA1B" w14:textId="787002E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</w:p>
        </w:tc>
        <w:tc>
          <w:tcPr>
            <w:tcW w:w="49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C077C85" w14:textId="11303A5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 雞骨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04AE77" w14:textId="0B254C68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A7562E" w14:textId="24CE843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640D6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40C493" w14:textId="10E678F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C1EF1A" w14:textId="74BB559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FE9F06" w14:textId="51CECAE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277634" w14:textId="054C074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BF8CDA" w14:textId="50BFB0B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ED1DC3" w14:textId="64EC383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EE9E9A" w14:textId="5535BC5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758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FE6" w14:textId="098678E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43D693" w14:textId="06D9B52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101</w:t>
            </w:r>
          </w:p>
        </w:tc>
      </w:tr>
      <w:tr w:rsidR="002050A1" w:rsidRPr="000554A6" w14:paraId="5E615AB5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F5FB" w14:textId="00D18C0C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A04" w14:textId="01F6553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F42" w14:textId="6230FDC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K1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EB8" w14:textId="5A4FA4C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738" w14:textId="0B41748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909" w14:textId="688AFE9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cs="Calibri" w:hint="eastAsia"/>
                <w:sz w:val="14"/>
                <w:szCs w:val="14"/>
              </w:rPr>
              <w:t>麵輪燒肉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201" w14:textId="7382D3A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cs="Calibri" w:hint="eastAsia"/>
                <w:sz w:val="14"/>
                <w:szCs w:val="14"/>
              </w:rPr>
              <w:t xml:space="preserve">豬後腿肉 麵輪 大蒜 胡蘿蔔 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1FF" w14:textId="547A721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蛋香紅仁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11D" w14:textId="7E599AA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胡蘿蔔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2855" w14:textId="1D6D834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505" w14:textId="3EFBE915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3B4" w14:textId="358EF43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味噌湯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D88" w14:textId="5EC4443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味噌 薑 柴魚片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6D0" w14:textId="45CFF336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豆漿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6E0" w14:textId="2768A2FE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569" w14:textId="781C853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762" w14:textId="792E680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FC0" w14:textId="045A2D2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A0C" w14:textId="12835C8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527" w14:textId="548190B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DB7" w14:textId="0998B47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B46" w14:textId="4250DF4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695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896F" w14:textId="33916AC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AD534C" w14:textId="6CBAF81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252</w:t>
            </w:r>
          </w:p>
        </w:tc>
      </w:tr>
      <w:tr w:rsidR="002050A1" w:rsidRPr="000554A6" w14:paraId="7A2C1B74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B243" w14:textId="0C854B06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8C62" w14:textId="709BCA1E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4F7D" w14:textId="23A5CFC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K2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9E" w14:textId="0197BA0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6DA1" w14:textId="7E3CBDD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365" w14:textId="1A1641D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椒鹽魚排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17EA" w14:textId="37EDA89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 胡椒鹽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6E6" w14:textId="54B2C74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鮮菇豆腐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CEB" w14:textId="77FA6BE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金針菇 乾香菇 大蒜 胡蘿蔔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C47B" w14:textId="4EEC305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DBA" w14:textId="62652E54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CF7" w14:textId="65909C6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A5B" w14:textId="00F30A0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冬粉 薑 雞骨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579" w14:textId="5618AEE9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4C3" w14:textId="15A970C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ABE" w14:textId="5BCB637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205" w14:textId="24B49EFC" w:rsidR="002050A1" w:rsidRPr="00DB0250" w:rsidRDefault="002050A1" w:rsidP="002050A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8DF" w14:textId="4043E49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F8D" w14:textId="07A553C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F52" w14:textId="6C8C4B8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696" w14:textId="5D3AE13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436" w14:textId="36DE22F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D329" w14:textId="02EF40F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5E8BF5" w14:textId="2F9CB75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242</w:t>
            </w:r>
          </w:p>
        </w:tc>
      </w:tr>
      <w:tr w:rsidR="002050A1" w:rsidRPr="000554A6" w14:paraId="25DFA05B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2EF8" w14:textId="2B2171FE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9213" w14:textId="3D1EEF8C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9C4D" w14:textId="66D89244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K3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EEB1" w14:textId="7E67C42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E966" w14:textId="019BBF1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383" w14:textId="7047D58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打拋豬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10B" w14:textId="6C7B761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洋蔥 九層塔 檸檬大蒜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0E69" w14:textId="1EA1DA0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泰式燒丸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3EB" w14:textId="1AB4D23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冷凍虱目魚丸 泰式酸辣醬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CF49" w14:textId="3310CA8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58B" w14:textId="5232BB50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1989" w14:textId="6A37864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冬蔭功湯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538B" w14:textId="26302D6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金珍菇 大番茄 雞骨 檸檬葉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CDE" w14:textId="19132B69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487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DC0" w14:textId="2A31B25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2F5E" w14:textId="4F936D26" w:rsidR="002050A1" w:rsidRPr="00DB0250" w:rsidRDefault="002050A1" w:rsidP="002050A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336" w14:textId="65CF37D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531" w14:textId="599D7E8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C44" w14:textId="0A0B077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319" w14:textId="64290EB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A1E" w14:textId="1626FAD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080A" w14:textId="7072F5C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8E4AFE" w14:textId="054CD3E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187</w:t>
            </w:r>
          </w:p>
        </w:tc>
      </w:tr>
      <w:tr w:rsidR="002050A1" w:rsidRPr="000554A6" w14:paraId="196BEC91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42D4" w14:textId="1D7034B0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AA3E" w14:textId="74A212A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BD3A" w14:textId="08B3C01C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K4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674" w14:textId="48372F3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FEEB" w14:textId="6EFF64D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41A" w14:textId="70071E7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黑椒豬柳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EE0B" w14:textId="24EFDD8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豬柳 洋蔥 胡蘿蔔 黑胡椒粒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0976" w14:textId="42309B8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肉絲豆芽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029A" w14:textId="06A8BB4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綠豆芽 韮菜 乾木耳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CF32" w14:textId="471C5EF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588" w14:textId="6CD924E5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7BD" w14:textId="3B0F835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210E" w14:textId="177075D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F13" w14:textId="445A0375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D18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63F" w14:textId="6F6A065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F07" w14:textId="5181B44F" w:rsidR="002050A1" w:rsidRPr="00DB0250" w:rsidRDefault="002050A1" w:rsidP="002050A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59A" w14:textId="77EF14D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86A" w14:textId="29FF434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1AF" w14:textId="40C536F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4FC" w14:textId="68D972D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C4A" w14:textId="7917CA9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6D6E" w14:textId="20C4FCC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296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5FA30" w14:textId="4022D91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163</w:t>
            </w:r>
          </w:p>
        </w:tc>
      </w:tr>
      <w:tr w:rsidR="002050A1" w:rsidRPr="000554A6" w14:paraId="38B1DEF8" w14:textId="77777777" w:rsidTr="002050A1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2F19" w14:textId="72DDA173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299" w14:textId="3B87AA38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BA1E" w14:textId="5E9A007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K5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621" w14:textId="4299DF72" w:rsidR="002050A1" w:rsidRPr="005518FF" w:rsidRDefault="002050A1" w:rsidP="002050A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2AD" w14:textId="28E3FBD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3A6" w14:textId="370118B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豆瓣雞丁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81D" w14:textId="71832F2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刈薯 胡蘿蔔 大蒜 豆瓣醬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E16" w14:textId="4E4DC16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玉米肉末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BC2" w14:textId="216DC74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冷凍玉米粒 馬鈴薯 胡蘿蔔 豬絞肉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C2D" w14:textId="47B0E2E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7C1234" w14:textId="6BBCFD38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39" w14:textId="5CC5A5F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E8E" w14:textId="2F2554F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白蘿蔔 胡蘿蔔 雞骨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AA8DFD" w14:textId="429F6407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EB5EA" w14:textId="15E6E30E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640D6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D29339" w14:textId="13EEAC3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66D24A" w14:textId="465236B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E3FE4" w14:textId="5B09D7C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5F3F5" w14:textId="23A8E50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3C9409" w14:textId="2168478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70047" w14:textId="388C6F5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6CC796" w14:textId="7E98350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B31" w14:textId="3036E78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4636D1" w14:textId="455D9A8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2050A1" w:rsidRPr="000554A6" w14:paraId="65457C13" w14:textId="77777777" w:rsidTr="002050A1">
        <w:trPr>
          <w:trHeight w:val="33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B16E" w14:textId="55115C3A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7A90" w14:textId="160C0C5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C997" w14:textId="67423554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98B" w14:textId="1B02B8C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4B7" w14:textId="4704CF5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DE9" w14:textId="374250B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咖哩絞肉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C55" w14:textId="7777777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馬鈴薯</w:t>
            </w:r>
          </w:p>
          <w:p w14:paraId="1446E009" w14:textId="28886E6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洋蔥 咖哩粉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B51" w14:textId="5442EEF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豆包甘藍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F84" w14:textId="131B11E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甘藍 乾香菇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5FD" w14:textId="03FE8DA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660" w14:textId="3E744DF0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F5A" w14:textId="23D30DD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鮮菇紫菜湯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D83" w14:textId="1E6F486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金針菇 薑 柴魚片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9EC" w14:textId="0EF49488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698" w14:textId="6215EFB6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ECE" w14:textId="358C254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B54" w14:textId="5C7F088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785" w14:textId="107821C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27D" w14:textId="6BB4A23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EBC" w14:textId="0BC0DAE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86B" w14:textId="009B64C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F98" w14:textId="6476065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738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6B45" w14:textId="1EDE7F4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A529E9" w14:textId="58C621F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432</w:t>
            </w:r>
          </w:p>
        </w:tc>
      </w:tr>
      <w:tr w:rsidR="002050A1" w:rsidRPr="000554A6" w14:paraId="70591541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DA17" w14:textId="7204BB8B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817E" w14:textId="3A9BB02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9025" w14:textId="01C13D9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L2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F52" w14:textId="49FDE25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94" w14:textId="09D0F6E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A0" w14:textId="369A57A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B12" w14:textId="40AE7E2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221" w14:textId="4BB9A49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857F" w14:textId="116E425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洋蔥 番茄糊 蕃茄醬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1F62" w14:textId="7F55CC5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464" w14:textId="0EDEBE57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44F" w14:textId="49E9B6B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ACC" w14:textId="0F062AD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榨菜 豬後腿肉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826" w14:textId="4C4C4E8F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F4D" w14:textId="7415C6A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D66" w14:textId="4411994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8C1" w14:textId="7233355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E84" w14:textId="3192ACB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5F4" w14:textId="62F9AFF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6E8" w14:textId="1FE17B3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BE0" w14:textId="2841B67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FB" w14:textId="7C00DA6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0E3" w14:textId="47C6801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D6892A" w14:textId="252D163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112</w:t>
            </w:r>
          </w:p>
        </w:tc>
      </w:tr>
      <w:tr w:rsidR="002050A1" w:rsidRPr="000554A6" w14:paraId="75583BDE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0241" w14:textId="6D6525B1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638" w14:textId="5C63F4F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B6F" w14:textId="01B93CF0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L3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82" w14:textId="28E923D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A15" w14:textId="0669D88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通心麵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7C4" w14:textId="4A94703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68" w14:textId="6587E66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馬鈴薯 洋蔥 蕃茄醬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335" w14:textId="42B6AF4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芹香豆干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068" w14:textId="2502496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芹菜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2EA" w14:textId="7751CA2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3FC" w14:textId="1238D465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B85" w14:textId="369F1F1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638" w14:textId="1E6E147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CD" w14:textId="373E88E4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F8A" w14:textId="03A9653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135" w14:textId="4DBA6C1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4D" w14:textId="03D0761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849" w14:textId="6F4FD0E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757" w14:textId="640E521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F12" w14:textId="146FEEE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98B" w14:textId="252E119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0E1" w14:textId="7366256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605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503E" w14:textId="30B6905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5B5EFF" w14:textId="66CBB62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2050A1" w:rsidRPr="000554A6" w14:paraId="24ED9086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48B4" w14:textId="3A63862D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4EE" w14:textId="171F2EAA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CBE5" w14:textId="224DF0B9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D70" w14:textId="3D4AB79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515" w14:textId="71BF384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6D6" w14:textId="5AAFAD3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3245" w14:textId="7475B38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白蘿蔔 胡蘿蔔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BCC" w14:textId="1E59F64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泡菜凍腐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F53" w14:textId="3B36281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韓式泡菜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AC6" w14:textId="774F681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D3E" w14:textId="2938D06E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89F13" w14:textId="0294A51C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愛玉甜湯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31B913D" w14:textId="40C5A11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愛玉凍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6E" w14:textId="2668A4DB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DD4" w14:textId="4C6D51AD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C62" w14:textId="3018465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2AC" w14:textId="2E4E823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682" w14:textId="14E579C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1A5" w14:textId="427E8BC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1EA" w14:textId="0BC651F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A4E" w14:textId="5243AC2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74E" w14:textId="092F2C5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693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F14" w14:textId="71C4712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02EA90" w14:textId="1835A87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81</w:t>
            </w:r>
          </w:p>
        </w:tc>
      </w:tr>
      <w:tr w:rsidR="002050A1" w:rsidRPr="000554A6" w14:paraId="3A641D04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8EC" w14:textId="2318AF31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1BD5" w14:textId="0505B74E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9C3" w14:textId="4755F04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071" w14:textId="372E16E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0C0" w14:textId="5181147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FC6" w14:textId="221356A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998" w14:textId="4F5827A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二砂糖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DD1" w14:textId="7157BA2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馬鈴薯肉末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D59" w14:textId="3AE7C6F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冷凍玉米粒 馬鈴薯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AD" w14:textId="32DC2D3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822098" w14:textId="03A0C61C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B98" w14:textId="52CA649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F5A" w14:textId="21E6EE9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薑 柴魚片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4C84A" w14:textId="6EFEF168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D2FB41" w14:textId="5EEAB96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640D6">
              <w:rPr>
                <w:rFonts w:ascii="標楷體" w:eastAsia="標楷體" w:hAnsi="標楷體" w:cs="Calibri" w:hint="eastAsia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E4A52F" w14:textId="5D8C487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A1DA2E" w14:textId="69C53E1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3C1C4F" w14:textId="4EEC0D6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16D771" w14:textId="50CA73A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C83A5D" w14:textId="01C445C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2B7CA1" w14:textId="61B4E6C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3F499" w14:textId="7405A50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702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0C96" w14:textId="1798D46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438C25" w14:textId="5D18A18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</w:t>
            </w:r>
          </w:p>
        </w:tc>
      </w:tr>
      <w:tr w:rsidR="002050A1" w:rsidRPr="000554A6" w14:paraId="1BC5D541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D0AD" w14:textId="46EF651A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769B" w14:textId="69066EB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F884" w14:textId="36D214E8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27B" w14:textId="0FF6573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36B" w14:textId="56E41E3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93" w14:textId="11BEC0D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C17" w14:textId="0922A6A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醃漬花胡瓜 胡蘿蔔 大蒜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13C" w14:textId="1A4AD2B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蛋香刈薯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B15" w14:textId="29EF29E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豆薯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EFE" w14:textId="7850800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B20" w14:textId="770D3874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6C0" w14:textId="502926F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198" w14:textId="61F7399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脆筍 時蔬 乾木耳 薑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5A" w14:textId="017C555E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8B" w14:textId="1524A40A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8FF" w14:textId="17966A4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43D" w14:textId="0077B26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DB0" w14:textId="0B0320D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92" w14:textId="121067C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77D" w14:textId="1A6AD43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89B" w14:textId="0F5C0EA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5B1" w14:textId="59AB9FA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722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BE78" w14:textId="2818D6F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37ABC7" w14:textId="5BFADB1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2050A1" w:rsidRPr="000554A6" w14:paraId="435AEE61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CE92" w14:textId="3478EB7D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741C" w14:textId="1DEEE0C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0B12" w14:textId="7031AE8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484" w14:textId="3C411E0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A22" w14:textId="35783FB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FB1" w14:textId="2A074AD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麻油魚丁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53B" w14:textId="4209E13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鯊魚丁 杏鮑菇 薑片 麻油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C30E" w14:textId="3E8D87C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蛋香季豆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C21" w14:textId="14CCBBD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冷凍菜豆(莢) 胡蘿蔔大蒜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B57" w14:textId="0FED3DB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254" w14:textId="513BBD57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477" w14:textId="28B9C2B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芹香白玉湯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673" w14:textId="5E68C88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白蘿蔔 芹菜 雞骨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D5" w14:textId="7083097F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99" w14:textId="0EE0809F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9D" w14:textId="41B36DF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DC7" w14:textId="1B8DDB6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D7E" w14:textId="2C267C8C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F70" w14:textId="5B84CBF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7D" w14:textId="1090C88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067" w14:textId="1D698CB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E7C" w14:textId="7547AEE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665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D25" w14:textId="5A0EBC9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7BC2D" w14:textId="026709C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2050A1" w:rsidRPr="000554A6" w14:paraId="25FF8DDD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239A" w14:textId="3D02078D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C874" w14:textId="11E88C3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C722" w14:textId="21579AE2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7A5" w14:textId="09CA12D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越式特餐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C0C" w14:textId="761FBA9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970" w14:textId="111314E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越式炒肉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68D" w14:textId="1B7907D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芹菜 乾香茅 大蒜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965" w14:textId="4FA9A8B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魚露時蔬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5E" w14:textId="00C4212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時蔬 魚露 紅蔥頭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68D" w14:textId="389BABB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086" w14:textId="7BDB8E8A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EE1" w14:textId="39EAB08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黃瓜魚丸湯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B" w14:textId="7E8D48D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魚丸 大黃瓜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B25" w14:textId="1943795F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99" w14:textId="51267573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FF" w14:textId="45EF3EA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6E8" w14:textId="0644912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FC3" w14:textId="0F822E6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845" w14:textId="103B3B6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C7B" w14:textId="4B6390C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1E3" w14:textId="45B6D7E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441" w14:textId="12855AB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DD1E" w14:textId="20F5CEE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9D224" w14:textId="110E9AF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2050A1" w:rsidRPr="000554A6" w14:paraId="0BBD64EF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8F83" w14:textId="38DD8A79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5999" w14:textId="26160A8B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795" w14:textId="369F2E0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9A3" w14:textId="5D48993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B62" w14:textId="6D91207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7EB" w14:textId="6BF2483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鹹豬肉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170" w14:textId="77777777" w:rsid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大蒜</w:t>
            </w:r>
          </w:p>
          <w:p w14:paraId="1C8950DA" w14:textId="6BD9072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118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醃鹹豬肉粉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60C" w14:textId="109EC02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絞肉花椰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5CF" w14:textId="4A0A14B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冷凍花椰菜 胡蘿蔔大蒜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BCF" w14:textId="20B8750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D6F" w14:textId="30F83F77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438" w14:textId="754F3CD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840" w14:textId="0C93EAD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仙草凍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CC" w14:textId="2288D786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F3" w14:textId="1218EED5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521" w14:textId="785C51B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71B" w14:textId="08B7E51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69" w14:textId="11DBCCA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FB9" w14:textId="3847698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256" w14:textId="26A83CB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E9B" w14:textId="1F2E9FD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A5C" w14:textId="5AB7912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5B" w14:textId="4F48D4B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BAA35" w14:textId="3815763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201</w:t>
            </w:r>
          </w:p>
        </w:tc>
      </w:tr>
      <w:tr w:rsidR="002050A1" w:rsidRPr="000554A6" w14:paraId="2128C7FB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C586" w14:textId="13B54026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67B2" w14:textId="2B6AAC7A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CC1D" w14:textId="3667806A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411" w14:textId="5019E19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0B8" w14:textId="792DAE9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黑秈糯米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1065F0" w14:textId="4EC738F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cs="Calibri" w:hint="eastAsia"/>
                <w:sz w:val="14"/>
                <w:szCs w:val="14"/>
              </w:rPr>
              <w:t>京醬肉絲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2392E3" w14:textId="1E1262B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cs="Calibri" w:hint="eastAsia"/>
                <w:sz w:val="14"/>
                <w:szCs w:val="14"/>
              </w:rPr>
              <w:t xml:space="preserve">豬後腿肉 豆薯 胡蘿蔔 甜麵醬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1F" w14:textId="24BE144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照燒油腐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0C5" w14:textId="2AD2D2B6" w:rsidR="002050A1" w:rsidRPr="005518FF" w:rsidRDefault="002050A1" w:rsidP="002050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 豆腐 白蘿蔔 大蒜醬油 二砂糖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C" w14:textId="6806213F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F96A7" w14:textId="3EA79178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16F" w14:textId="7B22053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味噌湯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76F" w14:textId="63CC655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乾裙帶菜 味噌 薑 柴魚片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E4A7DE" w14:textId="230FA6EB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1309F3" w14:textId="0C86B0B1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640D6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D04DC1" w14:textId="2A6571A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43DC8D" w14:textId="10C6D53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0D53B" w14:textId="36ED560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10144" w14:textId="4A09F7E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92ECB" w14:textId="7B77221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3DC63D" w14:textId="2463C4C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8A5675" w14:textId="2280692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723</w:t>
            </w: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02916" w14:textId="334E976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652AD4" w14:textId="6912C732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2050A1" w:rsidRPr="000554A6" w14:paraId="41612AEE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45D3" w14:textId="3BB62FE9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11/27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684C" w14:textId="5758C979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11BD" w14:textId="0435F9E8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B5" w14:textId="5E26A23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5D73" w14:textId="0614C50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95E" w14:textId="057EBAE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洋蔥豬柳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E1F" w14:textId="290755A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黑胡椒粒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0896" w14:textId="0B5036A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肉絲豆芽</w:t>
            </w:r>
          </w:p>
        </w:tc>
        <w:tc>
          <w:tcPr>
            <w:tcW w:w="5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692" w14:textId="65328DCA" w:rsidR="002050A1" w:rsidRPr="005518FF" w:rsidRDefault="002050A1" w:rsidP="002050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綠豆芽 韭菜 胡蘿蔔 豬後腿肉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BBA" w14:textId="107C1BD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5F8" w14:textId="04CD506C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B9" w14:textId="33B36600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B24" w14:textId="51B9456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金針菇 時蔬 薑 雞骨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299" w14:textId="36DF322D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190" w14:textId="6708C930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FE" w14:textId="7679801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BD" w14:textId="2E34796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EE7" w14:textId="2E2340E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80" w14:textId="197DFD3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143" w14:textId="1168074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17F" w14:textId="5EEB7ED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AF" w14:textId="0B6DCE5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668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2A87" w14:textId="0E92412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158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05888" w14:textId="1BD9D1E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100</w:t>
            </w:r>
          </w:p>
        </w:tc>
      </w:tr>
      <w:tr w:rsidR="002050A1" w:rsidRPr="000554A6" w14:paraId="70C1F99D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7295" w14:textId="25C0EFAE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6DEF" w14:textId="75B7BB1A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3F51" w14:textId="2491CCEF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E9EE" w14:textId="5C5C7AC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31B2" w14:textId="186A84DD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3229" w14:textId="158B3D4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715" w14:textId="7F7EBFD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胡蘿蔔 咖哩粉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8D1" w14:textId="717C66B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西滷菜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3AE5" w14:textId="7DE50D4C" w:rsidR="002050A1" w:rsidRPr="005518FF" w:rsidRDefault="002050A1" w:rsidP="002050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結球白菜 乾香菇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02D0" w14:textId="26591B51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86B" w14:textId="5392EAEB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B212" w14:textId="7AEF1802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21C" w14:textId="7C80EC47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雞蛋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781" w14:textId="07B82845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91B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119" w14:textId="0E556960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014" w14:textId="7DB84A0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A7F" w14:textId="21FD240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BB2" w14:textId="075BAB4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965" w14:textId="62C5DBD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D997" w14:textId="5B8FB14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3DCA" w14:textId="3290D965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717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303F" w14:textId="79F0C10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174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A7ADC4" w14:textId="242ABC88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114</w:t>
            </w:r>
          </w:p>
        </w:tc>
      </w:tr>
      <w:tr w:rsidR="002050A1" w:rsidRPr="000554A6" w14:paraId="3DE032F7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E9C2D" w14:textId="086FA34D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2E3B" w14:textId="3DD87679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7D00" w14:textId="3445CDF5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4AC" w14:textId="35306BA8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2500" w14:textId="72DA19B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4A8" w14:textId="45F1CE1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美味豬排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20E" w14:textId="09B23A29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9B32" w14:textId="32B707DA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酸菜麵腸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AD86" w14:textId="652CB259" w:rsidR="002050A1" w:rsidRPr="005518FF" w:rsidRDefault="002050A1" w:rsidP="002050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 麵腸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B7C8" w14:textId="7A593565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DFF" w14:textId="464B0F3D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6625" w14:textId="58DEE5BB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843" w14:textId="157317A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 豬絞肉 桶筍絲 雞蛋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3EB1" w14:textId="65A3A398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9A9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EAC" w14:textId="168F78D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400" w14:textId="191C666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93D5" w14:textId="7190D554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86F" w14:textId="5C54F0E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CEF" w14:textId="41AA8B4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905" w14:textId="46AE404B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9BF" w14:textId="25E54FB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824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118F" w14:textId="69310556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258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5B9E9A" w14:textId="18A6A1DD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147</w:t>
            </w:r>
          </w:p>
        </w:tc>
      </w:tr>
      <w:tr w:rsidR="002050A1" w:rsidRPr="000554A6" w14:paraId="6D76FB7A" w14:textId="77777777" w:rsidTr="002050A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BED8" w14:textId="74FB0D36" w:rsidR="002050A1" w:rsidRPr="00B51C29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1C29">
              <w:rPr>
                <w:rFonts w:ascii="標楷體" w:eastAsia="標楷體" w:hAnsi="標楷體" w:hint="eastAsia"/>
                <w:b/>
                <w:sz w:val="12"/>
                <w:szCs w:val="12"/>
              </w:rPr>
              <w:t>11/30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20F0" w14:textId="5E36CF52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6111" w14:textId="77BC5C9F" w:rsidR="002050A1" w:rsidRPr="00643531" w:rsidRDefault="002050A1" w:rsidP="002050A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643531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6C4" w14:textId="16B3DF1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BA9" w14:textId="4595FB2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2D8D" w14:textId="4974524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茄汁魚片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34D1" w14:textId="182E31E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鯊魚片 洋蔥 胡蘿蔔 番茄醬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116A" w14:textId="51802E26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奶香馬鈴薯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E108" w14:textId="23ED1F4E" w:rsidR="002050A1" w:rsidRPr="005518FF" w:rsidRDefault="002050A1" w:rsidP="002050A1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馬鈴薯 奶油(固態) 冷凍玉米粒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BB5C" w14:textId="77B56DAE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6F09874" w14:textId="48947725" w:rsidR="002050A1" w:rsidRPr="002050A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2050A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EE4" w14:textId="3AC5F263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銀耳甜湯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BD5" w14:textId="3480F584" w:rsidR="002050A1" w:rsidRPr="005518FF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5518F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乾銀耳 二砂糖 枸杞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0313D67" w14:textId="495C13EE" w:rsidR="002050A1" w:rsidRPr="0054679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0D55C8" w14:textId="77777777" w:rsidR="002050A1" w:rsidRPr="00643531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A0D0CB" w14:textId="4B9C6B2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76CE64" w14:textId="4AC7CF7F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D8B994" w14:textId="6E701F8A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54484B" w14:textId="5E76DA4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6643CE" w14:textId="109FE9D3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441884" w14:textId="61DA00F1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6D6242" w14:textId="03630DB9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706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63CE" w14:textId="0A122277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261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84A9E8" w14:textId="74C0E1CE" w:rsidR="002050A1" w:rsidRPr="00DB0250" w:rsidRDefault="002050A1" w:rsidP="002050A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165</w:t>
            </w:r>
          </w:p>
        </w:tc>
      </w:tr>
    </w:tbl>
    <w:p w14:paraId="7CADA1B9" w14:textId="77777777" w:rsidR="00546790" w:rsidRPr="00546790" w:rsidRDefault="000B0DC7" w:rsidP="00546790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8"/>
          <w:szCs w:val="8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Start w:id="1" w:name="_Hlk134435798"/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End w:id="1"/>
      <w:r w:rsidR="00546790" w:rsidRPr="00546790">
        <w:rPr>
          <w:rFonts w:ascii="標楷體" w:eastAsia="標楷體" w:hAnsi="標楷體" w:hint="eastAsia"/>
          <w:b/>
          <w:color w:val="FF0000"/>
          <w:sz w:val="8"/>
          <w:szCs w:val="8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2C2238A9" w14:textId="77777777" w:rsidR="00546790" w:rsidRPr="00546790" w:rsidRDefault="00546790" w:rsidP="005467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說明:11月份菜單編排說明如下：</w:t>
      </w:r>
      <w:r w:rsidRPr="00546790">
        <w:rPr>
          <w:rFonts w:ascii="標楷體" w:eastAsia="標楷體" w:hAnsi="標楷體"/>
          <w:sz w:val="8"/>
          <w:szCs w:val="8"/>
        </w:rPr>
        <w:t xml:space="preserve"> </w:t>
      </w:r>
    </w:p>
    <w:p w14:paraId="37E46803" w14:textId="77777777" w:rsidR="00546790" w:rsidRPr="00546790" w:rsidRDefault="00546790" w:rsidP="005467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一、星期一、五的蔬菜為有機蔬菜。                                     </w:t>
      </w:r>
    </w:p>
    <w:p w14:paraId="507712E8" w14:textId="77777777" w:rsidR="00546790" w:rsidRPr="00546790" w:rsidRDefault="00546790" w:rsidP="005467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二、為符合每月吃塊狀食物，11/7(二)主菜是椒鹽魚排</w:t>
      </w:r>
    </w:p>
    <w:p w14:paraId="031D23A1" w14:textId="4A2308FA" w:rsidR="00546790" w:rsidRPr="00546790" w:rsidRDefault="00546790" w:rsidP="00546790">
      <w:pPr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三、</w:t>
      </w:r>
      <w:r w:rsidR="001559F8">
        <w:rPr>
          <w:rFonts w:ascii="標楷體" w:eastAsia="標楷體" w:hAnsi="標楷體" w:hint="eastAsia"/>
          <w:sz w:val="8"/>
          <w:szCs w:val="8"/>
        </w:rPr>
        <w:t>大</w:t>
      </w:r>
      <w:r w:rsidRPr="00546790">
        <w:rPr>
          <w:rFonts w:ascii="標楷體" w:eastAsia="標楷體" w:hAnsi="標楷體" w:hint="eastAsia"/>
          <w:sz w:val="8"/>
          <w:szCs w:val="8"/>
        </w:rPr>
        <w:t xml:space="preserve">骨可能替代為雞骨或肉絲。   </w:t>
      </w:r>
    </w:p>
    <w:p w14:paraId="0FEC86B2" w14:textId="0AA41C31" w:rsidR="00546790" w:rsidRPr="00546790" w:rsidRDefault="00546790" w:rsidP="00546790">
      <w:pPr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四、因食材調度問題，</w:t>
      </w:r>
      <w:bookmarkStart w:id="2" w:name="_Hlk148097515"/>
      <w:r w:rsidRPr="00546790">
        <w:rPr>
          <w:rFonts w:ascii="標楷體" w:eastAsia="標楷體" w:hAnsi="標楷體" w:hint="eastAsia"/>
          <w:sz w:val="8"/>
          <w:szCs w:val="8"/>
        </w:rPr>
        <w:t xml:space="preserve"> J3主食改為拌飯特餐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J3主菜改為麥克雞塊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J3副菜一改為扮飯配料，J3湯品改為蘿蔔貢丸湯，J4湯品改為紅豆湯圓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="00A82601" w:rsidRPr="00A82601">
        <w:rPr>
          <w:rFonts w:ascii="標楷體" w:eastAsia="標楷體" w:hAnsi="標楷體" w:hint="eastAsia"/>
          <w:sz w:val="8"/>
          <w:szCs w:val="8"/>
        </w:rPr>
        <w:t>J5主菜改為紅燒雞丁</w:t>
      </w:r>
      <w:r w:rsidR="00A82601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J5副菜一改為塔香海絲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K1主菜改為麵輪燒肉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K1副菜一改為蛋香紅仁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K2主菜改為椒鹽魚排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K2副菜一改為鮮菇豆腐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K2湯品改為金針粉絲湯，K3副菜一改為泰式燒丸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K4主菜改為黑椒豬柳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K5主食改為燕麥飯、K5副菜一改為玉米肉末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K5湯品改為羅宋湯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L1主菜改為咖哩絞肉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L2主菜改為金黃魚排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L2副菜一改為茄汁豆腐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L2湯品改為榨菜肉絲湯湯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L3副菜一改為芹香豆干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L3湯品改為玉米濃湯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L4湯品改為愛玉甜湯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L5副菜一改為馬鈴薯肉末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L5湯品改為海芽薑絲湯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M1副菜一改為蛋香刈薯，M2主菜改為麻油魚丁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M2副菜一改為蛋香季豆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M2副菜二改為麻婆豆腐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M2湯品改為芹香白玉湯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M4主菜改為鹹豬肉片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M5主菜改為京醬肉絲，M5副菜一改為照燒油腐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N1副菜一改為肉絲豆芽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 xml:space="preserve"> N2主菜改為咖哩雞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N2副菜一改為西滷菜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N3主食改為刈包特餐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N3主菜改為美味豬排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N3副菜一改為酸菜麵腸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N3湯品改為米粉羹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N4主菜改為茄汁魚片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N4副菜一改為奶香馬鈴薯</w:t>
      </w:r>
      <w:r w:rsidRPr="00546790">
        <w:rPr>
          <w:rFonts w:ascii="新細明體" w:hAnsi="新細明體" w:hint="eastAsia"/>
          <w:sz w:val="8"/>
          <w:szCs w:val="8"/>
        </w:rPr>
        <w:t>，</w:t>
      </w:r>
      <w:r w:rsidRPr="00546790">
        <w:rPr>
          <w:rFonts w:ascii="標楷體" w:eastAsia="標楷體" w:hAnsi="標楷體" w:hint="eastAsia"/>
          <w:sz w:val="8"/>
          <w:szCs w:val="8"/>
        </w:rPr>
        <w:t>N5主菜改為帶結燒肉。</w:t>
      </w:r>
      <w:bookmarkEnd w:id="2"/>
    </w:p>
    <w:p w14:paraId="7FF81EC6" w14:textId="19C7C3CD" w:rsidR="00546790" w:rsidRPr="00546790" w:rsidRDefault="00546790" w:rsidP="00546790">
      <w:pPr>
        <w:widowControl/>
        <w:rPr>
          <w:rFonts w:ascii="標楷體" w:eastAsia="標楷體" w:hAnsi="標楷體" w:cs="Calibri"/>
          <w:color w:val="000000"/>
          <w:kern w:val="0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 </w:t>
      </w:r>
      <w:r w:rsidRPr="00546790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五、週一附餐一供應豆漿，週一附餐一供應海苔</w:t>
      </w:r>
      <w:r w:rsidRPr="00546790">
        <w:rPr>
          <w:rFonts w:ascii="新細明體" w:hAnsi="新細明體" w:cs="Calibri" w:hint="eastAsia"/>
          <w:color w:val="000000"/>
          <w:kern w:val="0"/>
          <w:sz w:val="8"/>
          <w:szCs w:val="8"/>
        </w:rPr>
        <w:t>，</w:t>
      </w:r>
      <w:r w:rsidR="005F3639" w:rsidRPr="005F3639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週一附餐一供應</w:t>
      </w:r>
      <w:r w:rsidR="005F3639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餐包</w:t>
      </w:r>
      <w:r w:rsidR="005F3639">
        <w:rPr>
          <w:rFonts w:ascii="新細明體" w:hAnsi="新細明體" w:cs="Calibri" w:hint="eastAsia"/>
          <w:color w:val="000000"/>
          <w:kern w:val="0"/>
          <w:sz w:val="8"/>
          <w:szCs w:val="8"/>
        </w:rPr>
        <w:t>，</w:t>
      </w:r>
      <w:r w:rsidRPr="00546790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週二附餐一供應餐包</w:t>
      </w:r>
      <w:r w:rsidRPr="00546790">
        <w:rPr>
          <w:rFonts w:ascii="新細明體" w:hAnsi="新細明體" w:cs="Calibri" w:hint="eastAsia"/>
          <w:color w:val="000000"/>
          <w:kern w:val="0"/>
          <w:sz w:val="8"/>
          <w:szCs w:val="8"/>
        </w:rPr>
        <w:t>、</w:t>
      </w:r>
      <w:r w:rsidR="009A4C86" w:rsidRPr="009A4C86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週二附餐一供應</w:t>
      </w:r>
      <w:r w:rsidR="009A4C86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包子</w:t>
      </w:r>
      <w:r w:rsidR="009A4C86">
        <w:rPr>
          <w:rFonts w:ascii="新細明體" w:hAnsi="新細明體" w:cs="Calibri" w:hint="eastAsia"/>
          <w:color w:val="000000"/>
          <w:kern w:val="0"/>
          <w:sz w:val="8"/>
          <w:szCs w:val="8"/>
        </w:rPr>
        <w:t>，</w:t>
      </w:r>
      <w:r w:rsidRPr="00546790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週三附餐一供應果汁，週四附餐一供應饅頭，週四附餐一供應旺仔小饅頭，週四附餐一供應包子</w:t>
      </w:r>
      <w:r w:rsidRPr="00546790">
        <w:rPr>
          <w:rFonts w:ascii="新細明體" w:hAnsi="新細明體" w:cs="Calibri" w:hint="eastAsia"/>
          <w:color w:val="000000"/>
          <w:kern w:val="0"/>
          <w:sz w:val="8"/>
          <w:szCs w:val="8"/>
        </w:rPr>
        <w:t>，</w:t>
      </w:r>
      <w:r w:rsidRPr="00546790">
        <w:rPr>
          <w:rFonts w:ascii="標楷體" w:eastAsia="標楷體" w:hAnsi="標楷體" w:cs="Calibri" w:hint="eastAsia"/>
          <w:color w:val="000000"/>
          <w:kern w:val="0"/>
          <w:sz w:val="8"/>
          <w:szCs w:val="8"/>
        </w:rPr>
        <w:t>週五附餐一供應水果。</w:t>
      </w:r>
    </w:p>
    <w:p w14:paraId="6CC1870A" w14:textId="77777777" w:rsidR="00546790" w:rsidRPr="00546790" w:rsidRDefault="00546790" w:rsidP="00546790">
      <w:pPr>
        <w:adjustRightInd w:val="0"/>
        <w:snapToGrid w:val="0"/>
        <w:spacing w:line="140" w:lineRule="atLeast"/>
        <w:rPr>
          <w:rFonts w:ascii="標楷體" w:eastAsia="標楷體" w:hAnsi="標楷體"/>
          <w:sz w:val="8"/>
          <w:szCs w:val="8"/>
        </w:rPr>
      </w:pPr>
      <w:r w:rsidRPr="00546790">
        <w:rPr>
          <w:rFonts w:ascii="標楷體" w:eastAsia="標楷體" w:hAnsi="標楷體" w:hint="eastAsia"/>
          <w:sz w:val="8"/>
          <w:szCs w:val="8"/>
        </w:rPr>
        <w:t xml:space="preserve"> 六、每週五供應一次有機豆漿</w:t>
      </w:r>
    </w:p>
    <w:p w14:paraId="0CDF0592" w14:textId="5766873D" w:rsidR="00714E83" w:rsidRDefault="00714E83" w:rsidP="00546790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40509204" w14:textId="77777777" w:rsidR="00546790" w:rsidRPr="00546790" w:rsidRDefault="00546790" w:rsidP="00546790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168B1E15" w14:textId="77777777" w:rsidR="00714E83" w:rsidRDefault="00714E83" w:rsidP="00A640C6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34A8F275" w14:textId="77777777" w:rsidR="00FF2E47" w:rsidRDefault="00FF2E47" w:rsidP="00A640C6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06D1E7B1" w14:textId="414A7475" w:rsidR="000554A6" w:rsidRPr="00775F38" w:rsidRDefault="000554A6" w:rsidP="006852B2">
      <w:pPr>
        <w:spacing w:line="280" w:lineRule="auto"/>
        <w:rPr>
          <w:rFonts w:ascii="標楷體" w:eastAsia="標楷體" w:hAnsi="標楷體"/>
          <w:sz w:val="14"/>
          <w:szCs w:val="14"/>
        </w:rPr>
      </w:pPr>
      <w:bookmarkStart w:id="3" w:name="_GoBack"/>
      <w:bookmarkEnd w:id="3"/>
    </w:p>
    <w:sectPr w:rsidR="000554A6" w:rsidRPr="00775F38" w:rsidSect="009B698D">
      <w:pgSz w:w="16838" w:h="11906" w:orient="landscape" w:code="9"/>
      <w:pgMar w:top="284" w:right="227" w:bottom="284" w:left="227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7FAD" w14:textId="77777777" w:rsidR="00841DDE" w:rsidRDefault="00841DDE" w:rsidP="008E0D8F">
      <w:r>
        <w:separator/>
      </w:r>
    </w:p>
  </w:endnote>
  <w:endnote w:type="continuationSeparator" w:id="0">
    <w:p w14:paraId="753D5435" w14:textId="77777777" w:rsidR="00841DDE" w:rsidRDefault="00841DD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DEA8" w14:textId="77777777" w:rsidR="00841DDE" w:rsidRDefault="00841DDE" w:rsidP="008E0D8F">
      <w:r>
        <w:separator/>
      </w:r>
    </w:p>
  </w:footnote>
  <w:footnote w:type="continuationSeparator" w:id="0">
    <w:p w14:paraId="7EB7EE7B" w14:textId="77777777" w:rsidR="00841DDE" w:rsidRDefault="00841DDE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54A6"/>
    <w:rsid w:val="0005605E"/>
    <w:rsid w:val="000601B3"/>
    <w:rsid w:val="000605E4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48B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95653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90"/>
    <w:rsid w:val="000C56F7"/>
    <w:rsid w:val="000C77A3"/>
    <w:rsid w:val="000D0683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5AD4"/>
    <w:rsid w:val="001063EA"/>
    <w:rsid w:val="00106416"/>
    <w:rsid w:val="00107BF0"/>
    <w:rsid w:val="00112DC5"/>
    <w:rsid w:val="00113407"/>
    <w:rsid w:val="001138C4"/>
    <w:rsid w:val="00113EFF"/>
    <w:rsid w:val="001142F2"/>
    <w:rsid w:val="00120304"/>
    <w:rsid w:val="001205EC"/>
    <w:rsid w:val="00120792"/>
    <w:rsid w:val="00120EBF"/>
    <w:rsid w:val="00120F23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559F8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90556"/>
    <w:rsid w:val="00190B9D"/>
    <w:rsid w:val="00191095"/>
    <w:rsid w:val="00192D4E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2B29"/>
    <w:rsid w:val="001C72EE"/>
    <w:rsid w:val="001C7E2E"/>
    <w:rsid w:val="001D1B50"/>
    <w:rsid w:val="001D1B66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E3"/>
    <w:rsid w:val="001E16A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6BF8"/>
    <w:rsid w:val="00200343"/>
    <w:rsid w:val="002006B9"/>
    <w:rsid w:val="00200844"/>
    <w:rsid w:val="00200A65"/>
    <w:rsid w:val="00201977"/>
    <w:rsid w:val="00201AEE"/>
    <w:rsid w:val="00203086"/>
    <w:rsid w:val="002050A1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AB1"/>
    <w:rsid w:val="00236684"/>
    <w:rsid w:val="00236AF4"/>
    <w:rsid w:val="002371AD"/>
    <w:rsid w:val="00237852"/>
    <w:rsid w:val="002438FB"/>
    <w:rsid w:val="002448CF"/>
    <w:rsid w:val="00244C60"/>
    <w:rsid w:val="00247DC4"/>
    <w:rsid w:val="00250DE3"/>
    <w:rsid w:val="00251345"/>
    <w:rsid w:val="002517AA"/>
    <w:rsid w:val="0025445C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1388"/>
    <w:rsid w:val="002C2B1E"/>
    <w:rsid w:val="002C34E4"/>
    <w:rsid w:val="002C37C3"/>
    <w:rsid w:val="002C562F"/>
    <w:rsid w:val="002C6D10"/>
    <w:rsid w:val="002D0302"/>
    <w:rsid w:val="002D1E36"/>
    <w:rsid w:val="002D3C9A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315E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91D"/>
    <w:rsid w:val="00337B02"/>
    <w:rsid w:val="00340499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5913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7219"/>
    <w:rsid w:val="004C0058"/>
    <w:rsid w:val="004C10A3"/>
    <w:rsid w:val="004C1CF9"/>
    <w:rsid w:val="004C294A"/>
    <w:rsid w:val="004C2C64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511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61DF"/>
    <w:rsid w:val="00516C04"/>
    <w:rsid w:val="00516CD3"/>
    <w:rsid w:val="005200F6"/>
    <w:rsid w:val="005209FD"/>
    <w:rsid w:val="00521072"/>
    <w:rsid w:val="00521953"/>
    <w:rsid w:val="0052210A"/>
    <w:rsid w:val="0052273E"/>
    <w:rsid w:val="00522882"/>
    <w:rsid w:val="00522A0A"/>
    <w:rsid w:val="005237C9"/>
    <w:rsid w:val="00523F1F"/>
    <w:rsid w:val="00524A43"/>
    <w:rsid w:val="005251F7"/>
    <w:rsid w:val="0052548C"/>
    <w:rsid w:val="00525A6F"/>
    <w:rsid w:val="005263C0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5AF0"/>
    <w:rsid w:val="00535FE9"/>
    <w:rsid w:val="00536162"/>
    <w:rsid w:val="00540B73"/>
    <w:rsid w:val="00540E25"/>
    <w:rsid w:val="00541483"/>
    <w:rsid w:val="00541B52"/>
    <w:rsid w:val="005439C1"/>
    <w:rsid w:val="005441BC"/>
    <w:rsid w:val="00544AA5"/>
    <w:rsid w:val="00545419"/>
    <w:rsid w:val="00546790"/>
    <w:rsid w:val="005468D1"/>
    <w:rsid w:val="0054700F"/>
    <w:rsid w:val="005478F9"/>
    <w:rsid w:val="00547C0D"/>
    <w:rsid w:val="005504E8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43D"/>
    <w:rsid w:val="00566934"/>
    <w:rsid w:val="0056740E"/>
    <w:rsid w:val="00567B31"/>
    <w:rsid w:val="00571196"/>
    <w:rsid w:val="005712BF"/>
    <w:rsid w:val="00571836"/>
    <w:rsid w:val="00571ABF"/>
    <w:rsid w:val="00573016"/>
    <w:rsid w:val="0057778B"/>
    <w:rsid w:val="00577902"/>
    <w:rsid w:val="00577909"/>
    <w:rsid w:val="00580E65"/>
    <w:rsid w:val="005813BA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5F69"/>
    <w:rsid w:val="0059684D"/>
    <w:rsid w:val="005A0142"/>
    <w:rsid w:val="005A1523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5F06"/>
    <w:rsid w:val="005C6205"/>
    <w:rsid w:val="005C71F1"/>
    <w:rsid w:val="005D00B9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3639"/>
    <w:rsid w:val="005F4716"/>
    <w:rsid w:val="005F4DA8"/>
    <w:rsid w:val="005F5B58"/>
    <w:rsid w:val="005F5D20"/>
    <w:rsid w:val="005F6A1F"/>
    <w:rsid w:val="005F6DA7"/>
    <w:rsid w:val="006049F0"/>
    <w:rsid w:val="00604BA2"/>
    <w:rsid w:val="00605AB1"/>
    <w:rsid w:val="00605BD5"/>
    <w:rsid w:val="00606877"/>
    <w:rsid w:val="00606F16"/>
    <w:rsid w:val="0060760E"/>
    <w:rsid w:val="006116FA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DFC"/>
    <w:rsid w:val="00642103"/>
    <w:rsid w:val="00643407"/>
    <w:rsid w:val="00643531"/>
    <w:rsid w:val="00643AA6"/>
    <w:rsid w:val="006441EC"/>
    <w:rsid w:val="006456FA"/>
    <w:rsid w:val="00646709"/>
    <w:rsid w:val="00646E59"/>
    <w:rsid w:val="006500B9"/>
    <w:rsid w:val="00650FC0"/>
    <w:rsid w:val="006514FA"/>
    <w:rsid w:val="00652569"/>
    <w:rsid w:val="00653199"/>
    <w:rsid w:val="00653B7A"/>
    <w:rsid w:val="00654828"/>
    <w:rsid w:val="00655049"/>
    <w:rsid w:val="00655477"/>
    <w:rsid w:val="0065633F"/>
    <w:rsid w:val="00662471"/>
    <w:rsid w:val="006624CC"/>
    <w:rsid w:val="00663686"/>
    <w:rsid w:val="0066414D"/>
    <w:rsid w:val="00664F1A"/>
    <w:rsid w:val="00665421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2B2"/>
    <w:rsid w:val="00685934"/>
    <w:rsid w:val="00686733"/>
    <w:rsid w:val="00687344"/>
    <w:rsid w:val="00690FB8"/>
    <w:rsid w:val="006922E3"/>
    <w:rsid w:val="00693157"/>
    <w:rsid w:val="0069345C"/>
    <w:rsid w:val="00693AF5"/>
    <w:rsid w:val="00694789"/>
    <w:rsid w:val="00697D38"/>
    <w:rsid w:val="006A0495"/>
    <w:rsid w:val="006A1F9A"/>
    <w:rsid w:val="006A43E0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EB6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6B96"/>
    <w:rsid w:val="007F702D"/>
    <w:rsid w:val="008008AD"/>
    <w:rsid w:val="00801C6D"/>
    <w:rsid w:val="0080626A"/>
    <w:rsid w:val="008063E5"/>
    <w:rsid w:val="00807216"/>
    <w:rsid w:val="00810FA3"/>
    <w:rsid w:val="00811249"/>
    <w:rsid w:val="00813E1B"/>
    <w:rsid w:val="00813E40"/>
    <w:rsid w:val="0081415B"/>
    <w:rsid w:val="00815532"/>
    <w:rsid w:val="00815C35"/>
    <w:rsid w:val="0081719B"/>
    <w:rsid w:val="00817947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6B39"/>
    <w:rsid w:val="00837218"/>
    <w:rsid w:val="008377AC"/>
    <w:rsid w:val="00837AC8"/>
    <w:rsid w:val="008411BC"/>
    <w:rsid w:val="00841DDE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BBE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2DA6"/>
    <w:rsid w:val="0089414E"/>
    <w:rsid w:val="00894396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6015"/>
    <w:rsid w:val="008B6266"/>
    <w:rsid w:val="008B75EE"/>
    <w:rsid w:val="008C11FE"/>
    <w:rsid w:val="008C68E6"/>
    <w:rsid w:val="008D0C95"/>
    <w:rsid w:val="008D0D17"/>
    <w:rsid w:val="008D1866"/>
    <w:rsid w:val="008D1B6F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18A7"/>
    <w:rsid w:val="008F23B3"/>
    <w:rsid w:val="008F3FCC"/>
    <w:rsid w:val="008F47D4"/>
    <w:rsid w:val="008F5279"/>
    <w:rsid w:val="008F5E83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54B1"/>
    <w:rsid w:val="00915976"/>
    <w:rsid w:val="00915DDB"/>
    <w:rsid w:val="00917FC8"/>
    <w:rsid w:val="009203E0"/>
    <w:rsid w:val="009230AC"/>
    <w:rsid w:val="009231FF"/>
    <w:rsid w:val="00924502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4C86"/>
    <w:rsid w:val="009A5618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4081"/>
    <w:rsid w:val="009B425E"/>
    <w:rsid w:val="009B6788"/>
    <w:rsid w:val="009B698D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895"/>
    <w:rsid w:val="009E3F5A"/>
    <w:rsid w:val="009E47E7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632E0"/>
    <w:rsid w:val="00A6351C"/>
    <w:rsid w:val="00A63B79"/>
    <w:rsid w:val="00A640C6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8B6"/>
    <w:rsid w:val="00A778F9"/>
    <w:rsid w:val="00A8071D"/>
    <w:rsid w:val="00A81AB0"/>
    <w:rsid w:val="00A81E5E"/>
    <w:rsid w:val="00A82601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B83"/>
    <w:rsid w:val="00AA4F05"/>
    <w:rsid w:val="00AA5107"/>
    <w:rsid w:val="00AA55F1"/>
    <w:rsid w:val="00AA62C6"/>
    <w:rsid w:val="00AA6909"/>
    <w:rsid w:val="00AA6DE4"/>
    <w:rsid w:val="00AA70DA"/>
    <w:rsid w:val="00AA7B0F"/>
    <w:rsid w:val="00AB0638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608"/>
    <w:rsid w:val="00AD284A"/>
    <w:rsid w:val="00AD59BB"/>
    <w:rsid w:val="00AD5B33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19E5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B7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0E1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20A8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44C"/>
    <w:rsid w:val="00C035D9"/>
    <w:rsid w:val="00C03DCD"/>
    <w:rsid w:val="00C04A01"/>
    <w:rsid w:val="00C05CF0"/>
    <w:rsid w:val="00C05EA2"/>
    <w:rsid w:val="00C0752E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639E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25D0"/>
    <w:rsid w:val="00C838B1"/>
    <w:rsid w:val="00C853F7"/>
    <w:rsid w:val="00C85D41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54"/>
    <w:rsid w:val="00DD676C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5FDE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986"/>
    <w:rsid w:val="00E75D0F"/>
    <w:rsid w:val="00E7613A"/>
    <w:rsid w:val="00E764E3"/>
    <w:rsid w:val="00E769A6"/>
    <w:rsid w:val="00E76E72"/>
    <w:rsid w:val="00E81D50"/>
    <w:rsid w:val="00E822E8"/>
    <w:rsid w:val="00E84809"/>
    <w:rsid w:val="00E8520D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940"/>
    <w:rsid w:val="00F069BB"/>
    <w:rsid w:val="00F07676"/>
    <w:rsid w:val="00F10319"/>
    <w:rsid w:val="00F105FB"/>
    <w:rsid w:val="00F11395"/>
    <w:rsid w:val="00F11832"/>
    <w:rsid w:val="00F11EE8"/>
    <w:rsid w:val="00F14C82"/>
    <w:rsid w:val="00F15045"/>
    <w:rsid w:val="00F157DE"/>
    <w:rsid w:val="00F17C12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4724"/>
    <w:rsid w:val="00F85075"/>
    <w:rsid w:val="00F87177"/>
    <w:rsid w:val="00F919CF"/>
    <w:rsid w:val="00F92399"/>
    <w:rsid w:val="00F92A01"/>
    <w:rsid w:val="00F930FB"/>
    <w:rsid w:val="00F939E4"/>
    <w:rsid w:val="00F9417E"/>
    <w:rsid w:val="00F94B3C"/>
    <w:rsid w:val="00F95186"/>
    <w:rsid w:val="00F96133"/>
    <w:rsid w:val="00F96194"/>
    <w:rsid w:val="00F9665D"/>
    <w:rsid w:val="00F9744B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770"/>
    <w:rsid w:val="00FC6905"/>
    <w:rsid w:val="00FD01AA"/>
    <w:rsid w:val="00FD0887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2E47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EE56-7E80-4C91-A4E3-876E790A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Company>C.M.T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Windows 使用者</cp:lastModifiedBy>
  <cp:revision>2</cp:revision>
  <cp:lastPrinted>2023-10-18T02:14:00Z</cp:lastPrinted>
  <dcterms:created xsi:type="dcterms:W3CDTF">2023-11-01T00:03:00Z</dcterms:created>
  <dcterms:modified xsi:type="dcterms:W3CDTF">2023-11-01T00:03:00Z</dcterms:modified>
</cp:coreProperties>
</file>