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890"/>
        <w:gridCol w:w="1890"/>
        <w:gridCol w:w="1890"/>
        <w:gridCol w:w="1890"/>
        <w:gridCol w:w="1890"/>
      </w:tblGrid>
      <w:tr w:rsidR="0047563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5633" w:rsidRDefault="0002065A" w:rsidP="000206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宜昌國小游泳課表</w:t>
            </w:r>
          </w:p>
        </w:tc>
      </w:tr>
      <w:tr w:rsidR="00B16531" w:rsidTr="00741F33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531" w:rsidRPr="003D1C4D" w:rsidRDefault="00B165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531" w:rsidRPr="003D1C4D" w:rsidRDefault="00B16531" w:rsidP="00B165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9/2、9/9、9/16、9/23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531" w:rsidRPr="003D1C4D" w:rsidRDefault="00B16531" w:rsidP="00B165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9/3、9/10、9/17、9/24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531" w:rsidRPr="003D1C4D" w:rsidRDefault="00B16531" w:rsidP="00B165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9/4、9/11、9/18、9/25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531" w:rsidRPr="003D1C4D" w:rsidRDefault="00B16531" w:rsidP="00B165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9/5、9/12、9/19、9/26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531" w:rsidRPr="003D1C4D" w:rsidRDefault="00B16531" w:rsidP="00B165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9/6、9/20、9/27、10/4</w:t>
            </w:r>
          </w:p>
        </w:tc>
      </w:tr>
      <w:tr w:rsidR="00475633" w:rsidTr="00741F33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星期五</w:t>
            </w:r>
          </w:p>
        </w:tc>
      </w:tr>
      <w:tr w:rsidR="004756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第一節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08:50~09:30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81263" w:rsidRDefault="00481263" w:rsidP="00481263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505</w:t>
            </w:r>
          </w:p>
          <w:p w:rsidR="00475633" w:rsidRPr="003D1C4D" w:rsidRDefault="00F21585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3D1C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741F33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404</w:t>
            </w:r>
          </w:p>
          <w:p w:rsidR="00741F33" w:rsidRPr="00CF58B0" w:rsidRDefault="00741F33" w:rsidP="00CF58B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68EE" w:rsidRDefault="00741F33">
            <w:pPr>
              <w:spacing w:after="240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403</w:t>
            </w:r>
          </w:p>
          <w:p w:rsidR="00475633" w:rsidRPr="003D1C4D" w:rsidRDefault="004768EE">
            <w:pPr>
              <w:spacing w:after="240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12D9E" w:rsidRPr="00C12D9E" w:rsidRDefault="00C12D9E" w:rsidP="00C12D9E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506</w:t>
            </w:r>
          </w:p>
        </w:tc>
      </w:tr>
      <w:tr w:rsidR="004756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第二節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81263" w:rsidRDefault="00481263" w:rsidP="00481263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505</w:t>
            </w:r>
          </w:p>
          <w:p w:rsidR="00475633" w:rsidRPr="003D1C4D" w:rsidRDefault="00F21585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3D1C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741F33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404</w:t>
            </w:r>
          </w:p>
          <w:p w:rsidR="00741F33" w:rsidRPr="00CF58B0" w:rsidRDefault="00741F33" w:rsidP="00CF58B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Default="00741F33">
            <w:pPr>
              <w:spacing w:after="240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403</w:t>
            </w:r>
          </w:p>
          <w:p w:rsidR="004768EE" w:rsidRPr="003D1C4D" w:rsidRDefault="004768EE">
            <w:pPr>
              <w:spacing w:after="240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12D9E" w:rsidRPr="00C12D9E" w:rsidRDefault="00C12D9E" w:rsidP="00C12D9E">
            <w:pPr>
              <w:spacing w:after="240"/>
              <w:jc w:val="center"/>
              <w:rPr>
                <w:rFonts w:ascii="標楷體" w:eastAsia="標楷體" w:hAnsi="標楷體"/>
                <w:color w:val="FFFF00"/>
                <w:sz w:val="28"/>
                <w:szCs w:val="28"/>
                <w:highlight w:val="yellow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506</w:t>
            </w:r>
          </w:p>
        </w:tc>
      </w:tr>
      <w:tr w:rsidR="004756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第三節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951F54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601</w:t>
            </w:r>
          </w:p>
          <w:p w:rsidR="00951F54" w:rsidRPr="003D1C4D" w:rsidRDefault="00951F54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CF5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951F54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F21585" w:rsidP="00F21585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  <w:r w:rsidRPr="003D1C4D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405</w:t>
            </w:r>
          </w:p>
        </w:tc>
      </w:tr>
      <w:tr w:rsidR="004756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5633" w:rsidRPr="003D1C4D" w:rsidRDefault="004756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第四節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951F54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601</w:t>
            </w:r>
          </w:p>
          <w:p w:rsidR="00951F54" w:rsidRPr="003D1C4D" w:rsidRDefault="00951F54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475633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CF5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951F54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75633" w:rsidRPr="003D1C4D" w:rsidRDefault="00F21585" w:rsidP="00F21585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  <w:r w:rsidRPr="003D1C4D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405</w:t>
            </w:r>
          </w:p>
        </w:tc>
      </w:tr>
      <w:tr w:rsidR="006604CD" w:rsidTr="005167F4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 w:rsidP="006604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6749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74982" w:rsidRPr="003D1C4D" w:rsidRDefault="006749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第五節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 w:rsidP="008F0AEA">
            <w:pPr>
              <w:spacing w:after="2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501</w:t>
            </w:r>
          </w:p>
          <w:p w:rsidR="00674982" w:rsidRPr="003D1C4D" w:rsidRDefault="00674982" w:rsidP="008F0AEA">
            <w:pPr>
              <w:spacing w:after="2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 w:rsidP="00D7013C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74982" w:rsidRPr="003D1C4D" w:rsidRDefault="006749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第六節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401</w:t>
            </w:r>
          </w:p>
          <w:p w:rsidR="00674982" w:rsidRPr="003D1C4D" w:rsidRDefault="00674982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 w:rsidP="008F0AEA">
            <w:pPr>
              <w:spacing w:after="2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501</w:t>
            </w:r>
          </w:p>
          <w:p w:rsidR="00674982" w:rsidRPr="003D1C4D" w:rsidRDefault="00674982" w:rsidP="008F0AEA">
            <w:pPr>
              <w:spacing w:after="2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 w:rsidP="00D7013C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74982" w:rsidRPr="003D1C4D" w:rsidRDefault="00674982" w:rsidP="00646C4E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4C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604CD" w:rsidRPr="003D1C4D" w:rsidRDefault="006604C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第七節</w:t>
            </w:r>
            <w:r w:rsidRPr="003D1C4D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401</w:t>
            </w:r>
          </w:p>
          <w:p w:rsidR="006604CD" w:rsidRPr="003D1C4D" w:rsidRDefault="006604CD">
            <w:pPr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 w:rsidP="008F0AEA">
            <w:pPr>
              <w:spacing w:after="2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>
            <w:pPr>
              <w:spacing w:after="24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shd w:val="pct15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4CD" w:rsidTr="00057BA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6604CD" w:rsidRPr="003D1C4D" w:rsidRDefault="006604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401、402、403、404</w:t>
            </w:r>
            <w:r w:rsidRPr="003D1C4D">
              <w:rPr>
                <w:rFonts w:ascii="標楷體" w:eastAsia="標楷體" w:hAnsi="標楷體" w:hint="eastAsia"/>
                <w:sz w:val="28"/>
                <w:szCs w:val="28"/>
              </w:rPr>
              <w:t xml:space="preserve"> 林煒哲老師 0933934364</w:t>
            </w:r>
          </w:p>
          <w:p w:rsidR="006604CD" w:rsidRPr="003D1C4D" w:rsidRDefault="006604CD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D1C4D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405、505、506、605 廖睿傑老師 0988223106</w:t>
            </w:r>
          </w:p>
          <w:p w:rsidR="006604CD" w:rsidRPr="003D1C4D" w:rsidRDefault="006604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501、502、503、504</w:t>
            </w:r>
            <w:r w:rsidRPr="003D1C4D">
              <w:rPr>
                <w:rFonts w:ascii="標楷體" w:eastAsia="標楷體" w:hAnsi="標楷體" w:hint="eastAsia"/>
                <w:sz w:val="28"/>
                <w:szCs w:val="28"/>
              </w:rPr>
              <w:t xml:space="preserve"> 郭彥旻老師 0955624527</w:t>
            </w:r>
          </w:p>
          <w:p w:rsidR="006604CD" w:rsidRPr="003D1C4D" w:rsidRDefault="006604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1C4D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601、602、603、604</w:t>
            </w:r>
            <w:r w:rsidRPr="003D1C4D">
              <w:rPr>
                <w:rFonts w:ascii="標楷體" w:eastAsia="標楷體" w:hAnsi="標楷體" w:hint="eastAsia"/>
                <w:sz w:val="28"/>
                <w:szCs w:val="28"/>
              </w:rPr>
              <w:t xml:space="preserve"> 涂花嘉老師 0933993170</w:t>
            </w:r>
          </w:p>
        </w:tc>
      </w:tr>
    </w:tbl>
    <w:p w:rsidR="00C12D9E" w:rsidRDefault="00C12D9E" w:rsidP="0002065A">
      <w:pPr>
        <w:jc w:val="center"/>
        <w:rPr>
          <w:vanish/>
        </w:rPr>
      </w:pPr>
    </w:p>
    <w:sectPr w:rsidR="00C12D9E" w:rsidSect="00B1653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40" w:rsidRDefault="00C42340" w:rsidP="00B33F46">
      <w:r>
        <w:separator/>
      </w:r>
    </w:p>
  </w:endnote>
  <w:endnote w:type="continuationSeparator" w:id="1">
    <w:p w:rsidR="00C42340" w:rsidRDefault="00C42340" w:rsidP="00B3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40" w:rsidRDefault="00C42340" w:rsidP="00B33F46">
      <w:r>
        <w:separator/>
      </w:r>
    </w:p>
  </w:footnote>
  <w:footnote w:type="continuationSeparator" w:id="1">
    <w:p w:rsidR="00C42340" w:rsidRDefault="00C42340" w:rsidP="00B33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FF8"/>
    <w:rsid w:val="0002065A"/>
    <w:rsid w:val="0004251F"/>
    <w:rsid w:val="000B46C7"/>
    <w:rsid w:val="000C4860"/>
    <w:rsid w:val="000F3FFD"/>
    <w:rsid w:val="00110FF8"/>
    <w:rsid w:val="00192C1D"/>
    <w:rsid w:val="00261E5F"/>
    <w:rsid w:val="002652C0"/>
    <w:rsid w:val="002D2296"/>
    <w:rsid w:val="002D282F"/>
    <w:rsid w:val="003251B8"/>
    <w:rsid w:val="00343056"/>
    <w:rsid w:val="00381140"/>
    <w:rsid w:val="003975CE"/>
    <w:rsid w:val="003D1C4D"/>
    <w:rsid w:val="0046725B"/>
    <w:rsid w:val="00475633"/>
    <w:rsid w:val="004768EE"/>
    <w:rsid w:val="00481263"/>
    <w:rsid w:val="004863F0"/>
    <w:rsid w:val="00497B51"/>
    <w:rsid w:val="004C355E"/>
    <w:rsid w:val="004E0CD2"/>
    <w:rsid w:val="00506FE7"/>
    <w:rsid w:val="00551643"/>
    <w:rsid w:val="005E2079"/>
    <w:rsid w:val="006215BE"/>
    <w:rsid w:val="00646C4E"/>
    <w:rsid w:val="006604CD"/>
    <w:rsid w:val="006613B2"/>
    <w:rsid w:val="00674982"/>
    <w:rsid w:val="00681662"/>
    <w:rsid w:val="0069586B"/>
    <w:rsid w:val="00726F8C"/>
    <w:rsid w:val="00741F33"/>
    <w:rsid w:val="00791D5B"/>
    <w:rsid w:val="007B60D5"/>
    <w:rsid w:val="00872FAB"/>
    <w:rsid w:val="008C02A8"/>
    <w:rsid w:val="008C1F2A"/>
    <w:rsid w:val="00951F54"/>
    <w:rsid w:val="00981E33"/>
    <w:rsid w:val="009B44AA"/>
    <w:rsid w:val="00A135FA"/>
    <w:rsid w:val="00A316FF"/>
    <w:rsid w:val="00A75721"/>
    <w:rsid w:val="00B16531"/>
    <w:rsid w:val="00B33F46"/>
    <w:rsid w:val="00B67C93"/>
    <w:rsid w:val="00B81DC3"/>
    <w:rsid w:val="00B91305"/>
    <w:rsid w:val="00B95F09"/>
    <w:rsid w:val="00BA40A1"/>
    <w:rsid w:val="00BB50F8"/>
    <w:rsid w:val="00BD791C"/>
    <w:rsid w:val="00BE276B"/>
    <w:rsid w:val="00C07799"/>
    <w:rsid w:val="00C12D9E"/>
    <w:rsid w:val="00C15D18"/>
    <w:rsid w:val="00C42340"/>
    <w:rsid w:val="00C7032D"/>
    <w:rsid w:val="00C928C2"/>
    <w:rsid w:val="00CE3009"/>
    <w:rsid w:val="00CF58B0"/>
    <w:rsid w:val="00D32A0A"/>
    <w:rsid w:val="00D37CD7"/>
    <w:rsid w:val="00D53BFA"/>
    <w:rsid w:val="00D93B58"/>
    <w:rsid w:val="00DF434D"/>
    <w:rsid w:val="00E3187A"/>
    <w:rsid w:val="00E51345"/>
    <w:rsid w:val="00E53B13"/>
    <w:rsid w:val="00E65587"/>
    <w:rsid w:val="00E85295"/>
    <w:rsid w:val="00F1002C"/>
    <w:rsid w:val="00F13B0B"/>
    <w:rsid w:val="00F21585"/>
    <w:rsid w:val="00F855EB"/>
    <w:rsid w:val="00FA2372"/>
    <w:rsid w:val="00FB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1C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3F46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B3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3F4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2019-08-20T07:35:00Z</cp:lastPrinted>
  <dcterms:created xsi:type="dcterms:W3CDTF">2019-08-29T03:54:00Z</dcterms:created>
  <dcterms:modified xsi:type="dcterms:W3CDTF">2019-09-04T08:11:00Z</dcterms:modified>
</cp:coreProperties>
</file>