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51" w:rsidRPr="001276E3" w:rsidRDefault="004A3D51" w:rsidP="00C42FD1">
      <w:pPr>
        <w:snapToGrid w:val="0"/>
        <w:spacing w:line="360" w:lineRule="auto"/>
        <w:jc w:val="center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 w:rsidRPr="001276E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花蓮</w:t>
      </w:r>
      <w:r w:rsidRPr="001276E3">
        <w:rPr>
          <w:rFonts w:ascii="標楷體" w:eastAsia="標楷體" w:hAnsi="標楷體"/>
          <w:b/>
          <w:bCs/>
          <w:color w:val="000000"/>
          <w:sz w:val="32"/>
          <w:szCs w:val="32"/>
        </w:rPr>
        <w:t>縣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E56D4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08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學年度國民教育輔導團</w:t>
      </w:r>
      <w:r w:rsidRPr="001276E3">
        <w:rPr>
          <w:rFonts w:ascii="標楷體" w:eastAsia="標楷體" w:hAnsi="標楷體"/>
          <w:b/>
          <w:bCs/>
          <w:color w:val="000000"/>
          <w:sz w:val="32"/>
          <w:szCs w:val="32"/>
        </w:rPr>
        <w:t>團員遴</w:t>
      </w:r>
      <w:r w:rsidRPr="001276E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選報名表</w:t>
      </w:r>
      <w:r w:rsidR="0011581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(</w:t>
      </w:r>
      <w:r w:rsidR="00904CE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</w:t>
      </w:r>
      <w:r w:rsidR="0011581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團員)</w:t>
      </w:r>
    </w:p>
    <w:tbl>
      <w:tblPr>
        <w:tblW w:w="5282" w:type="pct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4"/>
        <w:gridCol w:w="555"/>
        <w:gridCol w:w="553"/>
        <w:gridCol w:w="848"/>
        <w:gridCol w:w="133"/>
        <w:gridCol w:w="1564"/>
        <w:gridCol w:w="569"/>
        <w:gridCol w:w="256"/>
        <w:gridCol w:w="12"/>
        <w:gridCol w:w="924"/>
        <w:gridCol w:w="13"/>
        <w:gridCol w:w="590"/>
        <w:gridCol w:w="1188"/>
        <w:gridCol w:w="1982"/>
      </w:tblGrid>
      <w:tr w:rsidR="004A3D51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319" w:type="pct"/>
            <w:gridSpan w:val="5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B24A1B" w:rsidRDefault="00B24A1B" w:rsidP="00B24A1B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B24A1B">
              <w:rPr>
                <w:rFonts w:ascii="標楷體" w:eastAsia="標楷體" w:hAnsi="標楷體" w:hint="eastAsia"/>
                <w:color w:val="000000"/>
                <w:spacing w:val="-20"/>
              </w:rPr>
              <w:t>(一年內照片)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920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A3D51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319" w:type="pct"/>
            <w:gridSpan w:val="5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3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358" w:rsidRPr="00467EB9" w:rsidRDefault="00A00358" w:rsidP="00A0035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67EB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出生年月日</w:t>
            </w:r>
          </w:p>
          <w:p w:rsidR="004A3D51" w:rsidRPr="001276E3" w:rsidRDefault="00A00358" w:rsidP="00A00358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67EB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(YY/MM/DD)</w:t>
            </w:r>
          </w:p>
        </w:tc>
        <w:tc>
          <w:tcPr>
            <w:tcW w:w="9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B24A1B">
            <w:pPr>
              <w:snapToGrid w:val="0"/>
              <w:spacing w:line="320" w:lineRule="exact"/>
              <w:ind w:rightChars="10" w:right="24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身份證字號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A3D51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319" w:type="pct"/>
            <w:gridSpan w:val="5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3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9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B24A1B">
            <w:pPr>
              <w:snapToGrid w:val="0"/>
              <w:spacing w:line="320" w:lineRule="exact"/>
              <w:ind w:rightChars="10" w:right="24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A3D51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19" w:type="pct"/>
            <w:gridSpan w:val="5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3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服務年資</w:t>
            </w:r>
          </w:p>
        </w:tc>
        <w:tc>
          <w:tcPr>
            <w:tcW w:w="9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B24A1B">
            <w:pPr>
              <w:snapToGrid w:val="0"/>
              <w:spacing w:line="320" w:lineRule="exact"/>
              <w:ind w:rightChars="10" w:right="24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主要任教科目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A3D51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AF296B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通訊住址</w:t>
            </w:r>
          </w:p>
        </w:tc>
        <w:tc>
          <w:tcPr>
            <w:tcW w:w="2527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306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聯絡</w:t>
            </w:r>
          </w:p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1644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3D51" w:rsidRPr="001276E3" w:rsidRDefault="00DC6E55" w:rsidP="00DC6E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(公)</w:t>
            </w:r>
          </w:p>
        </w:tc>
      </w:tr>
      <w:tr w:rsidR="004A3D51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2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"/>
              </w:rPr>
              <w:t>E</w:t>
            </w:r>
            <w:r w:rsidRPr="001276E3">
              <w:rPr>
                <w:rFonts w:ascii="標楷體" w:eastAsia="標楷體" w:hAnsi="標楷體"/>
                <w:color w:val="000000"/>
                <w:spacing w:val="-2"/>
              </w:rPr>
              <w:t>-mail</w:t>
            </w:r>
          </w:p>
        </w:tc>
        <w:tc>
          <w:tcPr>
            <w:tcW w:w="2527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306" w:type="pct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D51" w:rsidRPr="001276E3" w:rsidRDefault="00DC6E55" w:rsidP="00DC6E55">
            <w:pPr>
              <w:snapToGrid w:val="0"/>
              <w:spacing w:beforeLines="50" w:afterLines="50"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(手機)</w:t>
            </w:r>
          </w:p>
        </w:tc>
      </w:tr>
      <w:tr w:rsidR="002720BA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2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20BA" w:rsidRPr="001276E3" w:rsidRDefault="002720BA" w:rsidP="00673A0E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最高</w:t>
            </w:r>
          </w:p>
          <w:p w:rsidR="002720BA" w:rsidRPr="001276E3" w:rsidRDefault="002720BA" w:rsidP="00673A0E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學歷</w:t>
            </w:r>
          </w:p>
        </w:tc>
        <w:tc>
          <w:tcPr>
            <w:tcW w:w="2041" w:type="pct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0BA" w:rsidRPr="001276E3" w:rsidRDefault="002720BA" w:rsidP="004A3D51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48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0BA" w:rsidRPr="001276E3" w:rsidRDefault="002720BA" w:rsidP="002720BA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應聘</w:t>
            </w:r>
          </w:p>
          <w:p w:rsidR="002720BA" w:rsidRPr="001276E3" w:rsidRDefault="002720BA" w:rsidP="002720BA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領域</w:t>
            </w: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720BA" w:rsidRPr="001276E3" w:rsidRDefault="002720BA" w:rsidP="004A3D51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</w:tr>
      <w:tr w:rsidR="002720BA" w:rsidRPr="001276E3" w:rsidTr="00F32B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691114" w:rsidRDefault="002720BA" w:rsidP="00D461FB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教學及</w:t>
            </w:r>
          </w:p>
          <w:p w:rsidR="002720BA" w:rsidRDefault="002720BA" w:rsidP="00D461FB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行政經歷</w:t>
            </w:r>
          </w:p>
          <w:p w:rsidR="002720BA" w:rsidRPr="001276E3" w:rsidRDefault="002720BA" w:rsidP="00673A0E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(請分述)</w:t>
            </w:r>
          </w:p>
        </w:tc>
        <w:tc>
          <w:tcPr>
            <w:tcW w:w="2035" w:type="pct"/>
            <w:gridSpan w:val="6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720BA" w:rsidRPr="00EB54CC" w:rsidRDefault="002720BA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485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BA" w:rsidRDefault="002720BA" w:rsidP="002720BA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近三</w:t>
            </w: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</w:p>
          <w:p w:rsidR="002720BA" w:rsidRPr="00EB54CC" w:rsidRDefault="002720BA" w:rsidP="002720BA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考績</w:t>
            </w:r>
          </w:p>
        </w:tc>
        <w:tc>
          <w:tcPr>
            <w:tcW w:w="19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0BA" w:rsidRPr="00EB54CC" w:rsidRDefault="002720BA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</w:tr>
      <w:tr w:rsidR="002720BA" w:rsidRPr="001276E3" w:rsidTr="00F32B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" w:type="pct"/>
            <w:gridSpan w:val="2"/>
            <w:vMerge/>
            <w:vAlign w:val="center"/>
          </w:tcPr>
          <w:p w:rsidR="002720BA" w:rsidRPr="001276E3" w:rsidRDefault="002720BA" w:rsidP="00D461FB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03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720BA" w:rsidRPr="00EB54CC" w:rsidRDefault="002720BA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0BA" w:rsidRDefault="002720BA" w:rsidP="002720BA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1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0BA" w:rsidRPr="00EB54CC" w:rsidRDefault="002720BA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</w:tr>
      <w:tr w:rsidR="002720BA" w:rsidRPr="001276E3" w:rsidTr="00F32B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:rsidR="002720BA" w:rsidRPr="001276E3" w:rsidRDefault="002720BA" w:rsidP="00D461FB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035" w:type="pct"/>
            <w:gridSpan w:val="6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720BA" w:rsidRPr="00EB54CC" w:rsidRDefault="002720BA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0BA" w:rsidRDefault="002720BA" w:rsidP="002720BA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195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720BA" w:rsidRPr="00EB54CC" w:rsidRDefault="002720BA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</w:tr>
      <w:tr w:rsidR="00EB54C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B54CC" w:rsidRPr="00331F13" w:rsidRDefault="00EB54CC" w:rsidP="002720BA">
            <w:pPr>
              <w:snapToGrid w:val="0"/>
              <w:spacing w:line="320" w:lineRule="exact"/>
              <w:ind w:left="113" w:rightChars="50" w:right="120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  <w:r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相關專業文件或證書(</w:t>
            </w:r>
            <w:r w:rsidR="00A47B1C"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教學相關</w:t>
            </w:r>
            <w:r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證照、證書</w:t>
            </w:r>
            <w:r w:rsidR="00A47B1C"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、認證</w:t>
            </w:r>
            <w:r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或</w:t>
            </w:r>
            <w:r w:rsidR="002720BA"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與應聘領域有關之</w:t>
            </w:r>
            <w:r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學分)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w w:val="90"/>
              </w:rPr>
              <w:t>序號</w:t>
            </w:r>
          </w:p>
        </w:tc>
        <w:tc>
          <w:tcPr>
            <w:tcW w:w="161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2575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EB54CC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 單 說 明</w:t>
            </w:r>
          </w:p>
        </w:tc>
      </w:tr>
      <w:tr w:rsidR="00EB54C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1</w:t>
            </w:r>
          </w:p>
        </w:tc>
        <w:tc>
          <w:tcPr>
            <w:tcW w:w="161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2720BA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如三階人才培育證書(國教署)、教專各類專業回饋人才認證(教育部)、總綱總子講師</w:t>
            </w:r>
            <w:r w:rsidR="00D6396F">
              <w:rPr>
                <w:rFonts w:ascii="標楷體" w:eastAsia="標楷體" w:hAnsi="標楷體" w:hint="eastAsia"/>
                <w:color w:val="000000"/>
                <w:spacing w:val="-20"/>
              </w:rPr>
              <w:t>認證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等。</w:t>
            </w:r>
          </w:p>
        </w:tc>
        <w:tc>
          <w:tcPr>
            <w:tcW w:w="2575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B54C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2</w:t>
            </w:r>
          </w:p>
        </w:tc>
        <w:tc>
          <w:tcPr>
            <w:tcW w:w="161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575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B54C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3</w:t>
            </w:r>
          </w:p>
        </w:tc>
        <w:tc>
          <w:tcPr>
            <w:tcW w:w="161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575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B54C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4</w:t>
            </w:r>
          </w:p>
        </w:tc>
        <w:tc>
          <w:tcPr>
            <w:tcW w:w="161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575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B54C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5</w:t>
            </w:r>
          </w:p>
        </w:tc>
        <w:tc>
          <w:tcPr>
            <w:tcW w:w="161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575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15814" w:rsidRPr="001276E3" w:rsidTr="0019250B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5814" w:rsidRPr="001276E3" w:rsidRDefault="00904CE8" w:rsidP="00115814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1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5814" w:rsidRPr="001276E3" w:rsidRDefault="00904CE8" w:rsidP="004A3D5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想加入輔導團的原因?</w:t>
            </w:r>
          </w:p>
        </w:tc>
        <w:tc>
          <w:tcPr>
            <w:tcW w:w="375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15814" w:rsidRDefault="00115814" w:rsidP="004A3D51">
            <w:pPr>
              <w:widowControl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  <w:p w:rsidR="0019250B" w:rsidRDefault="0019250B" w:rsidP="004A3D51">
            <w:pPr>
              <w:widowControl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  <w:p w:rsidR="0019250B" w:rsidRDefault="0019250B" w:rsidP="004A3D51">
            <w:pPr>
              <w:widowControl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  <w:p w:rsidR="0019250B" w:rsidRPr="001276E3" w:rsidRDefault="0019250B" w:rsidP="004A3D5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904CE8" w:rsidRPr="001276E3" w:rsidTr="0019250B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35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CE8" w:rsidRDefault="00340A10" w:rsidP="00115814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2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CE8" w:rsidRDefault="00904CE8" w:rsidP="004A3D51">
            <w:pPr>
              <w:widowControl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面對108課綱，你準備好的部分是什麼?還需要多準備一些的部分是什麼?</w:t>
            </w:r>
          </w:p>
        </w:tc>
        <w:tc>
          <w:tcPr>
            <w:tcW w:w="3750" w:type="pct"/>
            <w:gridSpan w:val="10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04CE8" w:rsidRPr="001276E3" w:rsidRDefault="00904CE8" w:rsidP="004A3D5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</w:tbl>
    <w:p w:rsidR="004A3D51" w:rsidRPr="001276E3" w:rsidRDefault="004A3D51" w:rsidP="004A3D51">
      <w:pPr>
        <w:snapToGrid w:val="0"/>
        <w:spacing w:line="40" w:lineRule="exact"/>
        <w:rPr>
          <w:rFonts w:ascii="標楷體" w:eastAsia="標楷體" w:hAnsi="標楷體" w:hint="eastAsia"/>
          <w:color w:val="000000"/>
        </w:rPr>
      </w:pPr>
    </w:p>
    <w:p w:rsidR="00FF5426" w:rsidRDefault="00FF5426" w:rsidP="00FF5426">
      <w:pPr>
        <w:pStyle w:val="a3"/>
        <w:snapToGrid w:val="0"/>
        <w:spacing w:beforeLines="5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（若表格不足，請申請人自行增加）</w:t>
      </w:r>
    </w:p>
    <w:p w:rsidR="00ED7834" w:rsidRPr="00B24A1B" w:rsidRDefault="004A3D51" w:rsidP="00B24A1B">
      <w:pPr>
        <w:pStyle w:val="a3"/>
        <w:snapToGrid w:val="0"/>
        <w:spacing w:beforeLines="50"/>
        <w:jc w:val="left"/>
        <w:rPr>
          <w:rFonts w:ascii="標楷體" w:eastAsia="標楷體" w:hAnsi="標楷體"/>
          <w:color w:val="000000"/>
        </w:rPr>
      </w:pPr>
      <w:r w:rsidRPr="001276E3">
        <w:rPr>
          <w:rFonts w:ascii="標楷體" w:eastAsia="標楷體" w:hAnsi="標楷體" w:hint="eastAsia"/>
          <w:color w:val="000000"/>
        </w:rPr>
        <w:t xml:space="preserve">本人簽章：               </w:t>
      </w:r>
      <w:r w:rsidR="005C62EA">
        <w:rPr>
          <w:rFonts w:ascii="標楷體" w:eastAsia="標楷體" w:hAnsi="標楷體" w:hint="eastAsia"/>
          <w:color w:val="000000"/>
        </w:rPr>
        <w:t xml:space="preserve">   </w:t>
      </w:r>
      <w:r w:rsidRPr="001276E3">
        <w:rPr>
          <w:rFonts w:ascii="標楷體" w:eastAsia="標楷體" w:hAnsi="標楷體" w:hint="eastAsia"/>
          <w:color w:val="000000"/>
        </w:rPr>
        <w:t xml:space="preserve"> 單位主管：     </w:t>
      </w:r>
      <w:r w:rsidR="005C62EA">
        <w:rPr>
          <w:rFonts w:ascii="標楷體" w:eastAsia="標楷體" w:hAnsi="標楷體" w:hint="eastAsia"/>
          <w:color w:val="000000"/>
        </w:rPr>
        <w:t xml:space="preserve">   </w:t>
      </w:r>
      <w:r w:rsidRPr="001276E3">
        <w:rPr>
          <w:rFonts w:ascii="標楷體" w:eastAsia="標楷體" w:hAnsi="標楷體" w:hint="eastAsia"/>
          <w:color w:val="000000"/>
        </w:rPr>
        <w:t xml:space="preserve">           校長：</w:t>
      </w:r>
    </w:p>
    <w:sectPr w:rsidR="00ED7834" w:rsidRPr="00B24A1B" w:rsidSect="00340A10">
      <w:footerReference w:type="even" r:id="rId6"/>
      <w:pgSz w:w="11906" w:h="16838"/>
      <w:pgMar w:top="1134" w:right="1418" w:bottom="1134" w:left="1418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D3" w:rsidRDefault="00EE11D3">
      <w:r>
        <w:separator/>
      </w:r>
    </w:p>
  </w:endnote>
  <w:endnote w:type="continuationSeparator" w:id="0">
    <w:p w:rsidR="00EE11D3" w:rsidRDefault="00EE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C9" w:rsidRDefault="007762C9" w:rsidP="004A3D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62C9" w:rsidRDefault="007762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D3" w:rsidRDefault="00EE11D3">
      <w:r>
        <w:separator/>
      </w:r>
    </w:p>
  </w:footnote>
  <w:footnote w:type="continuationSeparator" w:id="0">
    <w:p w:rsidR="00EE11D3" w:rsidRDefault="00EE1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D51"/>
    <w:rsid w:val="00012D50"/>
    <w:rsid w:val="00096757"/>
    <w:rsid w:val="00107472"/>
    <w:rsid w:val="00115814"/>
    <w:rsid w:val="00137FC7"/>
    <w:rsid w:val="00152501"/>
    <w:rsid w:val="00155327"/>
    <w:rsid w:val="00183226"/>
    <w:rsid w:val="0019250B"/>
    <w:rsid w:val="001C59E9"/>
    <w:rsid w:val="002400EF"/>
    <w:rsid w:val="002720BA"/>
    <w:rsid w:val="002A17C9"/>
    <w:rsid w:val="002D3B5D"/>
    <w:rsid w:val="00331F13"/>
    <w:rsid w:val="00340A10"/>
    <w:rsid w:val="00390885"/>
    <w:rsid w:val="004A3D51"/>
    <w:rsid w:val="0055223C"/>
    <w:rsid w:val="005C62EA"/>
    <w:rsid w:val="0065146D"/>
    <w:rsid w:val="00661972"/>
    <w:rsid w:val="00673A0E"/>
    <w:rsid w:val="00691114"/>
    <w:rsid w:val="0070708E"/>
    <w:rsid w:val="007242C2"/>
    <w:rsid w:val="00764831"/>
    <w:rsid w:val="007762C9"/>
    <w:rsid w:val="008E4F9C"/>
    <w:rsid w:val="00904CE8"/>
    <w:rsid w:val="0093220C"/>
    <w:rsid w:val="009A7291"/>
    <w:rsid w:val="009B5ED7"/>
    <w:rsid w:val="00A00358"/>
    <w:rsid w:val="00A47B1C"/>
    <w:rsid w:val="00A85A74"/>
    <w:rsid w:val="00A85E0D"/>
    <w:rsid w:val="00AF296B"/>
    <w:rsid w:val="00B24A1B"/>
    <w:rsid w:val="00B33E88"/>
    <w:rsid w:val="00C379A7"/>
    <w:rsid w:val="00C42FD1"/>
    <w:rsid w:val="00C86334"/>
    <w:rsid w:val="00D461FB"/>
    <w:rsid w:val="00D6396F"/>
    <w:rsid w:val="00D856AC"/>
    <w:rsid w:val="00DC6E55"/>
    <w:rsid w:val="00DD375E"/>
    <w:rsid w:val="00DE63DB"/>
    <w:rsid w:val="00DF3AD8"/>
    <w:rsid w:val="00E23DAE"/>
    <w:rsid w:val="00E56D41"/>
    <w:rsid w:val="00EB54CC"/>
    <w:rsid w:val="00ED7834"/>
    <w:rsid w:val="00EE11D3"/>
    <w:rsid w:val="00F32B98"/>
    <w:rsid w:val="00F460FC"/>
    <w:rsid w:val="00F940FC"/>
    <w:rsid w:val="00FC589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5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3D51"/>
    <w:pPr>
      <w:jc w:val="center"/>
    </w:pPr>
    <w:rPr>
      <w:kern w:val="0"/>
      <w:sz w:val="20"/>
      <w:lang/>
    </w:rPr>
  </w:style>
  <w:style w:type="character" w:customStyle="1" w:styleId="a4">
    <w:name w:val="註釋標題 字元"/>
    <w:link w:val="a3"/>
    <w:rsid w:val="004A3D51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4A3D5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rsid w:val="004A3D5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A3D51"/>
  </w:style>
  <w:style w:type="paragraph" w:styleId="a8">
    <w:name w:val="header"/>
    <w:basedOn w:val="a"/>
    <w:link w:val="a9"/>
    <w:uiPriority w:val="99"/>
    <w:semiHidden/>
    <w:unhideWhenUsed/>
    <w:rsid w:val="002400E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uiPriority w:val="99"/>
    <w:semiHidden/>
    <w:rsid w:val="002400EF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223</Characters>
  <Application>Microsoft Office Word</Application>
  <DocSecurity>0</DocSecurity>
  <Lines>44</Lines>
  <Paragraphs>21</Paragraphs>
  <ScaleCrop>false</ScaleCrop>
  <Company>FDZone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花蓮縣102學年度國民教育輔導團團員遴選報名表</dc:title>
  <dc:creator>none</dc:creator>
  <cp:lastModifiedBy>user</cp:lastModifiedBy>
  <cp:revision>2</cp:revision>
  <cp:lastPrinted>2019-06-14T07:55:00Z</cp:lastPrinted>
  <dcterms:created xsi:type="dcterms:W3CDTF">2019-06-27T06:07:00Z</dcterms:created>
  <dcterms:modified xsi:type="dcterms:W3CDTF">2019-06-27T06:07:00Z</dcterms:modified>
</cp:coreProperties>
</file>