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585"/>
        <w:tblW w:w="1066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4"/>
        <w:gridCol w:w="425"/>
        <w:gridCol w:w="709"/>
        <w:gridCol w:w="1559"/>
        <w:gridCol w:w="1417"/>
        <w:gridCol w:w="1796"/>
        <w:gridCol w:w="1465"/>
        <w:gridCol w:w="1984"/>
        <w:gridCol w:w="851"/>
      </w:tblGrid>
      <w:tr w:rsidR="00D83FA6" w:rsidRPr="00FD21B5" w14:paraId="3B5074D7" w14:textId="77777777" w:rsidTr="00FD21B5">
        <w:trPr>
          <w:trHeight w:val="375"/>
        </w:trPr>
        <w:tc>
          <w:tcPr>
            <w:tcW w:w="879" w:type="dxa"/>
            <w:gridSpan w:val="2"/>
            <w:tcBorders>
              <w:bottom w:val="single" w:sz="4" w:space="0" w:color="auto"/>
              <w:tl2br w:val="single" w:sz="4" w:space="0" w:color="auto"/>
            </w:tcBorders>
          </w:tcPr>
          <w:p w14:paraId="37D82609" w14:textId="08417A55" w:rsidR="009D20B2" w:rsidRPr="00FD21B5" w:rsidRDefault="00FD21B5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ap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aps/>
                <w:sz w:val="20"/>
                <w:szCs w:val="20"/>
              </w:rPr>
              <w:t xml:space="preserve">月  </w:t>
            </w:r>
            <w:r w:rsidR="00AE37D3" w:rsidRPr="00FD21B5">
              <w:rPr>
                <w:rFonts w:ascii="標楷體" w:eastAsia="標楷體" w:hAnsi="標楷體"/>
                <w:caps/>
                <w:sz w:val="20"/>
                <w:szCs w:val="20"/>
              </w:rPr>
              <w:t>週次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A37FB09" w14:textId="77777777" w:rsidR="009D20B2" w:rsidRPr="00FD21B5" w:rsidRDefault="009D20B2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aps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caps/>
                <w:sz w:val="20"/>
                <w:szCs w:val="20"/>
              </w:rPr>
              <w:t>星期日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0A68B52" w14:textId="77777777" w:rsidR="009D20B2" w:rsidRPr="00FD21B5" w:rsidRDefault="009D20B2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aps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caps/>
                <w:sz w:val="20"/>
                <w:szCs w:val="20"/>
              </w:rPr>
              <w:t>星期一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03B96CB" w14:textId="77777777" w:rsidR="009D20B2" w:rsidRPr="00FD21B5" w:rsidRDefault="009D20B2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aps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caps/>
                <w:sz w:val="20"/>
                <w:szCs w:val="20"/>
              </w:rPr>
              <w:t>星期二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14:paraId="2914A098" w14:textId="77777777" w:rsidR="009D20B2" w:rsidRPr="00FD21B5" w:rsidRDefault="009D20B2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aps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caps/>
                <w:sz w:val="20"/>
                <w:szCs w:val="20"/>
              </w:rPr>
              <w:t>星期三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14:paraId="1761BF90" w14:textId="77777777" w:rsidR="009D20B2" w:rsidRPr="00FD21B5" w:rsidRDefault="009D20B2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aps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caps/>
                <w:sz w:val="20"/>
                <w:szCs w:val="20"/>
              </w:rPr>
              <w:t>星期四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BFEB0B6" w14:textId="77777777" w:rsidR="009D20B2" w:rsidRPr="00FD21B5" w:rsidRDefault="009D20B2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aps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caps/>
                <w:sz w:val="20"/>
                <w:szCs w:val="20"/>
              </w:rPr>
              <w:t>星期五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4CDEED7" w14:textId="77777777" w:rsidR="009D20B2" w:rsidRPr="00FD21B5" w:rsidRDefault="009D20B2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aps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caps/>
                <w:sz w:val="20"/>
                <w:szCs w:val="20"/>
              </w:rPr>
              <w:t>星期六</w:t>
            </w:r>
          </w:p>
        </w:tc>
      </w:tr>
      <w:tr w:rsidR="00D83FA6" w:rsidRPr="00FD21B5" w14:paraId="7C418C45" w14:textId="77777777" w:rsidTr="00FD21B5">
        <w:trPr>
          <w:trHeight w:val="530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2191" w14:textId="77777777" w:rsidR="009D20B2" w:rsidRPr="00FD21B5" w:rsidRDefault="009D20B2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八月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79C4" w14:textId="593A6949" w:rsidR="009D20B2" w:rsidRPr="00FD21B5" w:rsidRDefault="009D20B2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0FA0" w14:textId="2D5CADA6" w:rsidR="009D20B2" w:rsidRPr="00FD21B5" w:rsidRDefault="007154C4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222E" w14:textId="293F7966" w:rsidR="009D20B2" w:rsidRPr="00FD21B5" w:rsidRDefault="007154C4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3877E" w14:textId="2348EFC9" w:rsidR="009D20B2" w:rsidRPr="00FD21B5" w:rsidRDefault="007154C4" w:rsidP="00FD21B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14:paraId="7CB6C95B" w14:textId="352BC3CF" w:rsidR="009D20B2" w:rsidRPr="00FD21B5" w:rsidRDefault="007154C4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6FAE8D41" w14:textId="77777777" w:rsidR="009D20B2" w:rsidRPr="00FD21B5" w:rsidRDefault="007154C4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14:paraId="3CA566AC" w14:textId="07715A8F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6A7F" w14:textId="77777777" w:rsidR="009D20B2" w:rsidRPr="00FD21B5" w:rsidRDefault="007154C4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  <w:p w14:paraId="09E102BF" w14:textId="688DBECB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學生返校日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31F39" w14:textId="56D2679B" w:rsidR="009D20B2" w:rsidRPr="00FD21B5" w:rsidRDefault="007154C4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</w:tr>
      <w:tr w:rsidR="00D83FA6" w:rsidRPr="00FD21B5" w14:paraId="6B5E9B44" w14:textId="77777777" w:rsidTr="00FD21B5">
        <w:trPr>
          <w:trHeight w:val="731"/>
        </w:trPr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AF269A" w14:textId="77777777" w:rsidR="00A079C8" w:rsidRPr="00FD21B5" w:rsidRDefault="00A079C8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  <w:p w14:paraId="4F68E5BE" w14:textId="77777777" w:rsidR="00A079C8" w:rsidRPr="00FD21B5" w:rsidRDefault="00A079C8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9759" w14:textId="3F540629" w:rsidR="00A079C8" w:rsidRPr="00FD21B5" w:rsidRDefault="00A079C8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3B4E555" w14:textId="28109D31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93F4" w14:textId="2DFCED16" w:rsidR="00FB6683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470825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FB6683" w:rsidRPr="00FD21B5">
              <w:rPr>
                <w:rFonts w:ascii="標楷體" w:eastAsia="標楷體" w:hAnsi="標楷體" w:hint="eastAsia"/>
                <w:sz w:val="20"/>
                <w:szCs w:val="20"/>
              </w:rPr>
              <w:t>開學日</w:t>
            </w:r>
          </w:p>
          <w:p w14:paraId="5FF20A6A" w14:textId="77777777" w:rsidR="00671470" w:rsidRPr="00FD21B5" w:rsidRDefault="00671470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友善校園宣導</w:t>
            </w:r>
          </w:p>
          <w:p w14:paraId="0DCEC9F8" w14:textId="77545F93" w:rsidR="007F45D9" w:rsidRPr="00FD21B5" w:rsidRDefault="007F45D9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4-6年級游泳課開始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6EBA3" w14:textId="4948BEB2" w:rsidR="00A079C8" w:rsidRPr="00FD21B5" w:rsidRDefault="00A079C8" w:rsidP="00FD21B5">
            <w:pPr>
              <w:adjustRightInd w:val="0"/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14:paraId="7CE3DC65" w14:textId="77777777" w:rsidR="0047082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46D84847" w14:textId="5B203025" w:rsidR="00A079C8" w:rsidRPr="00FD21B5" w:rsidRDefault="007F45D9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交通安全教育宣導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7259A0FC" w14:textId="5555F2F5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7619" w14:textId="77777777" w:rsidR="0047082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14:paraId="4F86170B" w14:textId="4C8B108B" w:rsidR="00A079C8" w:rsidRPr="00FD21B5" w:rsidRDefault="007F45D9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/>
                <w:sz w:val="20"/>
                <w:szCs w:val="20"/>
              </w:rPr>
              <w:t>選填社團(3.4年級)</w:t>
            </w:r>
          </w:p>
          <w:p w14:paraId="7381D18A" w14:textId="6AF5CCD9" w:rsidR="007F45D9" w:rsidRPr="00FD21B5" w:rsidRDefault="007F45D9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單車教育練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56508DD9" w14:textId="5D53F85E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</w:tr>
      <w:tr w:rsidR="00D83FA6" w:rsidRPr="00FD21B5" w14:paraId="36DDE4AA" w14:textId="77777777" w:rsidTr="00FD21B5">
        <w:trPr>
          <w:trHeight w:val="554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14:paraId="27776CF3" w14:textId="77777777" w:rsidR="00A079C8" w:rsidRPr="00FD21B5" w:rsidRDefault="00A079C8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79D3" w14:textId="157D2325" w:rsidR="00A079C8" w:rsidRPr="00FD21B5" w:rsidRDefault="00A079C8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tr2bl w:val="single" w:sz="4" w:space="0" w:color="auto"/>
            </w:tcBorders>
          </w:tcPr>
          <w:p w14:paraId="069D5B70" w14:textId="796C1326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340A1B9" w14:textId="77777777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  <w:p w14:paraId="5DC98B9C" w14:textId="71892AB8" w:rsidR="00D83FA6" w:rsidRPr="00FD21B5" w:rsidRDefault="00D83FA6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三項課輔開始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FDDB28" w14:textId="034B3D4E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14:paraId="00CD4E33" w14:textId="38C1631F" w:rsidR="00A079C8" w:rsidRPr="00FD21B5" w:rsidRDefault="00A079C8" w:rsidP="00FD21B5">
            <w:pPr>
              <w:adjustRightInd w:val="0"/>
              <w:snapToGrid w:val="0"/>
              <w:spacing w:line="240" w:lineRule="atLeast"/>
              <w:ind w:leftChars="-4" w:left="-10" w:firstLineChars="4" w:firstLine="8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5F3DA4A3" w14:textId="3D7586A2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83AC6C7" w14:textId="6FF2EA90" w:rsidR="007F45D9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="00470825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7F45D9" w:rsidRPr="00FD21B5">
              <w:rPr>
                <w:rFonts w:ascii="標楷體" w:eastAsia="標楷體" w:hAnsi="標楷體"/>
                <w:sz w:val="20"/>
                <w:szCs w:val="20"/>
              </w:rPr>
              <w:t>選填社團(5.6年級)</w:t>
            </w:r>
          </w:p>
          <w:p w14:paraId="26163FCB" w14:textId="3BBE2268" w:rsidR="00A079C8" w:rsidRPr="00FD21B5" w:rsidRDefault="007F45D9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國家防災日預演</w:t>
            </w:r>
          </w:p>
        </w:tc>
        <w:tc>
          <w:tcPr>
            <w:tcW w:w="851" w:type="dxa"/>
            <w:tcBorders>
              <w:top w:val="single" w:sz="4" w:space="0" w:color="auto"/>
              <w:tr2bl w:val="single" w:sz="4" w:space="0" w:color="auto"/>
            </w:tcBorders>
          </w:tcPr>
          <w:p w14:paraId="3E9A0C7D" w14:textId="49F315D5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</w:tr>
      <w:tr w:rsidR="00D83FA6" w:rsidRPr="00FD21B5" w14:paraId="249AAFB1" w14:textId="77777777" w:rsidTr="00FD21B5">
        <w:trPr>
          <w:trHeight w:val="537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14:paraId="799A0BA5" w14:textId="77777777" w:rsidR="00A079C8" w:rsidRPr="00FD21B5" w:rsidRDefault="00A079C8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BDBA7F" w14:textId="7CBA0A85" w:rsidR="00A079C8" w:rsidRPr="00FD21B5" w:rsidRDefault="00A079C8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14:paraId="7AA84FDB" w14:textId="51521FBF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260C8DD4" w14:textId="3F065163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14:paraId="6F71CDBF" w14:textId="1E040AC9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="00D86915" w:rsidRPr="00FD21B5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D86915" w:rsidRPr="00FD21B5">
              <w:rPr>
                <w:rFonts w:ascii="標楷體" w:eastAsia="標楷體" w:hAnsi="標楷體" w:hint="eastAsia"/>
                <w:sz w:val="20"/>
                <w:szCs w:val="20"/>
              </w:rPr>
              <w:t>9/16-19</w:t>
            </w:r>
            <w:r w:rsidR="007F45D9" w:rsidRPr="00FD21B5">
              <w:rPr>
                <w:rFonts w:ascii="標楷體" w:eastAsia="標楷體" w:hAnsi="標楷體" w:hint="eastAsia"/>
                <w:sz w:val="20"/>
                <w:szCs w:val="20"/>
              </w:rPr>
              <w:t>北市秋季盃田徑公開賽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14:paraId="7BEF13F1" w14:textId="0F190256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9128" w14:textId="0FC029EA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4FA7B0E" w14:textId="77777777" w:rsidR="0047082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  <w:r w:rsidR="00470825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  <w:p w14:paraId="138405EE" w14:textId="2DA52EA0" w:rsidR="007F45D9" w:rsidRPr="00FD21B5" w:rsidRDefault="007F45D9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/>
                <w:sz w:val="20"/>
                <w:szCs w:val="20"/>
              </w:rPr>
              <w:t>社團(3.4年級)</w:t>
            </w:r>
          </w:p>
          <w:p w14:paraId="07518BBE" w14:textId="2C244E25" w:rsidR="00A079C8" w:rsidRPr="00FD21B5" w:rsidRDefault="007F45D9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國家防災日演練</w:t>
            </w:r>
          </w:p>
        </w:tc>
        <w:tc>
          <w:tcPr>
            <w:tcW w:w="851" w:type="dxa"/>
          </w:tcPr>
          <w:p w14:paraId="3E8F902C" w14:textId="6D9E3DAD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</w:tr>
      <w:tr w:rsidR="00D83FA6" w:rsidRPr="00FD21B5" w14:paraId="6ADBF420" w14:textId="77777777" w:rsidTr="00FD21B5">
        <w:trPr>
          <w:trHeight w:val="608"/>
        </w:trPr>
        <w:tc>
          <w:tcPr>
            <w:tcW w:w="4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52EC9F" w14:textId="77777777" w:rsidR="00A079C8" w:rsidRPr="00FD21B5" w:rsidRDefault="00A079C8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14C6900" w14:textId="0832867B" w:rsidR="00A079C8" w:rsidRPr="00FD21B5" w:rsidRDefault="00A079C8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14:paraId="7B650BA6" w14:textId="21FBF845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7CD9A9" w14:textId="7947C847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  <w:r w:rsidR="00D86915" w:rsidRPr="00FD21B5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D86915" w:rsidRPr="00FD21B5">
              <w:rPr>
                <w:rFonts w:ascii="標楷體" w:eastAsia="標楷體" w:hAnsi="標楷體" w:hint="eastAsia"/>
                <w:sz w:val="20"/>
                <w:szCs w:val="20"/>
              </w:rPr>
              <w:t>音樂團隊晨間練習開始</w:t>
            </w:r>
          </w:p>
        </w:tc>
        <w:tc>
          <w:tcPr>
            <w:tcW w:w="1417" w:type="dxa"/>
          </w:tcPr>
          <w:p w14:paraId="5A3C5D38" w14:textId="77777777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7F45D9" w:rsidRPr="00FD21B5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46B71A10" w14:textId="68A64616" w:rsidR="00D86915" w:rsidRPr="00FD21B5" w:rsidRDefault="00D86915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六年級校外教學家長說明會</w:t>
            </w:r>
          </w:p>
        </w:tc>
        <w:tc>
          <w:tcPr>
            <w:tcW w:w="1796" w:type="dxa"/>
          </w:tcPr>
          <w:p w14:paraId="291CDB7D" w14:textId="77777777" w:rsidR="0047082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  <w:p w14:paraId="796FA06A" w14:textId="01B21D5B" w:rsidR="00A079C8" w:rsidRPr="00FD21B5" w:rsidRDefault="007F45D9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環境教育宣導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14:paraId="4A6A0316" w14:textId="50165BA0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  <w:r w:rsidR="00D86915" w:rsidRPr="00FD21B5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D86915" w:rsidRPr="00FD21B5">
              <w:rPr>
                <w:rFonts w:ascii="標楷體" w:eastAsia="標楷體" w:hAnsi="標楷體" w:hint="eastAsia"/>
                <w:sz w:val="20"/>
                <w:szCs w:val="20"/>
              </w:rPr>
              <w:t>9/25-26花蓮縣基層訓練站田徑對抗賽</w:t>
            </w:r>
          </w:p>
        </w:tc>
        <w:tc>
          <w:tcPr>
            <w:tcW w:w="1984" w:type="dxa"/>
          </w:tcPr>
          <w:p w14:paraId="423B1D3A" w14:textId="449776B7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  <w:r w:rsidR="00470825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7F45D9" w:rsidRPr="00FD21B5">
              <w:rPr>
                <w:rFonts w:ascii="標楷體" w:eastAsia="標楷體" w:hAnsi="標楷體"/>
                <w:sz w:val="20"/>
                <w:szCs w:val="20"/>
              </w:rPr>
              <w:t>社團(5.6年級)</w:t>
            </w:r>
          </w:p>
        </w:tc>
        <w:tc>
          <w:tcPr>
            <w:tcW w:w="851" w:type="dxa"/>
            <w:tcBorders>
              <w:bottom w:val="single" w:sz="6" w:space="0" w:color="000000"/>
              <w:tr2bl w:val="single" w:sz="4" w:space="0" w:color="auto"/>
            </w:tcBorders>
          </w:tcPr>
          <w:p w14:paraId="70DD0A2A" w14:textId="08B1A4BA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</w:tr>
      <w:tr w:rsidR="00D83FA6" w:rsidRPr="00FD21B5" w14:paraId="004522E2" w14:textId="77777777" w:rsidTr="00FD21B5">
        <w:trPr>
          <w:trHeight w:val="436"/>
        </w:trPr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316E08" w14:textId="77777777" w:rsidR="00A079C8" w:rsidRPr="00FD21B5" w:rsidRDefault="00A079C8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14:paraId="6A56ECDD" w14:textId="77777777" w:rsidR="00A079C8" w:rsidRPr="00FD21B5" w:rsidRDefault="00A079C8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23C9D0D3" w14:textId="155DE165" w:rsidR="00A079C8" w:rsidRPr="00FD21B5" w:rsidRDefault="00A079C8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</w:tcPr>
          <w:p w14:paraId="105CEFC5" w14:textId="523D5F46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061F" w14:textId="4C283CAF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  <w:r w:rsidR="00160076" w:rsidRPr="00FD21B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160076" w:rsidRPr="001966B5">
              <w:rPr>
                <w:rFonts w:ascii="標楷體" w:eastAsia="標楷體" w:hAnsi="標楷體" w:hint="eastAsia"/>
                <w:color w:val="EE0000"/>
                <w:sz w:val="20"/>
                <w:szCs w:val="20"/>
              </w:rPr>
              <w:t>補放假一天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362BDE4" w14:textId="5C0B8206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 w:rsidR="0047082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D86915" w:rsidRPr="00FD21B5">
              <w:rPr>
                <w:rFonts w:ascii="標楷體" w:eastAsia="標楷體" w:hAnsi="標楷體" w:hint="eastAsia"/>
                <w:sz w:val="20"/>
                <w:szCs w:val="20"/>
              </w:rPr>
              <w:t>五年級反毒入班宣導開始</w:t>
            </w:r>
          </w:p>
        </w:tc>
        <w:tc>
          <w:tcPr>
            <w:tcW w:w="1796" w:type="dxa"/>
          </w:tcPr>
          <w:p w14:paraId="7E1B7325" w14:textId="321BBC6D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470825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7F45D9" w:rsidRPr="00FD21B5">
              <w:rPr>
                <w:rFonts w:ascii="標楷體" w:eastAsia="標楷體" w:hAnsi="標楷體" w:hint="eastAsia"/>
                <w:sz w:val="20"/>
                <w:szCs w:val="20"/>
              </w:rPr>
              <w:t>交通安全月教育宣導</w:t>
            </w:r>
          </w:p>
        </w:tc>
        <w:tc>
          <w:tcPr>
            <w:tcW w:w="1465" w:type="dxa"/>
          </w:tcPr>
          <w:p w14:paraId="7E1D4FCB" w14:textId="3529058B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06E82D4F" w14:textId="77777777" w:rsidR="00982C18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458B1A9A" w14:textId="141ED82A" w:rsidR="00A079C8" w:rsidRPr="00FD21B5" w:rsidRDefault="007F45D9" w:rsidP="00982C1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/>
                <w:sz w:val="20"/>
                <w:szCs w:val="20"/>
              </w:rPr>
              <w:t>社團(3.4年級)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14:paraId="04886987" w14:textId="370A182C" w:rsidR="00A079C8" w:rsidRPr="00FD21B5" w:rsidRDefault="00A079C8" w:rsidP="00FD21B5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</w:tr>
      <w:tr w:rsidR="00D83FA6" w:rsidRPr="00FD21B5" w14:paraId="7B3E18FE" w14:textId="77777777" w:rsidTr="00FD21B5">
        <w:trPr>
          <w:trHeight w:val="440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14:paraId="7757EC79" w14:textId="77777777" w:rsidR="00A079C8" w:rsidRPr="00FD21B5" w:rsidRDefault="00A079C8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0317DCE4" w14:textId="4D9CA8D2" w:rsidR="00A079C8" w:rsidRPr="00FD21B5" w:rsidRDefault="00A079C8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14:paraId="4581CD27" w14:textId="194E319F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FBDC8F8" w14:textId="53ACE0AB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="00160076" w:rsidRPr="00FD21B5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160076" w:rsidRPr="001966B5">
              <w:rPr>
                <w:rFonts w:ascii="標楷體" w:eastAsia="標楷體" w:hAnsi="標楷體" w:hint="eastAsia"/>
                <w:color w:val="EE0000"/>
                <w:sz w:val="20"/>
                <w:szCs w:val="20"/>
              </w:rPr>
              <w:t>中秋節</w:t>
            </w:r>
          </w:p>
        </w:tc>
        <w:tc>
          <w:tcPr>
            <w:tcW w:w="1417" w:type="dxa"/>
          </w:tcPr>
          <w:p w14:paraId="12C0CED6" w14:textId="56F3A4F0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="00470825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D86915" w:rsidRPr="00FD21B5">
              <w:rPr>
                <w:rFonts w:ascii="標楷體" w:eastAsia="標楷體" w:hAnsi="標楷體" w:hint="eastAsia"/>
                <w:sz w:val="20"/>
                <w:szCs w:val="20"/>
              </w:rPr>
              <w:t>六年級反毒入班宣導開始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09CBA3EA" w14:textId="57BB763E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465" w:type="dxa"/>
          </w:tcPr>
          <w:p w14:paraId="36F9BF29" w14:textId="4DB40595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7CF15646" w14:textId="77777777" w:rsidR="00982C18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="00160076" w:rsidRPr="00FD21B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26275B37" w14:textId="7E577A07" w:rsidR="00A079C8" w:rsidRPr="00FD21B5" w:rsidRDefault="00160076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82C18">
              <w:rPr>
                <w:rFonts w:ascii="標楷體" w:eastAsia="標楷體" w:hAnsi="標楷體" w:hint="eastAsia"/>
                <w:color w:val="EE0000"/>
                <w:sz w:val="20"/>
                <w:szCs w:val="20"/>
              </w:rPr>
              <w:t>國慶日</w:t>
            </w:r>
          </w:p>
        </w:tc>
        <w:tc>
          <w:tcPr>
            <w:tcW w:w="851" w:type="dxa"/>
            <w:tcBorders>
              <w:top w:val="single" w:sz="6" w:space="0" w:color="000000"/>
              <w:tr2bl w:val="single" w:sz="4" w:space="0" w:color="auto"/>
            </w:tcBorders>
          </w:tcPr>
          <w:p w14:paraId="4EE32638" w14:textId="4C61D47D" w:rsidR="00A079C8" w:rsidRPr="00FD21B5" w:rsidRDefault="00A079C8" w:rsidP="00FD21B5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</w:tr>
      <w:tr w:rsidR="00D83FA6" w:rsidRPr="00FD21B5" w14:paraId="6B38411C" w14:textId="77777777" w:rsidTr="00FD21B5">
        <w:trPr>
          <w:trHeight w:val="470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14:paraId="1851C2A2" w14:textId="77777777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13A48C28" w14:textId="0E0564EC" w:rsidR="00A079C8" w:rsidRPr="00FD21B5" w:rsidRDefault="00A079C8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14:paraId="2AA1A310" w14:textId="072019F9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15F97010" w14:textId="5B2E5238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D4CC1B9" w14:textId="14DB5894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  <w:r w:rsidR="00D86915" w:rsidRPr="00FD21B5">
              <w:rPr>
                <w:rFonts w:ascii="標楷體" w:eastAsia="標楷體" w:hAnsi="標楷體" w:hint="eastAsia"/>
                <w:sz w:val="20"/>
                <w:szCs w:val="20"/>
              </w:rPr>
              <w:t>流感疫苗施打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9A9E" w14:textId="049AE8B0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14:paraId="26287305" w14:textId="58C0BAE7" w:rsidR="00A079C8" w:rsidRPr="00FD21B5" w:rsidRDefault="00A079C8" w:rsidP="00FD21B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984" w:type="dxa"/>
          </w:tcPr>
          <w:p w14:paraId="60BCF602" w14:textId="77777777" w:rsidR="00982C18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  <w:p w14:paraId="78D15590" w14:textId="4C369A12" w:rsidR="00A079C8" w:rsidRPr="00FD21B5" w:rsidRDefault="007F45D9" w:rsidP="00982C1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/>
                <w:sz w:val="20"/>
                <w:szCs w:val="20"/>
              </w:rPr>
              <w:t>社團(3.4年級)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14:paraId="11CC71D9" w14:textId="40082826" w:rsidR="00A079C8" w:rsidRPr="00FD21B5" w:rsidRDefault="00A079C8" w:rsidP="00FD21B5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</w:tr>
      <w:tr w:rsidR="00D83FA6" w:rsidRPr="00FD21B5" w14:paraId="104F37D1" w14:textId="77777777" w:rsidTr="00FD21B5">
        <w:trPr>
          <w:trHeight w:val="538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14:paraId="6826C09C" w14:textId="77777777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31B8212D" w14:textId="7FFD6309" w:rsidR="00A079C8" w:rsidRPr="00FD21B5" w:rsidRDefault="00A079C8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14:paraId="7FDD8287" w14:textId="573F5DEC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14:paraId="6FE5644F" w14:textId="6FF2BE05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="00470825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D86915" w:rsidRPr="00FD21B5">
              <w:rPr>
                <w:rFonts w:ascii="標楷體" w:eastAsia="標楷體" w:hAnsi="標楷體" w:hint="eastAsia"/>
                <w:sz w:val="20"/>
                <w:szCs w:val="20"/>
              </w:rPr>
              <w:t>犯罪被害人保護週</w:t>
            </w:r>
          </w:p>
        </w:tc>
        <w:tc>
          <w:tcPr>
            <w:tcW w:w="1417" w:type="dxa"/>
          </w:tcPr>
          <w:p w14:paraId="4E4620DC" w14:textId="447021CA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14:paraId="53310D3B" w14:textId="77777777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  <w:p w14:paraId="736782FE" w14:textId="4C38DC78" w:rsidR="007F73B2" w:rsidRPr="00FD21B5" w:rsidRDefault="007F73B2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班會(一)</w:t>
            </w:r>
          </w:p>
        </w:tc>
        <w:tc>
          <w:tcPr>
            <w:tcW w:w="1465" w:type="dxa"/>
          </w:tcPr>
          <w:p w14:paraId="13C9F8D6" w14:textId="0C9DB050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984" w:type="dxa"/>
          </w:tcPr>
          <w:p w14:paraId="2495FD74" w14:textId="77777777" w:rsidR="00982C18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  <w:p w14:paraId="4CEF22C4" w14:textId="4A3D1686" w:rsidR="00A079C8" w:rsidRPr="00FD21B5" w:rsidRDefault="00160076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82C18">
              <w:rPr>
                <w:rFonts w:ascii="標楷體" w:eastAsia="標楷體" w:hAnsi="標楷體" w:hint="eastAsia"/>
                <w:color w:val="EE0000"/>
                <w:sz w:val="20"/>
                <w:szCs w:val="20"/>
              </w:rPr>
              <w:t>補放假一天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14:paraId="0D159704" w14:textId="29D9BB3D" w:rsidR="00A079C8" w:rsidRPr="00FD21B5" w:rsidRDefault="00A079C8" w:rsidP="00FD21B5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</w:tr>
      <w:tr w:rsidR="00D83FA6" w:rsidRPr="00FD21B5" w14:paraId="40B45E54" w14:textId="77777777" w:rsidTr="00FD21B5">
        <w:trPr>
          <w:trHeight w:val="528"/>
        </w:trPr>
        <w:tc>
          <w:tcPr>
            <w:tcW w:w="4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1D0BB7" w14:textId="77777777" w:rsidR="00A079C8" w:rsidRPr="00FD21B5" w:rsidRDefault="00A079C8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7574D8F" w14:textId="36CD3E0A" w:rsidR="00A079C8" w:rsidRPr="00FD21B5" w:rsidRDefault="00A079C8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bottom w:val="single" w:sz="6" w:space="0" w:color="000000"/>
              <w:tr2bl w:val="single" w:sz="4" w:space="0" w:color="auto"/>
            </w:tcBorders>
          </w:tcPr>
          <w:p w14:paraId="4B475E3C" w14:textId="51825B8E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0BF7043C" w14:textId="2C5B6FF5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67D46F3B" w14:textId="7974935E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1796" w:type="dxa"/>
            <w:tcBorders>
              <w:bottom w:val="single" w:sz="6" w:space="0" w:color="000000"/>
            </w:tcBorders>
          </w:tcPr>
          <w:p w14:paraId="5A2FFE3E" w14:textId="11B1498D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465" w:type="dxa"/>
            <w:tcBorders>
              <w:bottom w:val="single" w:sz="6" w:space="0" w:color="000000"/>
            </w:tcBorders>
          </w:tcPr>
          <w:p w14:paraId="22A132C6" w14:textId="77777777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  <w:p w14:paraId="7DD74AC1" w14:textId="1D258D4E" w:rsidR="00D83FA6" w:rsidRPr="00FD21B5" w:rsidRDefault="00D83FA6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6年級期中考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14:paraId="4AA16657" w14:textId="77777777" w:rsidR="00982C18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  <w:p w14:paraId="30D6FA2E" w14:textId="65C17B3B" w:rsidR="007F45D9" w:rsidRPr="00FD21B5" w:rsidRDefault="007F45D9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/>
                <w:sz w:val="20"/>
                <w:szCs w:val="20"/>
              </w:rPr>
              <w:t>社團(3.4年級)</w:t>
            </w:r>
          </w:p>
          <w:p w14:paraId="24FEAE18" w14:textId="36374FA1" w:rsidR="00A079C8" w:rsidRPr="00FD21B5" w:rsidRDefault="00D83FA6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6年級期中考</w:t>
            </w:r>
          </w:p>
        </w:tc>
        <w:tc>
          <w:tcPr>
            <w:tcW w:w="851" w:type="dxa"/>
            <w:tcBorders>
              <w:bottom w:val="single" w:sz="6" w:space="0" w:color="000000"/>
              <w:tr2bl w:val="single" w:sz="4" w:space="0" w:color="auto"/>
            </w:tcBorders>
          </w:tcPr>
          <w:p w14:paraId="596988DD" w14:textId="0EAF8B42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D83FA6" w:rsidRPr="00FD21B5" w14:paraId="40E3ACB6" w14:textId="77777777" w:rsidTr="00FD21B5">
        <w:trPr>
          <w:trHeight w:val="524"/>
        </w:trPr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938066" w14:textId="77777777" w:rsidR="00A079C8" w:rsidRPr="00FD21B5" w:rsidRDefault="00A079C8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14:paraId="4FB1B89F" w14:textId="77777777" w:rsidR="00A079C8" w:rsidRPr="00FD21B5" w:rsidRDefault="00A079C8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一月</w:t>
            </w:r>
          </w:p>
          <w:p w14:paraId="7004975B" w14:textId="77777777" w:rsidR="00A079C8" w:rsidRPr="00FD21B5" w:rsidRDefault="00A079C8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14:paraId="7B2F77F7" w14:textId="7AD1E384" w:rsidR="00A079C8" w:rsidRPr="00FD21B5" w:rsidRDefault="00A079C8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4" w:space="0" w:color="auto"/>
              <w:tr2bl w:val="single" w:sz="4" w:space="0" w:color="auto"/>
            </w:tcBorders>
          </w:tcPr>
          <w:p w14:paraId="671A2CF3" w14:textId="7F7E0CDC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4" w:space="0" w:color="auto"/>
            </w:tcBorders>
          </w:tcPr>
          <w:p w14:paraId="723B479B" w14:textId="21C0425E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4" w:space="0" w:color="auto"/>
            </w:tcBorders>
          </w:tcPr>
          <w:p w14:paraId="4193AE9A" w14:textId="77777777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14:paraId="673703A3" w14:textId="434E11C8" w:rsidR="00996A0F" w:rsidRPr="00FD21B5" w:rsidRDefault="00996A0F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000000"/>
              <w:bottom w:val="single" w:sz="4" w:space="0" w:color="auto"/>
            </w:tcBorders>
          </w:tcPr>
          <w:p w14:paraId="643E6F34" w14:textId="77777777" w:rsidR="00982C18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14:paraId="4CC6626B" w14:textId="3553A06E" w:rsidR="00A079C8" w:rsidRPr="00FD21B5" w:rsidRDefault="00D86915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六年級校外教學</w:t>
            </w:r>
          </w:p>
          <w:p w14:paraId="65FC0034" w14:textId="1AD8A165" w:rsidR="00996A0F" w:rsidRPr="00FD21B5" w:rsidRDefault="00996A0F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6" w:space="0" w:color="000000"/>
              <w:bottom w:val="single" w:sz="4" w:space="0" w:color="auto"/>
            </w:tcBorders>
          </w:tcPr>
          <w:p w14:paraId="7E2A3C2E" w14:textId="77777777" w:rsidR="00982C18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14:paraId="2270EBC3" w14:textId="712D9E99" w:rsidR="00160076" w:rsidRPr="00FD21B5" w:rsidRDefault="00D86915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六年級校外教學</w:t>
            </w:r>
          </w:p>
          <w:p w14:paraId="223B1BD4" w14:textId="7E5F208E" w:rsidR="00A079C8" w:rsidRPr="00FD21B5" w:rsidRDefault="00160076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期中評量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4" w:space="0" w:color="auto"/>
            </w:tcBorders>
          </w:tcPr>
          <w:p w14:paraId="291E52FB" w14:textId="77777777" w:rsidR="00982C18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14:paraId="71E498AE" w14:textId="2CE004A1" w:rsidR="00160076" w:rsidRPr="00FD21B5" w:rsidRDefault="007F45D9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/>
                <w:sz w:val="20"/>
                <w:szCs w:val="20"/>
              </w:rPr>
              <w:t>社團(5.6年級)</w:t>
            </w:r>
          </w:p>
          <w:p w14:paraId="507436BC" w14:textId="77777777" w:rsidR="00982C18" w:rsidRDefault="00D86915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六年級校外教學</w:t>
            </w:r>
          </w:p>
          <w:p w14:paraId="4181C3FD" w14:textId="0B622D65" w:rsidR="00D86915" w:rsidRPr="00FD21B5" w:rsidRDefault="00982C1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期中評量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4" w:space="0" w:color="auto"/>
              <w:tr2bl w:val="single" w:sz="4" w:space="0" w:color="auto"/>
            </w:tcBorders>
          </w:tcPr>
          <w:p w14:paraId="2A48AB63" w14:textId="2E87148B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</w:tr>
      <w:tr w:rsidR="00D83FA6" w:rsidRPr="00FD21B5" w14:paraId="14BB6DDE" w14:textId="77777777" w:rsidTr="00FD21B5">
        <w:trPr>
          <w:trHeight w:val="573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14:paraId="7965A159" w14:textId="77777777" w:rsidR="00A079C8" w:rsidRPr="00FD21B5" w:rsidRDefault="00A079C8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4AEBCE5D" w14:textId="61122FA5" w:rsidR="00A079C8" w:rsidRPr="00FD21B5" w:rsidRDefault="00A079C8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000000"/>
              <w:tr2bl w:val="single" w:sz="4" w:space="0" w:color="auto"/>
            </w:tcBorders>
          </w:tcPr>
          <w:p w14:paraId="5358A984" w14:textId="0F2BE095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000000"/>
            </w:tcBorders>
          </w:tcPr>
          <w:p w14:paraId="0B6BFDBB" w14:textId="16394850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000000"/>
            </w:tcBorders>
          </w:tcPr>
          <w:p w14:paraId="33194478" w14:textId="77777777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  <w:p w14:paraId="48F19B11" w14:textId="0959B29F" w:rsidR="001A341D" w:rsidRPr="00FD21B5" w:rsidRDefault="00D86915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一至</w:t>
            </w:r>
            <w:r w:rsidR="00525AFE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  <w:r w:rsidR="001A341D" w:rsidRPr="00FD21B5">
              <w:rPr>
                <w:rFonts w:ascii="標楷體" w:eastAsia="標楷體" w:hAnsi="標楷體" w:hint="eastAsia"/>
                <w:sz w:val="20"/>
                <w:szCs w:val="20"/>
              </w:rPr>
              <w:t>校外教學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6" w:space="0" w:color="000000"/>
            </w:tcBorders>
          </w:tcPr>
          <w:p w14:paraId="77D6B47D" w14:textId="587BAE09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6" w:space="0" w:color="000000"/>
            </w:tcBorders>
          </w:tcPr>
          <w:p w14:paraId="02D70D09" w14:textId="290BFE6D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000000"/>
            </w:tcBorders>
          </w:tcPr>
          <w:p w14:paraId="424879C6" w14:textId="69B9E7FE" w:rsidR="007F45D9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  <w:r w:rsidR="00470825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7F45D9" w:rsidRPr="00FD21B5">
              <w:rPr>
                <w:rFonts w:ascii="標楷體" w:eastAsia="標楷體" w:hAnsi="標楷體"/>
                <w:sz w:val="20"/>
                <w:szCs w:val="20"/>
              </w:rPr>
              <w:t>社團(3.4年級)</w:t>
            </w:r>
          </w:p>
          <w:p w14:paraId="074097BD" w14:textId="77777777" w:rsidR="00A079C8" w:rsidRPr="00FD21B5" w:rsidRDefault="00D86915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文化局藝術列車展演</w:t>
            </w:r>
          </w:p>
          <w:p w14:paraId="36029322" w14:textId="3F8D2CA3" w:rsidR="00D86915" w:rsidRPr="00FD21B5" w:rsidRDefault="00D86915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11/14-24花蓮縣運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000000"/>
              <w:tr2bl w:val="single" w:sz="4" w:space="0" w:color="auto"/>
            </w:tcBorders>
          </w:tcPr>
          <w:p w14:paraId="1BD35047" w14:textId="7A8B8D3C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</w:tr>
      <w:tr w:rsidR="00D83FA6" w:rsidRPr="00FD21B5" w14:paraId="177BD47F" w14:textId="77777777" w:rsidTr="00FD21B5">
        <w:trPr>
          <w:trHeight w:val="485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14:paraId="7572885B" w14:textId="77777777" w:rsidR="00A079C8" w:rsidRPr="00FD21B5" w:rsidRDefault="00A079C8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14:paraId="45E5F96E" w14:textId="11BAADFA" w:rsidR="00A079C8" w:rsidRPr="00FD21B5" w:rsidRDefault="00A079C8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14:paraId="229EB9DE" w14:textId="2893BF4C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E4D495F" w14:textId="7CFB4D93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3604A58B" w14:textId="469CE5A5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796" w:type="dxa"/>
            <w:tcBorders>
              <w:top w:val="single" w:sz="6" w:space="0" w:color="000000"/>
              <w:bottom w:val="single" w:sz="6" w:space="0" w:color="000000"/>
            </w:tcBorders>
          </w:tcPr>
          <w:p w14:paraId="6B4F8BC7" w14:textId="2B4EB091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14:paraId="65B239AB" w14:textId="7C6726EA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6746452A" w14:textId="77777777" w:rsidR="00982C18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14:paraId="015B3003" w14:textId="0DD84F80" w:rsidR="00A079C8" w:rsidRPr="00FD21B5" w:rsidRDefault="007F45D9" w:rsidP="00982C1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/>
                <w:sz w:val="20"/>
                <w:szCs w:val="20"/>
              </w:rPr>
              <w:t>社團(5.6年級)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14:paraId="224DA33B" w14:textId="046E9F71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</w:tr>
      <w:tr w:rsidR="00D83FA6" w:rsidRPr="00FD21B5" w14:paraId="556118B3" w14:textId="77777777" w:rsidTr="00FD21B5">
        <w:trPr>
          <w:trHeight w:val="556"/>
        </w:trPr>
        <w:tc>
          <w:tcPr>
            <w:tcW w:w="4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93C4C0" w14:textId="77777777" w:rsidR="00A079C8" w:rsidRPr="00FD21B5" w:rsidRDefault="00A079C8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33EFA2D9" w14:textId="41B10BEA" w:rsidR="00A079C8" w:rsidRPr="00FD21B5" w:rsidRDefault="00A079C8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14:paraId="0B473DA8" w14:textId="1FBC19E9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1B0C8630" w14:textId="77777777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  <w:p w14:paraId="0F3589A7" w14:textId="4A849516" w:rsidR="00D83FA6" w:rsidRPr="00FD21B5" w:rsidRDefault="00D83FA6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校內語文競賽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13EE8C69" w14:textId="3DD11D75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796" w:type="dxa"/>
            <w:tcBorders>
              <w:top w:val="single" w:sz="6" w:space="0" w:color="000000"/>
              <w:bottom w:val="single" w:sz="6" w:space="0" w:color="000000"/>
            </w:tcBorders>
          </w:tcPr>
          <w:p w14:paraId="7DC0AADC" w14:textId="77777777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  <w:p w14:paraId="418D4939" w14:textId="5F9DAE8A" w:rsidR="007F73B2" w:rsidRPr="00FD21B5" w:rsidRDefault="007F73B2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班會(二)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14:paraId="643EE892" w14:textId="51C8C2EF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  <w:r w:rsidR="00D86915" w:rsidRPr="00FD21B5">
              <w:rPr>
                <w:rFonts w:ascii="標楷體" w:eastAsia="標楷體" w:hAnsi="標楷體" w:hint="eastAsia"/>
                <w:sz w:val="20"/>
                <w:szCs w:val="20"/>
              </w:rPr>
              <w:t>一四年級健檢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47249A61" w14:textId="77777777" w:rsidR="00982C18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14:paraId="5C6D1336" w14:textId="62434D22" w:rsidR="00A079C8" w:rsidRPr="00FD21B5" w:rsidRDefault="007F45D9" w:rsidP="00982C1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/>
                <w:sz w:val="20"/>
                <w:szCs w:val="20"/>
              </w:rPr>
              <w:t>社團(3.4年級)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14:paraId="5F86E737" w14:textId="3001229E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</w:tr>
      <w:tr w:rsidR="00D83FA6" w:rsidRPr="00FD21B5" w14:paraId="5CCA2F69" w14:textId="77777777" w:rsidTr="00FD21B5">
        <w:trPr>
          <w:trHeight w:val="475"/>
        </w:trPr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FD5E34" w14:textId="77777777" w:rsidR="00A079C8" w:rsidRPr="00FD21B5" w:rsidRDefault="00A079C8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14:paraId="7B1395D4" w14:textId="77777777" w:rsidR="00A079C8" w:rsidRPr="00FD21B5" w:rsidRDefault="00A079C8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  <w:p w14:paraId="3967D4E9" w14:textId="77777777" w:rsidR="00A079C8" w:rsidRPr="00FD21B5" w:rsidRDefault="00A079C8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5F5FC1E3" w14:textId="4022DD69" w:rsidR="00A079C8" w:rsidRPr="00FD21B5" w:rsidRDefault="00A079C8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14:paraId="779E1A19" w14:textId="444DD1D8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56CB470" w14:textId="77777777" w:rsidR="00982C18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14:paraId="48968DBF" w14:textId="3E6EA2EA" w:rsidR="00A079C8" w:rsidRDefault="00D86915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花蓮縣師生鄉土歌謠</w:t>
            </w:r>
          </w:p>
          <w:p w14:paraId="075C1BDC" w14:textId="46034F89" w:rsidR="001966B5" w:rsidRPr="00FD21B5" w:rsidRDefault="001966B5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本週校內繪畫競賽(1-3年級)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5A39BA32" w14:textId="77777777" w:rsidR="00982C18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14:paraId="73A57440" w14:textId="265306D4" w:rsidR="00A079C8" w:rsidRPr="00FD21B5" w:rsidRDefault="00D86915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花蓮縣學生音樂比賽</w:t>
            </w:r>
          </w:p>
        </w:tc>
        <w:tc>
          <w:tcPr>
            <w:tcW w:w="1796" w:type="dxa"/>
            <w:tcBorders>
              <w:top w:val="single" w:sz="6" w:space="0" w:color="000000"/>
              <w:bottom w:val="single" w:sz="6" w:space="0" w:color="000000"/>
            </w:tcBorders>
          </w:tcPr>
          <w:p w14:paraId="355C150D" w14:textId="77777777" w:rsidR="00982C18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2D69B755" w14:textId="73A8FF6E" w:rsidR="00A079C8" w:rsidRPr="00FD21B5" w:rsidRDefault="00D86915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花蓮縣學生音樂比賽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14:paraId="295F2F9D" w14:textId="77777777" w:rsidR="00982C18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14:paraId="4BAB09ED" w14:textId="28A05164" w:rsidR="00A079C8" w:rsidRPr="00FD21B5" w:rsidRDefault="00D86915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花蓮縣學生音樂比賽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140DD425" w14:textId="77777777" w:rsidR="00982C18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14:paraId="0EE749B8" w14:textId="4786A8FD" w:rsidR="00A079C8" w:rsidRPr="00FD21B5" w:rsidRDefault="007F45D9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/>
                <w:sz w:val="20"/>
                <w:szCs w:val="20"/>
              </w:rPr>
              <w:t>社團(5.6年級)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14:paraId="5A03BF2E" w14:textId="074EE299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</w:tr>
      <w:tr w:rsidR="00D83FA6" w:rsidRPr="00FD21B5" w14:paraId="543736CE" w14:textId="77777777" w:rsidTr="00FD21B5">
        <w:trPr>
          <w:trHeight w:val="512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14:paraId="5389B7F8" w14:textId="77777777" w:rsidR="00A079C8" w:rsidRPr="00FD21B5" w:rsidRDefault="00A079C8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6563835A" w14:textId="1494D0FA" w:rsidR="00A079C8" w:rsidRPr="00FD21B5" w:rsidRDefault="00A079C8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14:paraId="35B300DE" w14:textId="7857AF97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1B2C4FF9" w14:textId="77777777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  <w:p w14:paraId="62525602" w14:textId="77777777" w:rsidR="00D83FA6" w:rsidRDefault="00D83FA6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BiauKai"/>
                <w:sz w:val="20"/>
                <w:szCs w:val="20"/>
              </w:rPr>
            </w:pPr>
            <w:r w:rsidRPr="00FD21B5">
              <w:rPr>
                <w:rFonts w:ascii="標楷體" w:eastAsia="標楷體" w:hAnsi="標楷體" w:cs="BiauKai" w:hint="eastAsia"/>
                <w:sz w:val="20"/>
                <w:szCs w:val="20"/>
              </w:rPr>
              <w:t>校內數學競賽</w:t>
            </w:r>
          </w:p>
          <w:p w14:paraId="2F351114" w14:textId="71E8CC82" w:rsidR="001966B5" w:rsidRPr="00FD21B5" w:rsidRDefault="001966B5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本週校內繪畫競賽(4-6年級)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21DCEA3C" w14:textId="0AEC3575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796" w:type="dxa"/>
            <w:tcBorders>
              <w:top w:val="single" w:sz="6" w:space="0" w:color="000000"/>
              <w:bottom w:val="single" w:sz="6" w:space="0" w:color="000000"/>
            </w:tcBorders>
          </w:tcPr>
          <w:p w14:paraId="298DED97" w14:textId="77777777" w:rsidR="00982C18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14:paraId="2ABE855B" w14:textId="77777777" w:rsidR="00470825" w:rsidRDefault="007F45D9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世界人權日教育宣導</w:t>
            </w:r>
            <w:r w:rsidR="00D83FA6" w:rsidRPr="00FD21B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14:paraId="3312BB97" w14:textId="34BBFBFA" w:rsidR="00A079C8" w:rsidRPr="00FD21B5" w:rsidRDefault="00D83FA6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6年級假期花路米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14:paraId="70B367BE" w14:textId="4E657C99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76020BAB" w14:textId="77777777" w:rsidR="00982C18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  <w:p w14:paraId="20DE2C82" w14:textId="44E09006" w:rsidR="007F45D9" w:rsidRPr="00FD21B5" w:rsidRDefault="007F45D9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/>
                <w:sz w:val="20"/>
                <w:szCs w:val="20"/>
              </w:rPr>
              <w:t>社團(3.4年級)</w:t>
            </w:r>
          </w:p>
          <w:p w14:paraId="2D9FE6B3" w14:textId="445F4DBA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14:paraId="6A623279" w14:textId="0104A397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</w:tr>
      <w:tr w:rsidR="00D83FA6" w:rsidRPr="00FD21B5" w14:paraId="2F730E87" w14:textId="77777777" w:rsidTr="00FD21B5">
        <w:trPr>
          <w:trHeight w:val="590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14:paraId="653E576C" w14:textId="77777777" w:rsidR="00A079C8" w:rsidRPr="00FD21B5" w:rsidRDefault="00A079C8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23ACBB3A" w14:textId="2C21B367" w:rsidR="00A079C8" w:rsidRPr="00FD21B5" w:rsidRDefault="00A079C8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14:paraId="3497769D" w14:textId="0A063D34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1AE3702" w14:textId="7AD4AFDF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038116A1" w14:textId="6495D62D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796" w:type="dxa"/>
            <w:tcBorders>
              <w:top w:val="single" w:sz="6" w:space="0" w:color="000000"/>
              <w:bottom w:val="single" w:sz="6" w:space="0" w:color="000000"/>
            </w:tcBorders>
          </w:tcPr>
          <w:p w14:paraId="2EF123A5" w14:textId="52A4FD41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  <w:r w:rsidR="00470825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7F45D9" w:rsidRPr="00FD21B5">
              <w:rPr>
                <w:rFonts w:ascii="標楷體" w:eastAsia="標楷體" w:hAnsi="標楷體" w:hint="eastAsia"/>
                <w:sz w:val="20"/>
                <w:szCs w:val="20"/>
              </w:rPr>
              <w:t>健康促進宣導</w:t>
            </w:r>
          </w:p>
          <w:p w14:paraId="680690AF" w14:textId="73F14B87" w:rsidR="00D83FA6" w:rsidRPr="00FD21B5" w:rsidRDefault="00D83FA6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6年級假期花路米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14:paraId="5EE96DD4" w14:textId="20CACB0A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670D4E00" w14:textId="2ADB3C86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  <w:r w:rsidR="00470825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7F45D9" w:rsidRPr="00FD21B5">
              <w:rPr>
                <w:rFonts w:ascii="標楷體" w:eastAsia="標楷體" w:hAnsi="標楷體"/>
                <w:sz w:val="20"/>
                <w:szCs w:val="20"/>
              </w:rPr>
              <w:t>社團(5.6年級)</w:t>
            </w:r>
          </w:p>
          <w:p w14:paraId="47CA5BE7" w14:textId="04764B57" w:rsidR="007F45D9" w:rsidRPr="00FD21B5" w:rsidRDefault="007F45D9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宜昌之星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14:paraId="393488DB" w14:textId="65E98A17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</w:tr>
      <w:tr w:rsidR="00D83FA6" w:rsidRPr="00FD21B5" w14:paraId="70DBC18B" w14:textId="77777777" w:rsidTr="00FD21B5">
        <w:trPr>
          <w:trHeight w:val="502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14:paraId="6C012A21" w14:textId="77777777" w:rsidR="00A079C8" w:rsidRPr="00FD21B5" w:rsidRDefault="00A079C8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03BA3312" w14:textId="23EC532E" w:rsidR="00A079C8" w:rsidRPr="00FD21B5" w:rsidRDefault="00A079C8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14:paraId="1945EF6A" w14:textId="453BAFA6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2AFE7FFD" w14:textId="0E52B78A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0080D585" w14:textId="44B13318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796" w:type="dxa"/>
            <w:tcBorders>
              <w:top w:val="single" w:sz="6" w:space="0" w:color="000000"/>
              <w:bottom w:val="single" w:sz="6" w:space="0" w:color="000000"/>
            </w:tcBorders>
          </w:tcPr>
          <w:p w14:paraId="698C032A" w14:textId="2DC1AC4A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14:paraId="3BD180CB" w14:textId="77777777" w:rsidR="00982C18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  <w:r w:rsidR="00160076" w:rsidRPr="00FD21B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3B6256C6" w14:textId="7A236B1F" w:rsidR="00A079C8" w:rsidRPr="00FD21B5" w:rsidRDefault="001966B5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66B5">
              <w:rPr>
                <w:rFonts w:ascii="標楷體" w:eastAsia="標楷體" w:hAnsi="標楷體" w:hint="eastAsia"/>
                <w:color w:val="EE0000"/>
                <w:sz w:val="20"/>
                <w:szCs w:val="20"/>
              </w:rPr>
              <w:t>行憲紀念日</w:t>
            </w:r>
            <w:r w:rsidR="00160076" w:rsidRPr="001966B5">
              <w:rPr>
                <w:rFonts w:ascii="標楷體" w:eastAsia="標楷體" w:hAnsi="標楷體" w:hint="eastAsia"/>
                <w:color w:val="EE0000"/>
                <w:sz w:val="20"/>
                <w:szCs w:val="20"/>
              </w:rPr>
              <w:t>放假一天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2C82132D" w14:textId="77777777" w:rsidR="00982C18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  <w:p w14:paraId="46A7BA2E" w14:textId="15265E85" w:rsidR="00A079C8" w:rsidRPr="00FD21B5" w:rsidRDefault="007F45D9" w:rsidP="00982C1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/>
                <w:sz w:val="20"/>
                <w:szCs w:val="20"/>
              </w:rPr>
              <w:t>社團(3.4年級)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14:paraId="2B9E3ECB" w14:textId="20B47A6A" w:rsidR="00A079C8" w:rsidRPr="00FD21B5" w:rsidRDefault="00A079C8" w:rsidP="00FD21B5">
            <w:pPr>
              <w:pStyle w:val="a6"/>
              <w:adjustRightInd w:val="0"/>
              <w:spacing w:line="240" w:lineRule="atLeast"/>
              <w:rPr>
                <w:rFonts w:hAnsi="標楷體"/>
                <w:szCs w:val="20"/>
              </w:rPr>
            </w:pPr>
            <w:r w:rsidRPr="00FD21B5">
              <w:rPr>
                <w:rFonts w:hAnsi="標楷體" w:hint="eastAsia"/>
                <w:szCs w:val="20"/>
              </w:rPr>
              <w:t>27</w:t>
            </w:r>
          </w:p>
        </w:tc>
      </w:tr>
      <w:tr w:rsidR="00D83FA6" w:rsidRPr="00FD21B5" w14:paraId="5526FD98" w14:textId="77777777" w:rsidTr="00FD21B5">
        <w:trPr>
          <w:trHeight w:val="452"/>
        </w:trPr>
        <w:tc>
          <w:tcPr>
            <w:tcW w:w="454" w:type="dxa"/>
            <w:vMerge w:val="restart"/>
            <w:tcBorders>
              <w:right w:val="single" w:sz="4" w:space="0" w:color="auto"/>
            </w:tcBorders>
            <w:vAlign w:val="center"/>
          </w:tcPr>
          <w:p w14:paraId="399CDC7F" w14:textId="77777777" w:rsidR="00A079C8" w:rsidRPr="00FD21B5" w:rsidRDefault="00A079C8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  <w:p w14:paraId="51C3B64C" w14:textId="77777777" w:rsidR="00A079C8" w:rsidRPr="00FD21B5" w:rsidRDefault="00A079C8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5C356A5C" w14:textId="3C3FE09B" w:rsidR="00A079C8" w:rsidRPr="00FD21B5" w:rsidRDefault="00A079C8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14:paraId="083E22B8" w14:textId="25EE2F69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26C53533" w14:textId="5ECB5DE1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7696A703" w14:textId="5CEDC323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796" w:type="dxa"/>
            <w:tcBorders>
              <w:top w:val="single" w:sz="6" w:space="0" w:color="000000"/>
              <w:bottom w:val="single" w:sz="6" w:space="0" w:color="000000"/>
            </w:tcBorders>
          </w:tcPr>
          <w:p w14:paraId="5B36C549" w14:textId="1FF7C915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14:paraId="160287E0" w14:textId="77777777" w:rsidR="00982C18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160076" w:rsidRPr="00FD21B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5F3B7668" w14:textId="49E29F35" w:rsidR="00A079C8" w:rsidRPr="00FD21B5" w:rsidRDefault="00160076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966B5">
              <w:rPr>
                <w:rFonts w:ascii="標楷體" w:eastAsia="標楷體" w:hAnsi="標楷體" w:hint="eastAsia"/>
                <w:color w:val="EE0000"/>
                <w:sz w:val="20"/>
                <w:szCs w:val="20"/>
              </w:rPr>
              <w:t>元旦放假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61D8813B" w14:textId="77777777" w:rsidR="00982C18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14:paraId="073A5B69" w14:textId="7C04DE7E" w:rsidR="00A079C8" w:rsidRPr="00FD21B5" w:rsidRDefault="007F45D9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/>
                <w:sz w:val="20"/>
                <w:szCs w:val="20"/>
              </w:rPr>
              <w:t>社團(5.6年級)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14:paraId="64D186A3" w14:textId="62F1D7FE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</w:tr>
      <w:tr w:rsidR="00D83FA6" w:rsidRPr="00FD21B5" w14:paraId="7D7C4086" w14:textId="77777777" w:rsidTr="00FD21B5">
        <w:trPr>
          <w:trHeight w:val="460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14:paraId="53DB9D04" w14:textId="77777777" w:rsidR="00A079C8" w:rsidRPr="00FD21B5" w:rsidRDefault="00A079C8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2B237267" w14:textId="79986C6D" w:rsidR="00A079C8" w:rsidRPr="00FD21B5" w:rsidRDefault="00A079C8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14:paraId="09E8ABFE" w14:textId="72F81A04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E1AE932" w14:textId="330AF720" w:rsidR="00A079C8" w:rsidRPr="00FD21B5" w:rsidRDefault="00A079C8" w:rsidP="00FD21B5">
            <w:pPr>
              <w:pStyle w:val="a8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FD21B5"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2970E64D" w14:textId="46B76137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796" w:type="dxa"/>
            <w:tcBorders>
              <w:top w:val="single" w:sz="6" w:space="0" w:color="000000"/>
              <w:bottom w:val="single" w:sz="6" w:space="0" w:color="000000"/>
            </w:tcBorders>
          </w:tcPr>
          <w:p w14:paraId="6B3FE838" w14:textId="0419459D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14:paraId="178B0756" w14:textId="58904836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5A74A7AF" w14:textId="77777777" w:rsidR="00982C18" w:rsidRDefault="00A079C8" w:rsidP="00FD21B5">
            <w:pPr>
              <w:adjustRightInd w:val="0"/>
              <w:snapToGrid w:val="0"/>
              <w:spacing w:line="240" w:lineRule="atLeast"/>
              <w:rPr>
                <w:sz w:val="20"/>
                <w:szCs w:val="20"/>
              </w:rPr>
            </w:pPr>
            <w:r w:rsidRPr="00FD21B5">
              <w:rPr>
                <w:rFonts w:hint="eastAsia"/>
                <w:sz w:val="20"/>
                <w:szCs w:val="20"/>
              </w:rPr>
              <w:t>9</w:t>
            </w:r>
          </w:p>
          <w:p w14:paraId="6A44D743" w14:textId="6098A166" w:rsidR="007F45D9" w:rsidRPr="00FD21B5" w:rsidRDefault="007F45D9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/>
                <w:sz w:val="20"/>
                <w:szCs w:val="20"/>
              </w:rPr>
              <w:t>社團(3.4年級)</w:t>
            </w:r>
          </w:p>
          <w:p w14:paraId="17F48E10" w14:textId="602DEBA2" w:rsidR="00A079C8" w:rsidRPr="00FD21B5" w:rsidRDefault="00D83FA6" w:rsidP="00FD21B5">
            <w:pPr>
              <w:adjustRightInd w:val="0"/>
              <w:snapToGrid w:val="0"/>
              <w:spacing w:line="240" w:lineRule="atLeast"/>
              <w:rPr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三項課輔結束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14:paraId="1BFABEF3" w14:textId="1BD8443D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</w:tr>
      <w:tr w:rsidR="00D83FA6" w:rsidRPr="00FD21B5" w14:paraId="6D1AD406" w14:textId="77777777" w:rsidTr="00FD21B5">
        <w:trPr>
          <w:trHeight w:val="624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14:paraId="22C44320" w14:textId="77777777" w:rsidR="00A079C8" w:rsidRPr="00FD21B5" w:rsidRDefault="00A079C8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5E4FF292" w14:textId="678494CC" w:rsidR="00A079C8" w:rsidRPr="00FD21B5" w:rsidRDefault="00A079C8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14:paraId="3C19C3F9" w14:textId="76DC9165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C8F40FB" w14:textId="77777777" w:rsidR="00160076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  <w:p w14:paraId="438007BD" w14:textId="162CC678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2FD54A71" w14:textId="77777777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  <w:p w14:paraId="21B5C729" w14:textId="5C793BBE" w:rsidR="00996A0F" w:rsidRPr="00FD21B5" w:rsidRDefault="00996A0F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期末評量</w:t>
            </w:r>
          </w:p>
        </w:tc>
        <w:tc>
          <w:tcPr>
            <w:tcW w:w="1796" w:type="dxa"/>
            <w:tcBorders>
              <w:top w:val="single" w:sz="6" w:space="0" w:color="000000"/>
              <w:bottom w:val="single" w:sz="6" w:space="0" w:color="000000"/>
            </w:tcBorders>
          </w:tcPr>
          <w:p w14:paraId="3369618E" w14:textId="77777777" w:rsidR="00996A0F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  <w:p w14:paraId="55A64024" w14:textId="4EC6A65C" w:rsidR="00A079C8" w:rsidRPr="00FD21B5" w:rsidRDefault="00D83FA6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期末評量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14:paraId="733C04FF" w14:textId="77777777" w:rsidR="00982C18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  <w:p w14:paraId="65F79385" w14:textId="01A6B35F" w:rsidR="00A079C8" w:rsidRPr="00FD21B5" w:rsidRDefault="00D86915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期末體育競賽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1F2C4D85" w14:textId="77777777" w:rsidR="00982C18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14:paraId="25A0458E" w14:textId="619B5582" w:rsidR="00A079C8" w:rsidRPr="00FD21B5" w:rsidRDefault="007F45D9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/>
                <w:sz w:val="20"/>
                <w:szCs w:val="20"/>
              </w:rPr>
              <w:t>社團(5.6年級)</w:t>
            </w:r>
          </w:p>
          <w:p w14:paraId="5BD37251" w14:textId="7AA7AF14" w:rsidR="00D86915" w:rsidRPr="00FD21B5" w:rsidRDefault="00D86915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單車回流訓練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14:paraId="59D575F3" w14:textId="3C141F2A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</w:tr>
      <w:tr w:rsidR="00D83FA6" w:rsidRPr="00FD21B5" w14:paraId="161D045E" w14:textId="77777777" w:rsidTr="00FD21B5">
        <w:trPr>
          <w:trHeight w:val="547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14:paraId="3944E7D6" w14:textId="77777777" w:rsidR="00A079C8" w:rsidRPr="00FD21B5" w:rsidRDefault="00A079C8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237EC7BF" w14:textId="644D320B" w:rsidR="00A079C8" w:rsidRPr="00FD21B5" w:rsidRDefault="00A079C8" w:rsidP="00FD21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14:paraId="51C1BD68" w14:textId="7206E3AC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108C2284" w14:textId="09E05FD7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  <w:r w:rsidR="00470825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D86915" w:rsidRPr="00FD21B5">
              <w:rPr>
                <w:rFonts w:ascii="標楷體" w:eastAsia="標楷體" w:hAnsi="標楷體" w:hint="eastAsia"/>
                <w:sz w:val="20"/>
                <w:szCs w:val="20"/>
              </w:rPr>
              <w:t>簿本回收、大掃除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0D2896C9" w14:textId="77777777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  <w:p w14:paraId="6B14CC5C" w14:textId="37596DB7" w:rsidR="00996A0F" w:rsidRPr="00FD21B5" w:rsidRDefault="00996A0F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休業式</w:t>
            </w:r>
          </w:p>
        </w:tc>
        <w:tc>
          <w:tcPr>
            <w:tcW w:w="1796" w:type="dxa"/>
            <w:tcBorders>
              <w:top w:val="single" w:sz="6" w:space="0" w:color="000000"/>
              <w:bottom w:val="single" w:sz="6" w:space="0" w:color="000000"/>
            </w:tcBorders>
          </w:tcPr>
          <w:p w14:paraId="26BDB31D" w14:textId="77777777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14:paraId="17F0DE49" w14:textId="063A6465" w:rsidR="00D83FA6" w:rsidRPr="00FD21B5" w:rsidRDefault="00D83FA6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上第2學期課程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14:paraId="4E21C115" w14:textId="77777777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  <w:p w14:paraId="0E8C498D" w14:textId="7FF92681" w:rsidR="00D83FA6" w:rsidRPr="00FD21B5" w:rsidRDefault="00D83FA6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上第2學期課程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36EE4E16" w14:textId="1A4D265E" w:rsidR="00A079C8" w:rsidRPr="00FD21B5" w:rsidRDefault="00A079C8" w:rsidP="001E79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  <w:r w:rsidR="00470825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7F45D9" w:rsidRPr="00FD21B5">
              <w:rPr>
                <w:rFonts w:ascii="標楷體" w:eastAsia="標楷體" w:hAnsi="標楷體"/>
                <w:sz w:val="20"/>
                <w:szCs w:val="20"/>
              </w:rPr>
              <w:t>選填社團(5.6年級)</w:t>
            </w:r>
            <w:r w:rsidR="00D83FA6" w:rsidRPr="00FD21B5">
              <w:rPr>
                <w:rFonts w:ascii="標楷體" w:eastAsia="標楷體" w:hAnsi="標楷體" w:hint="eastAsia"/>
                <w:sz w:val="20"/>
                <w:szCs w:val="20"/>
              </w:rPr>
              <w:t>、上第2學期課程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14:paraId="6F366DBE" w14:textId="282BF49E" w:rsidR="00A079C8" w:rsidRPr="00FD21B5" w:rsidRDefault="00A079C8" w:rsidP="00FD21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D21B5"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</w:tr>
    </w:tbl>
    <w:p w14:paraId="3385E862" w14:textId="7CF0A0D6" w:rsidR="00A20220" w:rsidRDefault="009D20B2" w:rsidP="006403D2">
      <w:pPr>
        <w:jc w:val="center"/>
        <w:rPr>
          <w:rFonts w:ascii="標楷體" w:eastAsia="標楷體" w:hAnsi="標楷體"/>
          <w:sz w:val="28"/>
          <w:szCs w:val="28"/>
        </w:rPr>
      </w:pPr>
      <w:r w:rsidRPr="00FD21B5">
        <w:rPr>
          <w:rFonts w:ascii="標楷體" w:eastAsia="標楷體" w:hAnsi="標楷體" w:hint="eastAsia"/>
          <w:sz w:val="28"/>
          <w:szCs w:val="28"/>
        </w:rPr>
        <w:t>花蓮縣宜昌國民小學11</w:t>
      </w:r>
      <w:r w:rsidR="00B43659" w:rsidRPr="00FD21B5">
        <w:rPr>
          <w:rFonts w:ascii="標楷體" w:eastAsia="標楷體" w:hAnsi="標楷體" w:hint="eastAsia"/>
          <w:sz w:val="28"/>
          <w:szCs w:val="28"/>
        </w:rPr>
        <w:t>4</w:t>
      </w:r>
      <w:r w:rsidRPr="00FD21B5">
        <w:rPr>
          <w:rFonts w:ascii="標楷體" w:eastAsia="標楷體" w:hAnsi="標楷體" w:hint="eastAsia"/>
          <w:sz w:val="28"/>
          <w:szCs w:val="28"/>
        </w:rPr>
        <w:t>學年度第</w:t>
      </w:r>
      <w:r w:rsidR="00B43659" w:rsidRPr="00FD21B5">
        <w:rPr>
          <w:rFonts w:ascii="標楷體" w:eastAsia="標楷體" w:hAnsi="標楷體" w:hint="eastAsia"/>
          <w:sz w:val="28"/>
          <w:szCs w:val="28"/>
        </w:rPr>
        <w:t>1</w:t>
      </w:r>
      <w:r w:rsidRPr="00FD21B5">
        <w:rPr>
          <w:rFonts w:ascii="標楷體" w:eastAsia="標楷體" w:hAnsi="標楷體" w:hint="eastAsia"/>
          <w:sz w:val="28"/>
          <w:szCs w:val="28"/>
        </w:rPr>
        <w:t>學期行事曆(學生版)</w:t>
      </w:r>
    </w:p>
    <w:p w14:paraId="43983D43" w14:textId="77777777" w:rsidR="001966B5" w:rsidRDefault="001966B5" w:rsidP="006403D2">
      <w:pPr>
        <w:jc w:val="center"/>
        <w:rPr>
          <w:rFonts w:ascii="標楷體" w:eastAsia="標楷體" w:hAnsi="標楷體"/>
          <w:sz w:val="28"/>
          <w:szCs w:val="28"/>
        </w:rPr>
      </w:pPr>
    </w:p>
    <w:p w14:paraId="5299B1B6" w14:textId="77777777" w:rsidR="001966B5" w:rsidRDefault="001966B5" w:rsidP="006403D2">
      <w:pPr>
        <w:jc w:val="center"/>
        <w:rPr>
          <w:rFonts w:ascii="標楷體" w:eastAsia="標楷體" w:hAnsi="標楷體"/>
          <w:sz w:val="28"/>
          <w:szCs w:val="28"/>
        </w:rPr>
      </w:pPr>
    </w:p>
    <w:p w14:paraId="4E44C9D9" w14:textId="77777777" w:rsidR="001966B5" w:rsidRDefault="001966B5" w:rsidP="006403D2">
      <w:pPr>
        <w:jc w:val="center"/>
        <w:rPr>
          <w:rFonts w:ascii="標楷體" w:eastAsia="標楷體" w:hAnsi="標楷體"/>
          <w:sz w:val="28"/>
          <w:szCs w:val="28"/>
        </w:rPr>
      </w:pPr>
    </w:p>
    <w:p w14:paraId="6BA5FC03" w14:textId="77777777" w:rsidR="001966B5" w:rsidRDefault="001966B5" w:rsidP="006403D2">
      <w:pPr>
        <w:jc w:val="center"/>
        <w:rPr>
          <w:rFonts w:ascii="標楷體" w:eastAsia="標楷體" w:hAnsi="標楷體"/>
          <w:sz w:val="28"/>
          <w:szCs w:val="28"/>
        </w:rPr>
      </w:pPr>
    </w:p>
    <w:p w14:paraId="02EFEC0C" w14:textId="77777777" w:rsidR="001966B5" w:rsidRDefault="001966B5" w:rsidP="006403D2">
      <w:pPr>
        <w:jc w:val="center"/>
        <w:rPr>
          <w:rFonts w:ascii="標楷體" w:eastAsia="標楷體" w:hAnsi="標楷體"/>
          <w:sz w:val="28"/>
          <w:szCs w:val="28"/>
        </w:rPr>
      </w:pPr>
    </w:p>
    <w:p w14:paraId="1B37A34A" w14:textId="77777777" w:rsidR="001966B5" w:rsidRDefault="001966B5" w:rsidP="006403D2">
      <w:pPr>
        <w:jc w:val="center"/>
        <w:rPr>
          <w:rFonts w:ascii="標楷體" w:eastAsia="標楷體" w:hAnsi="標楷體"/>
          <w:sz w:val="28"/>
          <w:szCs w:val="28"/>
        </w:rPr>
      </w:pPr>
    </w:p>
    <w:p w14:paraId="09DDB6CE" w14:textId="77777777" w:rsidR="001966B5" w:rsidRDefault="001966B5" w:rsidP="006403D2">
      <w:pPr>
        <w:jc w:val="center"/>
        <w:rPr>
          <w:rFonts w:ascii="標楷體" w:eastAsia="標楷體" w:hAnsi="標楷體"/>
          <w:sz w:val="28"/>
          <w:szCs w:val="28"/>
        </w:rPr>
      </w:pPr>
    </w:p>
    <w:p w14:paraId="298C446D" w14:textId="77777777" w:rsidR="001966B5" w:rsidRDefault="001966B5" w:rsidP="006403D2">
      <w:pPr>
        <w:jc w:val="center"/>
        <w:rPr>
          <w:rFonts w:ascii="標楷體" w:eastAsia="標楷體" w:hAnsi="標楷體"/>
          <w:sz w:val="28"/>
          <w:szCs w:val="28"/>
        </w:rPr>
      </w:pPr>
    </w:p>
    <w:p w14:paraId="3163643E" w14:textId="77777777" w:rsidR="001966B5" w:rsidRDefault="001966B5" w:rsidP="006403D2">
      <w:pPr>
        <w:jc w:val="center"/>
        <w:rPr>
          <w:rFonts w:ascii="標楷體" w:eastAsia="標楷體" w:hAnsi="標楷體"/>
          <w:sz w:val="28"/>
          <w:szCs w:val="28"/>
        </w:rPr>
      </w:pPr>
    </w:p>
    <w:p w14:paraId="7D786F2E" w14:textId="77777777" w:rsidR="001966B5" w:rsidRDefault="001966B5" w:rsidP="006403D2">
      <w:pPr>
        <w:jc w:val="center"/>
        <w:rPr>
          <w:rFonts w:ascii="標楷體" w:eastAsia="標楷體" w:hAnsi="標楷體"/>
          <w:sz w:val="28"/>
          <w:szCs w:val="28"/>
        </w:rPr>
      </w:pPr>
    </w:p>
    <w:p w14:paraId="23F79B6E" w14:textId="77777777" w:rsidR="001966B5" w:rsidRDefault="001966B5" w:rsidP="006403D2">
      <w:pPr>
        <w:jc w:val="center"/>
        <w:rPr>
          <w:rFonts w:ascii="標楷體" w:eastAsia="標楷體" w:hAnsi="標楷體"/>
          <w:sz w:val="28"/>
          <w:szCs w:val="28"/>
        </w:rPr>
      </w:pPr>
    </w:p>
    <w:p w14:paraId="7AE530B5" w14:textId="77777777" w:rsidR="001966B5" w:rsidRDefault="001966B5" w:rsidP="006403D2">
      <w:pPr>
        <w:jc w:val="center"/>
        <w:rPr>
          <w:rFonts w:ascii="標楷體" w:eastAsia="標楷體" w:hAnsi="標楷體"/>
          <w:sz w:val="28"/>
          <w:szCs w:val="28"/>
        </w:rPr>
      </w:pPr>
    </w:p>
    <w:p w14:paraId="6FB5FC44" w14:textId="77777777" w:rsidR="001966B5" w:rsidRDefault="001966B5" w:rsidP="006403D2">
      <w:pPr>
        <w:jc w:val="center"/>
        <w:rPr>
          <w:rFonts w:ascii="標楷體" w:eastAsia="標楷體" w:hAnsi="標楷體"/>
          <w:sz w:val="28"/>
          <w:szCs w:val="28"/>
        </w:rPr>
      </w:pPr>
    </w:p>
    <w:p w14:paraId="765D9C9D" w14:textId="77777777" w:rsidR="001966B5" w:rsidRDefault="001966B5" w:rsidP="006403D2">
      <w:pPr>
        <w:jc w:val="center"/>
        <w:rPr>
          <w:rFonts w:ascii="標楷體" w:eastAsia="標楷體" w:hAnsi="標楷體"/>
          <w:sz w:val="28"/>
          <w:szCs w:val="28"/>
        </w:rPr>
      </w:pPr>
    </w:p>
    <w:p w14:paraId="4F75C67F" w14:textId="77777777" w:rsidR="001966B5" w:rsidRDefault="001966B5" w:rsidP="006403D2">
      <w:pPr>
        <w:jc w:val="center"/>
        <w:rPr>
          <w:rFonts w:ascii="標楷體" w:eastAsia="標楷體" w:hAnsi="標楷體"/>
          <w:sz w:val="28"/>
          <w:szCs w:val="28"/>
        </w:rPr>
      </w:pPr>
    </w:p>
    <w:p w14:paraId="40DF34DF" w14:textId="77777777" w:rsidR="001966B5" w:rsidRDefault="001966B5" w:rsidP="006403D2">
      <w:pPr>
        <w:jc w:val="center"/>
        <w:rPr>
          <w:rFonts w:ascii="標楷體" w:eastAsia="標楷體" w:hAnsi="標楷體"/>
          <w:sz w:val="28"/>
          <w:szCs w:val="28"/>
        </w:rPr>
      </w:pPr>
    </w:p>
    <w:p w14:paraId="5DB24520" w14:textId="77777777" w:rsidR="001966B5" w:rsidRDefault="001966B5" w:rsidP="006403D2">
      <w:pPr>
        <w:jc w:val="center"/>
        <w:rPr>
          <w:rFonts w:ascii="標楷體" w:eastAsia="標楷體" w:hAnsi="標楷體"/>
          <w:sz w:val="28"/>
          <w:szCs w:val="28"/>
        </w:rPr>
      </w:pPr>
    </w:p>
    <w:p w14:paraId="3919B774" w14:textId="77777777" w:rsidR="001966B5" w:rsidRDefault="001966B5" w:rsidP="006403D2">
      <w:pPr>
        <w:jc w:val="center"/>
        <w:rPr>
          <w:rFonts w:ascii="標楷體" w:eastAsia="標楷體" w:hAnsi="標楷體"/>
          <w:sz w:val="28"/>
          <w:szCs w:val="28"/>
        </w:rPr>
      </w:pPr>
    </w:p>
    <w:p w14:paraId="4B2D5903" w14:textId="77777777" w:rsidR="001966B5" w:rsidRDefault="001966B5" w:rsidP="006403D2">
      <w:pPr>
        <w:jc w:val="center"/>
        <w:rPr>
          <w:rFonts w:ascii="標楷體" w:eastAsia="標楷體" w:hAnsi="標楷體"/>
          <w:sz w:val="28"/>
          <w:szCs w:val="28"/>
        </w:rPr>
      </w:pPr>
    </w:p>
    <w:p w14:paraId="511B7371" w14:textId="77777777" w:rsidR="001966B5" w:rsidRPr="001E79B5" w:rsidRDefault="001966B5" w:rsidP="006403D2">
      <w:pPr>
        <w:jc w:val="center"/>
        <w:rPr>
          <w:rFonts w:ascii="標楷體" w:eastAsia="標楷體" w:hAnsi="標楷體"/>
        </w:rPr>
      </w:pPr>
    </w:p>
    <w:p w14:paraId="21A61E2C" w14:textId="77777777" w:rsidR="001966B5" w:rsidRPr="001E79B5" w:rsidRDefault="001966B5" w:rsidP="006403D2">
      <w:pPr>
        <w:jc w:val="center"/>
        <w:rPr>
          <w:rFonts w:ascii="標楷體" w:eastAsia="標楷體" w:hAnsi="標楷體"/>
        </w:rPr>
      </w:pPr>
    </w:p>
    <w:p w14:paraId="43402639" w14:textId="77777777" w:rsidR="001966B5" w:rsidRPr="001E79B5" w:rsidRDefault="001966B5" w:rsidP="006403D2">
      <w:pPr>
        <w:jc w:val="center"/>
        <w:rPr>
          <w:rFonts w:ascii="標楷體" w:eastAsia="標楷體" w:hAnsi="標楷體"/>
        </w:rPr>
      </w:pPr>
    </w:p>
    <w:p w14:paraId="2419604A" w14:textId="635FEDD4" w:rsidR="001966B5" w:rsidRPr="001E79B5" w:rsidRDefault="001966B5" w:rsidP="001966B5">
      <w:pPr>
        <w:rPr>
          <w:rFonts w:ascii="標楷體" w:eastAsia="標楷體" w:hAnsi="標楷體"/>
        </w:rPr>
      </w:pPr>
      <w:r w:rsidRPr="001E79B5">
        <w:rPr>
          <w:rFonts w:ascii="標楷體" w:eastAsia="標楷體" w:hAnsi="標楷體" w:hint="eastAsia"/>
        </w:rPr>
        <w:t xml:space="preserve">     </w:t>
      </w:r>
    </w:p>
    <w:p w14:paraId="76E27BEA" w14:textId="77777777" w:rsidR="00982C18" w:rsidRDefault="001966B5" w:rsidP="001966B5">
      <w:pPr>
        <w:rPr>
          <w:rFonts w:ascii="標楷體" w:eastAsia="標楷體" w:hAnsi="標楷體"/>
          <w:sz w:val="28"/>
          <w:szCs w:val="28"/>
        </w:rPr>
      </w:pPr>
      <w:r w:rsidRPr="001E79B5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21B866A" w14:textId="77777777" w:rsidR="001E79B5" w:rsidRDefault="00982C18" w:rsidP="001966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</w:p>
    <w:p w14:paraId="5E154C9C" w14:textId="77777777" w:rsidR="001E79B5" w:rsidRDefault="001E79B5" w:rsidP="001966B5">
      <w:pPr>
        <w:rPr>
          <w:rFonts w:ascii="標楷體" w:eastAsia="標楷體" w:hAnsi="標楷體"/>
          <w:sz w:val="28"/>
          <w:szCs w:val="28"/>
        </w:rPr>
      </w:pPr>
    </w:p>
    <w:p w14:paraId="43B53607" w14:textId="616F515A" w:rsidR="001966B5" w:rsidRPr="00BA20B0" w:rsidRDefault="00BA20B0" w:rsidP="00BA20B0">
      <w:pPr>
        <w:adjustRightInd w:val="0"/>
        <w:snapToGrid w:val="0"/>
        <w:ind w:leftChars="-150" w:left="340" w:hangingChars="250" w:hanging="70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966B5" w:rsidRPr="00BA20B0">
        <w:rPr>
          <w:rFonts w:ascii="標楷體" w:eastAsia="標楷體" w:hAnsi="標楷體" w:hint="eastAsia"/>
        </w:rPr>
        <w:t>附</w:t>
      </w:r>
      <w:r w:rsidR="00982C18" w:rsidRPr="00BA20B0">
        <w:rPr>
          <w:rFonts w:ascii="標楷體" w:eastAsia="標楷體" w:hAnsi="標楷體" w:hint="eastAsia"/>
        </w:rPr>
        <w:t xml:space="preserve">  </w:t>
      </w:r>
      <w:r w:rsidR="001966B5" w:rsidRPr="00BA20B0">
        <w:rPr>
          <w:rFonts w:ascii="標楷體" w:eastAsia="標楷體" w:hAnsi="標楷體" w:hint="eastAsia"/>
        </w:rPr>
        <w:t>註:</w:t>
      </w:r>
      <w:r>
        <w:rPr>
          <w:rFonts w:ascii="標楷體" w:eastAsia="標楷體" w:hAnsi="標楷體" w:hint="eastAsia"/>
        </w:rPr>
        <w:t>115年2/10寒假結束、2/11~2/13調整放假、2/14~2/22春節年假，</w:t>
      </w:r>
      <w:r w:rsidR="00D25794" w:rsidRPr="00BA20B0">
        <w:rPr>
          <w:rFonts w:ascii="標楷體" w:eastAsia="標楷體" w:hAnsi="標楷體" w:hint="eastAsia"/>
        </w:rPr>
        <w:t>115年2月23日(一)開始上課，是</w:t>
      </w:r>
      <w:r w:rsidR="001966B5" w:rsidRPr="00BA20B0">
        <w:rPr>
          <w:rFonts w:ascii="標楷體" w:eastAsia="標楷體" w:hAnsi="標楷體" w:hint="eastAsia"/>
        </w:rPr>
        <w:t>114學年度第2學</w:t>
      </w:r>
      <w:r w:rsidR="00D25794" w:rsidRPr="00BA20B0">
        <w:rPr>
          <w:rFonts w:ascii="標楷體" w:eastAsia="標楷體" w:hAnsi="標楷體" w:hint="eastAsia"/>
        </w:rPr>
        <w:t>期的第3週。</w:t>
      </w:r>
    </w:p>
    <w:sectPr w:rsidR="001966B5" w:rsidRPr="00BA20B0" w:rsidSect="001E79B5">
      <w:footerReference w:type="even" r:id="rId7"/>
      <w:footerReference w:type="default" r:id="rId8"/>
      <w:pgSz w:w="14570" w:h="20636" w:code="12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D0F2A" w14:textId="77777777" w:rsidR="00AF2173" w:rsidRDefault="00AF2173">
      <w:r>
        <w:separator/>
      </w:r>
    </w:p>
  </w:endnote>
  <w:endnote w:type="continuationSeparator" w:id="0">
    <w:p w14:paraId="17BBCBCE" w14:textId="77777777" w:rsidR="00AF2173" w:rsidRDefault="00AF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07309" w14:textId="77777777" w:rsidR="00671470" w:rsidRDefault="00671470" w:rsidP="006714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2BA1D2E" w14:textId="77777777" w:rsidR="00671470" w:rsidRDefault="0067147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E2DB2" w14:textId="77777777" w:rsidR="00671470" w:rsidRDefault="00671470" w:rsidP="006714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2BCBB40C" w14:textId="77777777" w:rsidR="00671470" w:rsidRDefault="0067147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80D45" w14:textId="77777777" w:rsidR="00AF2173" w:rsidRDefault="00AF2173">
      <w:r>
        <w:separator/>
      </w:r>
    </w:p>
  </w:footnote>
  <w:footnote w:type="continuationSeparator" w:id="0">
    <w:p w14:paraId="3129B367" w14:textId="77777777" w:rsidR="00AF2173" w:rsidRDefault="00AF2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2E"/>
    <w:rsid w:val="00001B44"/>
    <w:rsid w:val="00020972"/>
    <w:rsid w:val="00031593"/>
    <w:rsid w:val="00082C78"/>
    <w:rsid w:val="000A1ACE"/>
    <w:rsid w:val="000A60B7"/>
    <w:rsid w:val="000C4CEE"/>
    <w:rsid w:val="000D2AE4"/>
    <w:rsid w:val="000E3F11"/>
    <w:rsid w:val="00131667"/>
    <w:rsid w:val="0013314B"/>
    <w:rsid w:val="00160076"/>
    <w:rsid w:val="00165AB2"/>
    <w:rsid w:val="001966B5"/>
    <w:rsid w:val="001A341D"/>
    <w:rsid w:val="001B7985"/>
    <w:rsid w:val="001E79B5"/>
    <w:rsid w:val="001F14D9"/>
    <w:rsid w:val="002223E8"/>
    <w:rsid w:val="002274AA"/>
    <w:rsid w:val="002F3CC1"/>
    <w:rsid w:val="003069D6"/>
    <w:rsid w:val="003241AB"/>
    <w:rsid w:val="003264D7"/>
    <w:rsid w:val="00326AF0"/>
    <w:rsid w:val="003436AD"/>
    <w:rsid w:val="00371CC7"/>
    <w:rsid w:val="00391B6C"/>
    <w:rsid w:val="00397FC6"/>
    <w:rsid w:val="003A11FC"/>
    <w:rsid w:val="003C7864"/>
    <w:rsid w:val="003D4BE4"/>
    <w:rsid w:val="00406B5D"/>
    <w:rsid w:val="0041259D"/>
    <w:rsid w:val="0043268D"/>
    <w:rsid w:val="0044052E"/>
    <w:rsid w:val="00470825"/>
    <w:rsid w:val="004D4D90"/>
    <w:rsid w:val="004D63C4"/>
    <w:rsid w:val="005055C0"/>
    <w:rsid w:val="00525AFE"/>
    <w:rsid w:val="00534F2F"/>
    <w:rsid w:val="0057088E"/>
    <w:rsid w:val="005D08FF"/>
    <w:rsid w:val="005D5C28"/>
    <w:rsid w:val="0060600B"/>
    <w:rsid w:val="006334A7"/>
    <w:rsid w:val="006345F1"/>
    <w:rsid w:val="006403D2"/>
    <w:rsid w:val="00671470"/>
    <w:rsid w:val="00691C62"/>
    <w:rsid w:val="00693522"/>
    <w:rsid w:val="006D4FD4"/>
    <w:rsid w:val="00707A6D"/>
    <w:rsid w:val="007154C4"/>
    <w:rsid w:val="00747F59"/>
    <w:rsid w:val="007A5F9B"/>
    <w:rsid w:val="007B5172"/>
    <w:rsid w:val="007C37D0"/>
    <w:rsid w:val="007F45D9"/>
    <w:rsid w:val="007F73B2"/>
    <w:rsid w:val="00826DFD"/>
    <w:rsid w:val="00875616"/>
    <w:rsid w:val="008974C8"/>
    <w:rsid w:val="008C0A82"/>
    <w:rsid w:val="008E208F"/>
    <w:rsid w:val="008E35A9"/>
    <w:rsid w:val="008F241E"/>
    <w:rsid w:val="00910083"/>
    <w:rsid w:val="00914C12"/>
    <w:rsid w:val="00941E11"/>
    <w:rsid w:val="00971066"/>
    <w:rsid w:val="00971644"/>
    <w:rsid w:val="00977FE8"/>
    <w:rsid w:val="00982C18"/>
    <w:rsid w:val="00996A0F"/>
    <w:rsid w:val="009A07AB"/>
    <w:rsid w:val="009B7E18"/>
    <w:rsid w:val="009D20B2"/>
    <w:rsid w:val="009D640F"/>
    <w:rsid w:val="009E4D1B"/>
    <w:rsid w:val="009E6133"/>
    <w:rsid w:val="009F0E44"/>
    <w:rsid w:val="009F0FF9"/>
    <w:rsid w:val="00A079C8"/>
    <w:rsid w:val="00A11500"/>
    <w:rsid w:val="00A20220"/>
    <w:rsid w:val="00A20716"/>
    <w:rsid w:val="00A221B6"/>
    <w:rsid w:val="00A8432C"/>
    <w:rsid w:val="00AD157F"/>
    <w:rsid w:val="00AD349E"/>
    <w:rsid w:val="00AE37D3"/>
    <w:rsid w:val="00AF2173"/>
    <w:rsid w:val="00B1498B"/>
    <w:rsid w:val="00B43659"/>
    <w:rsid w:val="00B55B24"/>
    <w:rsid w:val="00B85FFF"/>
    <w:rsid w:val="00B8707D"/>
    <w:rsid w:val="00B93F1D"/>
    <w:rsid w:val="00BA20B0"/>
    <w:rsid w:val="00BC6630"/>
    <w:rsid w:val="00C16DDF"/>
    <w:rsid w:val="00C23CD0"/>
    <w:rsid w:val="00C5763C"/>
    <w:rsid w:val="00C61003"/>
    <w:rsid w:val="00C67B52"/>
    <w:rsid w:val="00C71B25"/>
    <w:rsid w:val="00C93B6B"/>
    <w:rsid w:val="00CA5522"/>
    <w:rsid w:val="00CD2EDA"/>
    <w:rsid w:val="00CE55AD"/>
    <w:rsid w:val="00D219C7"/>
    <w:rsid w:val="00D25794"/>
    <w:rsid w:val="00D64C66"/>
    <w:rsid w:val="00D8149B"/>
    <w:rsid w:val="00D83FA6"/>
    <w:rsid w:val="00D86915"/>
    <w:rsid w:val="00DA26B5"/>
    <w:rsid w:val="00DD5CF4"/>
    <w:rsid w:val="00DD6992"/>
    <w:rsid w:val="00DE0797"/>
    <w:rsid w:val="00DF6DDE"/>
    <w:rsid w:val="00DF791B"/>
    <w:rsid w:val="00EC2404"/>
    <w:rsid w:val="00EF3F35"/>
    <w:rsid w:val="00EF609B"/>
    <w:rsid w:val="00F16C26"/>
    <w:rsid w:val="00F36077"/>
    <w:rsid w:val="00F45FC8"/>
    <w:rsid w:val="00F474A4"/>
    <w:rsid w:val="00F75434"/>
    <w:rsid w:val="00FA2D9F"/>
    <w:rsid w:val="00FB6683"/>
    <w:rsid w:val="00FD21B5"/>
    <w:rsid w:val="00FD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BC00"/>
  <w15:docId w15:val="{12618388-C098-46BA-A6D1-15E8645C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5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40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44052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4052E"/>
  </w:style>
  <w:style w:type="paragraph" w:styleId="a6">
    <w:name w:val="Body Text"/>
    <w:basedOn w:val="a"/>
    <w:link w:val="a7"/>
    <w:rsid w:val="0044052E"/>
    <w:pPr>
      <w:snapToGrid w:val="0"/>
      <w:spacing w:line="0" w:lineRule="atLeast"/>
      <w:jc w:val="both"/>
    </w:pPr>
    <w:rPr>
      <w:rFonts w:ascii="標楷體" w:eastAsia="標楷體"/>
      <w:sz w:val="20"/>
    </w:rPr>
  </w:style>
  <w:style w:type="character" w:customStyle="1" w:styleId="a7">
    <w:name w:val="本文 字元"/>
    <w:basedOn w:val="a0"/>
    <w:link w:val="a6"/>
    <w:rsid w:val="0044052E"/>
    <w:rPr>
      <w:rFonts w:ascii="標楷體" w:eastAsia="標楷體" w:hAnsi="Times New Roman" w:cs="Times New Roman"/>
      <w:sz w:val="20"/>
      <w:szCs w:val="24"/>
    </w:rPr>
  </w:style>
  <w:style w:type="paragraph" w:styleId="a8">
    <w:name w:val="annotation text"/>
    <w:basedOn w:val="a"/>
    <w:link w:val="a9"/>
    <w:semiHidden/>
    <w:rsid w:val="0044052E"/>
    <w:rPr>
      <w:szCs w:val="20"/>
    </w:rPr>
  </w:style>
  <w:style w:type="character" w:customStyle="1" w:styleId="a9">
    <w:name w:val="註解文字 字元"/>
    <w:basedOn w:val="a0"/>
    <w:link w:val="a8"/>
    <w:semiHidden/>
    <w:rsid w:val="0044052E"/>
    <w:rPr>
      <w:rFonts w:ascii="Times New Roman" w:eastAsia="新細明體" w:hAnsi="Times New Roman" w:cs="Times New Roman"/>
      <w:szCs w:val="20"/>
    </w:rPr>
  </w:style>
  <w:style w:type="paragraph" w:styleId="aa">
    <w:name w:val="header"/>
    <w:basedOn w:val="a"/>
    <w:link w:val="ab"/>
    <w:uiPriority w:val="99"/>
    <w:unhideWhenUsed/>
    <w:rsid w:val="00914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14C1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4D140-FD88-44FA-8068-916C1D8C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宜昌國小-003</cp:lastModifiedBy>
  <cp:revision>11</cp:revision>
  <cp:lastPrinted>2025-07-01T02:12:00Z</cp:lastPrinted>
  <dcterms:created xsi:type="dcterms:W3CDTF">2025-09-17T02:12:00Z</dcterms:created>
  <dcterms:modified xsi:type="dcterms:W3CDTF">2025-09-17T03:38:00Z</dcterms:modified>
</cp:coreProperties>
</file>