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A" w:rsidRDefault="0048688A">
      <w:pPr>
        <w:spacing w:line="440" w:lineRule="exact"/>
        <w:jc w:val="center"/>
        <w:rPr>
          <w:rFonts w:ascii="標楷體" w:eastAsia="標楷體"/>
          <w:b/>
          <w:bCs/>
          <w:caps/>
          <w:sz w:val="20"/>
          <w:szCs w:val="20"/>
        </w:rPr>
      </w:pP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宜昌國民小學</w:t>
      </w:r>
      <w:proofErr w:type="gramStart"/>
      <w:r w:rsidR="00F50801" w:rsidRPr="006B2E4F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B06F12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156DBB">
        <w:rPr>
          <w:rFonts w:ascii="標楷體" w:eastAsia="標楷體" w:hint="eastAsia"/>
          <w:b/>
          <w:bCs/>
          <w:caps/>
          <w:sz w:val="28"/>
          <w:szCs w:val="28"/>
        </w:rPr>
        <w:t>3</w:t>
      </w:r>
      <w:proofErr w:type="gramEnd"/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年度第</w:t>
      </w:r>
      <w:r w:rsidR="0029025B">
        <w:rPr>
          <w:rFonts w:ascii="標楷體" w:eastAsia="標楷體" w:hint="eastAsia"/>
          <w:b/>
          <w:bCs/>
          <w:caps/>
          <w:sz w:val="28"/>
          <w:szCs w:val="28"/>
        </w:rPr>
        <w:t>2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  <w:r w:rsidR="00540E8A">
        <w:rPr>
          <w:rFonts w:ascii="標楷體" w:eastAsia="標楷體" w:hint="eastAsia"/>
          <w:b/>
          <w:bCs/>
          <w:caps/>
          <w:sz w:val="28"/>
          <w:szCs w:val="28"/>
        </w:rPr>
        <w:t xml:space="preserve"> </w:t>
      </w:r>
    </w:p>
    <w:p w:rsidR="00BD3E48" w:rsidRPr="00BD3E48" w:rsidRDefault="00BD3E48" w:rsidP="00BD3E48">
      <w:pPr>
        <w:rPr>
          <w:rFonts w:ascii="標楷體" w:eastAsia="標楷體" w:hAnsi="標楷體"/>
          <w:bCs/>
          <w:caps/>
          <w:sz w:val="20"/>
        </w:rPr>
      </w:pPr>
      <w:r w:rsidRPr="00BD3E48">
        <w:rPr>
          <w:rFonts w:ascii="標楷體" w:eastAsia="標楷體" w:hAnsi="標楷體"/>
          <w:sz w:val="20"/>
          <w:szCs w:val="20"/>
        </w:rPr>
        <w:t>Yi-</w:t>
      </w:r>
      <w:proofErr w:type="spellStart"/>
      <w:r w:rsidRPr="00BD3E48">
        <w:rPr>
          <w:rFonts w:ascii="標楷體" w:eastAsia="標楷體" w:hAnsi="標楷體"/>
          <w:sz w:val="20"/>
          <w:szCs w:val="20"/>
        </w:rPr>
        <w:t>chang</w:t>
      </w:r>
      <w:proofErr w:type="spellEnd"/>
      <w:r w:rsidRPr="00BD3E48">
        <w:rPr>
          <w:rFonts w:ascii="標楷體" w:eastAsia="標楷體" w:hAnsi="標楷體"/>
          <w:sz w:val="20"/>
          <w:szCs w:val="20"/>
        </w:rPr>
        <w:t xml:space="preserve"> Primary School Affairs Calendar for the 2nd Semester of 11</w:t>
      </w:r>
      <w:r w:rsidR="00156DBB">
        <w:rPr>
          <w:rFonts w:ascii="標楷體" w:eastAsia="標楷體" w:hAnsi="標楷體"/>
          <w:sz w:val="20"/>
          <w:szCs w:val="20"/>
        </w:rPr>
        <w:t>3</w:t>
      </w:r>
      <w:r w:rsidRPr="00BD3E48">
        <w:rPr>
          <w:rFonts w:ascii="標楷體" w:eastAsia="標楷體" w:hAnsi="標楷體"/>
          <w:sz w:val="20"/>
          <w:szCs w:val="20"/>
        </w:rPr>
        <w:t>h Academic Year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AD1730" w:rsidRPr="00AD1730">
        <w:trPr>
          <w:trHeight w:val="526"/>
        </w:trPr>
        <w:tc>
          <w:tcPr>
            <w:tcW w:w="436" w:type="dxa"/>
            <w:vAlign w:val="center"/>
          </w:tcPr>
          <w:p w:rsidR="0048688A" w:rsidRPr="00AD1730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AD1730">
              <w:rPr>
                <w:rFonts w:ascii="標楷體" w:eastAsia="標楷體" w:hint="eastAsia"/>
                <w:sz w:val="20"/>
                <w:szCs w:val="20"/>
              </w:rPr>
              <w:t>別</w:t>
            </w:r>
          </w:p>
        </w:tc>
        <w:tc>
          <w:tcPr>
            <w:tcW w:w="672" w:type="dxa"/>
            <w:vAlign w:val="center"/>
          </w:tcPr>
          <w:p w:rsidR="0048688A" w:rsidRPr="00AD1730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起訖</w:t>
            </w:r>
          </w:p>
          <w:p w:rsidR="0048688A" w:rsidRPr="00AD1730" w:rsidRDefault="0048688A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632" w:type="dxa"/>
            <w:vAlign w:val="center"/>
          </w:tcPr>
          <w:p w:rsidR="0048688A" w:rsidRPr="00AD1730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教務處</w:t>
            </w:r>
            <w:proofErr w:type="gramStart"/>
            <w:r w:rsidRPr="00AD1730">
              <w:rPr>
                <w:rFonts w:ascii="標楷體" w:eastAsia="標楷體" w:hint="eastAsia"/>
                <w:sz w:val="20"/>
                <w:szCs w:val="20"/>
              </w:rPr>
              <w:t>•</w:t>
            </w:r>
            <w:proofErr w:type="gramEnd"/>
            <w:r w:rsidRPr="00AD1730">
              <w:rPr>
                <w:rFonts w:ascii="標楷體" w:eastAsia="標楷體" w:hint="eastAsia"/>
                <w:sz w:val="20"/>
                <w:szCs w:val="20"/>
              </w:rPr>
              <w:t>補校</w:t>
            </w:r>
          </w:p>
        </w:tc>
        <w:tc>
          <w:tcPr>
            <w:tcW w:w="1752" w:type="dxa"/>
            <w:vAlign w:val="center"/>
          </w:tcPr>
          <w:p w:rsidR="0048688A" w:rsidRPr="00AD1730" w:rsidRDefault="0048688A" w:rsidP="00616D50">
            <w:pPr>
              <w:adjustRightInd w:val="0"/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48688A" w:rsidRPr="00AD1730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48688A" w:rsidRPr="00AD1730" w:rsidRDefault="0048688A" w:rsidP="002906C3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8688A" w:rsidRPr="00AD1730" w:rsidRDefault="00FE6348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午餐.分校</w:t>
            </w:r>
          </w:p>
        </w:tc>
      </w:tr>
      <w:tr w:rsidR="00AD1730" w:rsidRPr="00AD1730" w:rsidTr="002A7FAD">
        <w:trPr>
          <w:cantSplit/>
          <w:trHeight w:val="3513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2/9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2/15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.開學2/11。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二.參加三項課輔學生調查統計。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三.本土語開始實施2/14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。</w:t>
            </w:r>
          </w:p>
          <w:p w:rsidR="005D0B60" w:rsidRPr="00AD1730" w:rsidRDefault="00495EC4" w:rsidP="000D26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四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.2/12校務會議。</w:t>
            </w:r>
          </w:p>
          <w:p w:rsidR="00495EC4" w:rsidRPr="00AD1730" w:rsidRDefault="005D0B60" w:rsidP="000D26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 w:hint="eastAsia"/>
                <w:sz w:val="20"/>
                <w:szCs w:val="20"/>
              </w:rPr>
              <w:t>五.</w:t>
            </w: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補校註冊</w:t>
            </w:r>
            <w:r w:rsidRPr="00AD1730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  <w:r w:rsidRPr="00AD1730">
              <w:rPr>
                <w:rFonts w:ascii="標楷體" w:eastAsia="標楷體" w:hAnsi="標楷體" w:cs="標楷體" w:hint="eastAsia"/>
                <w:sz w:val="20"/>
                <w:szCs w:val="20"/>
              </w:rPr>
              <w:t>)、正式上課(2/14)</w:t>
            </w: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.選填社團(5.6年級)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二.2/11友善校園宣導(第一節課)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三.發放太陽日記卡(視力保健計畫)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四.1-6年級開始進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行身高、體重視  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力測量、頭蝨檢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查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五.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學生平安保險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人數調查及填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報</w:t>
            </w: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中心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.高關懷個案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二級諮商排定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二.召開新生期初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IEP會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(2/9-3/8)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/>
                <w:sz w:val="20"/>
                <w:szCs w:val="20"/>
              </w:rPr>
              <w:t>全校供餐</w:t>
            </w:r>
            <w:r w:rsidRPr="00AD1730">
              <w:rPr>
                <w:rFonts w:eastAsia="標楷體"/>
                <w:sz w:val="20"/>
                <w:szCs w:val="20"/>
              </w:rPr>
              <w:t>(</w:t>
            </w:r>
            <w:r w:rsidRPr="00AD1730">
              <w:rPr>
                <w:rFonts w:eastAsia="標楷體" w:hint="eastAsia"/>
                <w:sz w:val="20"/>
                <w:szCs w:val="20"/>
              </w:rPr>
              <w:t>2/11</w:t>
            </w:r>
            <w:r w:rsidRPr="00AD1730">
              <w:rPr>
                <w:rFonts w:eastAsia="標楷體"/>
                <w:sz w:val="20"/>
                <w:szCs w:val="20"/>
              </w:rPr>
              <w:t>)</w:t>
            </w:r>
          </w:p>
          <w:p w:rsidR="00495EC4" w:rsidRPr="00AD1730" w:rsidRDefault="00495EC4" w:rsidP="00782C16">
            <w:pPr>
              <w:snapToGrid w:val="0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二、午餐設備修繕需求經費申請。</w:t>
            </w:r>
          </w:p>
          <w:p w:rsidR="00495EC4" w:rsidRPr="00AD1730" w:rsidRDefault="00495EC4" w:rsidP="00782C16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三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填報午餐貧困補助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1730" w:rsidRPr="00AD1730" w:rsidTr="002A7FAD">
        <w:trPr>
          <w:cantSplit/>
          <w:trHeight w:val="1930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2/16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2/22</w:t>
            </w:r>
          </w:p>
        </w:tc>
        <w:tc>
          <w:tcPr>
            <w:tcW w:w="1632" w:type="dxa"/>
          </w:tcPr>
          <w:p w:rsidR="00495EC4" w:rsidRPr="00AD1730" w:rsidRDefault="00495EC4" w:rsidP="00D64E14">
            <w:pPr>
              <w:pStyle w:val="ac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2/17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項課輔開始。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二.圖書室開放使用。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.體適能檢測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二.選填社團(3.4年級)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AD1730">
              <w:rPr>
                <w:rFonts w:ascii="標楷體" w:eastAsia="標楷體" w:hAnsi="標楷體" w:hint="eastAsia"/>
                <w:sz w:val="20"/>
              </w:rPr>
              <w:t>免洗餐具及包裝飲用水減量情形填報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四.2/19教師正向管教研習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五.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交通安全宣導(2/19)</w:t>
            </w: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.故事志工期初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會議2/11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二.高關懷個案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二級諮商開始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三.故事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志工進班</w:t>
            </w:r>
            <w:proofErr w:type="gramEnd"/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說故事2/11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  <w:p w:rsidR="00495EC4" w:rsidRPr="00AD1730" w:rsidRDefault="00495EC4" w:rsidP="00782C16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2</w:t>
            </w:r>
            <w:r w:rsidRPr="00AD1730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三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申請校外教學午餐經費補助。</w:t>
            </w:r>
          </w:p>
        </w:tc>
      </w:tr>
      <w:tr w:rsidR="00AD1730" w:rsidRPr="00AD1730">
        <w:trPr>
          <w:cantSplit/>
          <w:trHeight w:val="1961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2/23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3/1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bCs/>
                <w:sz w:val="20"/>
                <w:szCs w:val="20"/>
              </w:rPr>
              <w:t>.寒假作業優良頒獎。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bCs/>
                <w:sz w:val="20"/>
                <w:szCs w:val="20"/>
              </w:rPr>
              <w:t>二.228和平紀念日。</w:t>
            </w:r>
          </w:p>
          <w:p w:rsidR="00495EC4" w:rsidRPr="00AD1730" w:rsidRDefault="00A4148C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三.學習護照認證開始。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.2/26</w:t>
            </w:r>
            <w:r w:rsidRPr="00AD1730">
              <w:rPr>
                <w:rFonts w:ascii="標楷體" w:eastAsia="標楷體" w:hAnsi="標楷體" w:hint="eastAsia"/>
                <w:sz w:val="20"/>
              </w:rPr>
              <w:t>運動會籌備會議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二.社團 (5.6年級)</w:t>
            </w:r>
          </w:p>
          <w:p w:rsidR="00495EC4" w:rsidRPr="00AD1730" w:rsidRDefault="00495EC4" w:rsidP="00015F1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三.2/26各項委員會</w:t>
            </w: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AD1730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AD1730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應用社會回饋資源管理委員會會議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.低落性情緒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篩檢說明會議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(五年級)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二.目標學生家庭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訪視開始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收家長會費及贊助款。</w:t>
            </w:r>
          </w:p>
          <w:p w:rsidR="00495EC4" w:rsidRPr="00AD1730" w:rsidRDefault="00495EC4" w:rsidP="00782C16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核算</w:t>
            </w:r>
            <w:r w:rsidRPr="00AD1730">
              <w:rPr>
                <w:rFonts w:eastAsia="標楷體" w:hint="eastAsia"/>
                <w:sz w:val="20"/>
                <w:szCs w:val="20"/>
              </w:rPr>
              <w:t>2</w:t>
            </w:r>
            <w:r w:rsidRPr="00AD1730">
              <w:rPr>
                <w:rFonts w:eastAsia="標楷體" w:hint="eastAsia"/>
                <w:sz w:val="20"/>
                <w:szCs w:val="20"/>
              </w:rPr>
              <w:t>月教職員工午餐費</w:t>
            </w:r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/>
                <w:sz w:val="20"/>
                <w:szCs w:val="20"/>
              </w:rPr>
              <w:t>三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AD173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四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、2/28放假停餐</w:t>
            </w:r>
          </w:p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/>
                <w:sz w:val="20"/>
                <w:szCs w:val="20"/>
              </w:rPr>
              <w:t>五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午餐推行委員</w:t>
            </w:r>
            <w:r w:rsidRPr="00AD1730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AD1730">
              <w:rPr>
                <w:rFonts w:eastAsia="標楷體" w:hint="eastAsia"/>
                <w:sz w:val="20"/>
                <w:szCs w:val="20"/>
              </w:rPr>
              <w:t>會</w:t>
            </w:r>
            <w:r w:rsidRPr="00AD1730">
              <w:rPr>
                <w:rFonts w:eastAsia="標楷體" w:hint="eastAsia"/>
                <w:sz w:val="20"/>
                <w:szCs w:val="20"/>
              </w:rPr>
              <w:t>(2/26)</w:t>
            </w:r>
          </w:p>
        </w:tc>
      </w:tr>
      <w:tr w:rsidR="00AD1730" w:rsidRPr="00AD1730">
        <w:trPr>
          <w:cantSplit/>
          <w:trHeight w:val="1702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四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3/2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3/8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bCs/>
                <w:sz w:val="20"/>
                <w:szCs w:val="20"/>
              </w:rPr>
              <w:t>.電腦教室檢整。</w:t>
            </w:r>
          </w:p>
          <w:p w:rsidR="00495EC4" w:rsidRPr="00AD1730" w:rsidRDefault="00495EC4" w:rsidP="008D6628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社團(3.4年級)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5EC4" w:rsidRPr="00AD1730" w:rsidRDefault="00495EC4" w:rsidP="00782C16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二.免洗餐具及包裝飲用水減量情形填報</w:t>
            </w:r>
          </w:p>
          <w:p w:rsidR="00495EC4" w:rsidRPr="00AD1730" w:rsidRDefault="00495EC4" w:rsidP="00782C16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三.太陽日記卡統計</w:t>
            </w:r>
          </w:p>
          <w:p w:rsidR="00495EC4" w:rsidRPr="00AD1730" w:rsidRDefault="00495EC4" w:rsidP="008220D3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四.3/5</w:t>
            </w:r>
            <w:r w:rsidR="008220D3" w:rsidRPr="008220D3">
              <w:rPr>
                <w:rFonts w:ascii="標楷體" w:eastAsia="標楷體" w:hAnsi="標楷體" w:hint="eastAsia"/>
                <w:sz w:val="20"/>
                <w:szCs w:val="20"/>
              </w:rPr>
              <w:t>班會(</w:t>
            </w:r>
            <w:proofErr w:type="gramStart"/>
            <w:r w:rsidR="008220D3" w:rsidRPr="008220D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8220D3" w:rsidRPr="008220D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.特教推行委員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會(3/6)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二.友善校園工作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執行小組」期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初會議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三.資優鑑定初選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評量測驗(3/8)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發</w:t>
            </w:r>
            <w:r w:rsidRPr="00AD1730">
              <w:rPr>
                <w:rFonts w:eastAsia="標楷體"/>
                <w:sz w:val="20"/>
                <w:szCs w:val="20"/>
              </w:rPr>
              <w:t>家長會費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未繳催</w:t>
            </w:r>
            <w:r w:rsidRPr="00AD1730">
              <w:rPr>
                <w:rFonts w:eastAsia="標楷體"/>
                <w:sz w:val="20"/>
                <w:szCs w:val="20"/>
              </w:rPr>
              <w:t>收</w:t>
            </w:r>
            <w:proofErr w:type="gramEnd"/>
            <w:r w:rsidRPr="00AD1730">
              <w:rPr>
                <w:rFonts w:eastAsia="標楷體" w:hint="eastAsia"/>
                <w:sz w:val="20"/>
                <w:szCs w:val="20"/>
              </w:rPr>
              <w:t>單</w:t>
            </w:r>
          </w:p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735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五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3/9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3/15</w:t>
            </w:r>
          </w:p>
        </w:tc>
        <w:tc>
          <w:tcPr>
            <w:tcW w:w="1632" w:type="dxa"/>
          </w:tcPr>
          <w:p w:rsidR="00495EC4" w:rsidRPr="00D862A6" w:rsidRDefault="00D862A6" w:rsidP="00D862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一.</w:t>
            </w:r>
            <w:r w:rsidR="00495EC4" w:rsidRPr="00D862A6">
              <w:rPr>
                <w:rFonts w:ascii="標楷體" w:eastAsia="標楷體" w:hAnsi="標楷體" w:hint="eastAsia"/>
                <w:sz w:val="20"/>
                <w:szCs w:val="20"/>
              </w:rPr>
              <w:t>溫世仁作文比賽校內初選。</w:t>
            </w:r>
          </w:p>
          <w:p w:rsidR="00495EC4" w:rsidRPr="00AD1730" w:rsidRDefault="00AD1730" w:rsidP="00D862A6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862A6">
              <w:rPr>
                <w:rFonts w:hint="eastAsia"/>
              </w:rPr>
              <w:t xml:space="preserve"> </w:t>
            </w:r>
            <w:r w:rsidR="00D862A6" w:rsidRPr="00D862A6">
              <w:rPr>
                <w:rFonts w:ascii="標楷體" w:eastAsia="標楷體" w:hAnsi="標楷體" w:hint="eastAsia"/>
                <w:sz w:val="20"/>
                <w:szCs w:val="20"/>
              </w:rPr>
              <w:t>校訂課程暨課程計畫撰寫說明會。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.社團5.6年級)</w:t>
            </w:r>
          </w:p>
          <w:p w:rsidR="00495EC4" w:rsidRPr="00AD1730" w:rsidRDefault="00495EC4" w:rsidP="00782C16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="00D862A6" w:rsidRPr="00AD1730">
              <w:rPr>
                <w:rFonts w:ascii="標楷體" w:eastAsia="標楷體" w:hAnsi="標楷體"/>
                <w:sz w:val="20"/>
              </w:rPr>
              <w:t xml:space="preserve"> </w:t>
            </w:r>
            <w:r w:rsidR="00D862A6" w:rsidRPr="00AD1730">
              <w:rPr>
                <w:rFonts w:ascii="標楷體" w:eastAsia="標楷體" w:hAnsi="標楷體" w:hint="eastAsia"/>
                <w:sz w:val="20"/>
                <w:szCs w:val="20"/>
              </w:rPr>
              <w:t>防災教育宣導與演練(3/14)</w:t>
            </w:r>
          </w:p>
          <w:p w:rsidR="00495EC4" w:rsidRPr="00AD1730" w:rsidRDefault="00495EC4" w:rsidP="00D862A6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495EC4" w:rsidRPr="00AD1730" w:rsidRDefault="00495EC4" w:rsidP="00D64E1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495EC4" w:rsidRPr="00AD1730" w:rsidRDefault="00495EC4" w:rsidP="00D64E1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ind w:left="360" w:hanging="360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.低落性情緒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篩</w:t>
            </w:r>
            <w:proofErr w:type="gramEnd"/>
          </w:p>
          <w:p w:rsidR="00495EC4" w:rsidRPr="00AD1730" w:rsidRDefault="00495EC4" w:rsidP="002906C3">
            <w:pPr>
              <w:snapToGrid w:val="0"/>
              <w:spacing w:line="240" w:lineRule="exact"/>
              <w:ind w:left="360" w:hanging="360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檢(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初篩)</w:t>
            </w:r>
            <w:proofErr w:type="gramEnd"/>
          </w:p>
          <w:p w:rsidR="00495EC4" w:rsidRPr="00AD1730" w:rsidRDefault="00495EC4" w:rsidP="002906C3">
            <w:pPr>
              <w:snapToGrid w:val="0"/>
              <w:spacing w:line="240" w:lineRule="exact"/>
              <w:ind w:left="360" w:hanging="360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(五年級)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發</w:t>
            </w:r>
            <w:r w:rsidRPr="00AD1730">
              <w:rPr>
                <w:rFonts w:eastAsia="標楷體"/>
                <w:sz w:val="20"/>
                <w:szCs w:val="20"/>
              </w:rPr>
              <w:t>家長會費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未繳催</w:t>
            </w:r>
            <w:r w:rsidRPr="00AD1730">
              <w:rPr>
                <w:rFonts w:eastAsia="標楷體"/>
                <w:sz w:val="20"/>
                <w:szCs w:val="20"/>
              </w:rPr>
              <w:t>收</w:t>
            </w:r>
            <w:proofErr w:type="gramEnd"/>
            <w:r w:rsidRPr="00AD1730">
              <w:rPr>
                <w:rFonts w:eastAsia="標楷體" w:hint="eastAsia"/>
                <w:sz w:val="20"/>
                <w:szCs w:val="20"/>
              </w:rPr>
              <w:t>單</w:t>
            </w:r>
          </w:p>
          <w:p w:rsidR="00495EC4" w:rsidRPr="00AD1730" w:rsidRDefault="00495EC4" w:rsidP="00782C16">
            <w:pPr>
              <w:snapToGrid w:val="0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735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3/16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3/22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3/17</w:t>
            </w:r>
            <w:proofErr w:type="gramStart"/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proofErr w:type="gramEnd"/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年級國語朗讀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AD1730" w:rsidP="00D862A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三.</w:t>
            </w:r>
            <w:r w:rsidR="00D862A6" w:rsidRPr="00D862A6">
              <w:rPr>
                <w:rFonts w:ascii="標楷體" w:eastAsia="標楷體" w:hAnsi="標楷體" w:hint="eastAsia"/>
                <w:sz w:val="20"/>
                <w:szCs w:val="20"/>
              </w:rPr>
              <w:t>畢業典禮籌備會(與六年級導師)。</w:t>
            </w:r>
            <w:r w:rsidR="00D862A6"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 社團(3.4年級)</w:t>
            </w:r>
          </w:p>
          <w:p w:rsidR="00D862A6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二.3/19</w:t>
            </w:r>
            <w:r w:rsidR="008220D3" w:rsidRPr="008220D3">
              <w:rPr>
                <w:rFonts w:ascii="標楷體" w:eastAsia="標楷體" w:hAnsi="標楷體" w:hint="eastAsia"/>
                <w:sz w:val="20"/>
                <w:szCs w:val="20"/>
              </w:rPr>
              <w:t>健康促進宣導</w:t>
            </w:r>
            <w:r w:rsidR="00BE1321">
              <w:rPr>
                <w:rFonts w:ascii="標楷體" w:eastAsia="標楷體" w:hAnsi="標楷體" w:hint="eastAsia"/>
                <w:sz w:val="20"/>
                <w:szCs w:val="20"/>
              </w:rPr>
              <w:t>(5年級)</w:t>
            </w:r>
          </w:p>
          <w:p w:rsidR="00495EC4" w:rsidRDefault="00D862A6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D862A6">
              <w:rPr>
                <w:rFonts w:ascii="標楷體" w:eastAsia="標楷體" w:hAnsi="標楷體" w:hint="eastAsia"/>
                <w:sz w:val="20"/>
                <w:szCs w:val="20"/>
              </w:rPr>
              <w:t>視力保健教師研習</w:t>
            </w:r>
          </w:p>
          <w:p w:rsidR="002B75B3" w:rsidRPr="00AD1730" w:rsidRDefault="00D862A6" w:rsidP="002B75B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2B75B3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鼓隊藝術與美感深耕計畫與新</w:t>
            </w:r>
            <w:proofErr w:type="gramStart"/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北鼓藝</w:t>
            </w:r>
            <w:proofErr w:type="gramEnd"/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比賽(</w:t>
            </w:r>
            <w:r w:rsidR="002B75B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2B75B3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="002B75B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2B75B3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="002B75B3" w:rsidRPr="00AD173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495EC4" w:rsidRPr="00AD1730" w:rsidRDefault="00495EC4" w:rsidP="00D64E1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.公告資優鑑定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初選結果</w:t>
            </w:r>
            <w:r w:rsidRPr="00AD1730">
              <w:rPr>
                <w:rFonts w:ascii="標楷體" w:eastAsia="標楷體" w:hAnsi="標楷體" w:cs="標楷體"/>
                <w:sz w:val="18"/>
                <w:szCs w:val="18"/>
              </w:rPr>
              <w:t>(3/17)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二.資優鑑定複選    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報名(3/19)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1125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七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3/23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3/29</w:t>
            </w:r>
          </w:p>
        </w:tc>
        <w:tc>
          <w:tcPr>
            <w:tcW w:w="1632" w:type="dxa"/>
          </w:tcPr>
          <w:p w:rsidR="00495EC4" w:rsidRPr="00AD1730" w:rsidRDefault="00495EC4" w:rsidP="00D64E14">
            <w:pPr>
              <w:pStyle w:val="ac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期中命題審、教師專業社群。</w:t>
            </w:r>
          </w:p>
          <w:p w:rsidR="00495EC4" w:rsidRPr="00AD1730" w:rsidRDefault="00495EC4" w:rsidP="00D64E14">
            <w:pPr>
              <w:pStyle w:val="ac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3/24校內數學競賽。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3/2</w:t>
            </w:r>
            <w:r w:rsidR="001D0C7D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運動會進場練習、彩排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 社團(5.6年級)</w:t>
            </w:r>
            <w:r w:rsidRPr="00AD1730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 xml:space="preserve"> 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495EC4" w:rsidRPr="00AD1730" w:rsidRDefault="00495EC4" w:rsidP="00D64E14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.低落性情緒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篩</w:t>
            </w:r>
            <w:proofErr w:type="gramEnd"/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檢(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篩)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(五年級)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二.114學年度國小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資優鑑定複選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評量(3/29、</w:t>
            </w:r>
          </w:p>
          <w:p w:rsidR="00495EC4" w:rsidRPr="00AD1730" w:rsidRDefault="00495EC4" w:rsidP="00290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3/30)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AD173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495EC4" w:rsidRPr="00AD1730" w:rsidRDefault="00495EC4" w:rsidP="00782C16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3</w:t>
            </w:r>
            <w:r w:rsidRPr="00AD173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495EC4" w:rsidRPr="00AD1730" w:rsidRDefault="00495EC4" w:rsidP="00782C16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1417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八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3/30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4/5</w:t>
            </w:r>
          </w:p>
        </w:tc>
        <w:tc>
          <w:tcPr>
            <w:tcW w:w="1632" w:type="dxa"/>
          </w:tcPr>
          <w:p w:rsidR="00495EC4" w:rsidRPr="00AD1730" w:rsidRDefault="00495EC4" w:rsidP="00680C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4/3調整放假、4/4兒童節、清明節， </w:t>
            </w:r>
          </w:p>
          <w:p w:rsidR="00495EC4" w:rsidRPr="00AD1730" w:rsidRDefault="00AD1730" w:rsidP="008D662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.教師專業社群</w:t>
            </w:r>
          </w:p>
          <w:p w:rsidR="005D0B60" w:rsidRPr="00AD1730" w:rsidRDefault="00AD1730" w:rsidP="005D0B6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5D0B60"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D0B60" w:rsidRPr="00AD1730">
              <w:rPr>
                <w:rFonts w:ascii="標楷體" w:eastAsia="標楷體" w:hAnsi="標楷體" w:cs="標楷體"/>
                <w:sz w:val="20"/>
                <w:szCs w:val="20"/>
              </w:rPr>
              <w:t>補校第一次評量。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社團3.4年級)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級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二.4/2運動會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AD1730">
              <w:rPr>
                <w:rFonts w:ascii="標楷體" w:eastAsia="標楷體" w:hAnsi="標楷體" w:hint="eastAsia"/>
                <w:sz w:val="20"/>
              </w:rPr>
              <w:t>免洗餐具及包裝飲用水減量情形填報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495EC4" w:rsidRPr="00AD1730" w:rsidRDefault="00495EC4" w:rsidP="00D64E14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.諮商個案月報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整理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二.故事志工四月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排班表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核算</w:t>
            </w:r>
            <w:r w:rsidRPr="00AD1730">
              <w:rPr>
                <w:rFonts w:eastAsia="標楷體" w:hint="eastAsia"/>
                <w:sz w:val="20"/>
                <w:szCs w:val="20"/>
              </w:rPr>
              <w:t>3</w:t>
            </w:r>
            <w:r w:rsidRPr="00AD1730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4/3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4/4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放假停餐</w:t>
            </w:r>
            <w:proofErr w:type="gramEnd"/>
          </w:p>
        </w:tc>
      </w:tr>
      <w:tr w:rsidR="00AD1730" w:rsidRPr="00AD1730" w:rsidTr="002A7FAD">
        <w:trPr>
          <w:cantSplit/>
          <w:trHeight w:val="1161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九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4/6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4/12</w:t>
            </w:r>
          </w:p>
        </w:tc>
        <w:tc>
          <w:tcPr>
            <w:tcW w:w="1632" w:type="dxa"/>
          </w:tcPr>
          <w:p w:rsidR="00495EC4" w:rsidRDefault="00AD1730" w:rsidP="00AD173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.114學年度教育優先區教學設備需求會議。</w:t>
            </w:r>
          </w:p>
          <w:p w:rsidR="003669E7" w:rsidRDefault="006B5259" w:rsidP="003669E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二.花蓮縣英語動態競賽4/12</w:t>
            </w:r>
          </w:p>
          <w:p w:rsidR="003669E7" w:rsidRPr="00AD1730" w:rsidRDefault="003669E7" w:rsidP="003669E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.期中評量4/1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6B5259" w:rsidRPr="00AD1730" w:rsidRDefault="006B5259" w:rsidP="00AD173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.社團(5.6年級)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AD1730">
              <w:rPr>
                <w:rFonts w:ascii="標楷體" w:eastAsia="標楷體" w:hAnsi="標楷體" w:hint="eastAsia"/>
                <w:sz w:val="20"/>
              </w:rPr>
              <w:t>太陽日記卡統計</w:t>
            </w: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495EC4" w:rsidRPr="00AD1730" w:rsidRDefault="00495EC4" w:rsidP="002A7F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二.改善消防設備檢查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.高關懷個案畢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業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轉銜列冊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二.特教知能研習  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(4/9)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</w:tc>
      </w:tr>
      <w:tr w:rsidR="00AD1730" w:rsidRPr="00AD1730">
        <w:trPr>
          <w:cantSplit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4/13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/>
                <w:sz w:val="20"/>
                <w:szCs w:val="20"/>
              </w:rPr>
              <w:t>4/19</w:t>
            </w:r>
          </w:p>
        </w:tc>
        <w:tc>
          <w:tcPr>
            <w:tcW w:w="1632" w:type="dxa"/>
          </w:tcPr>
          <w:p w:rsidR="00495EC4" w:rsidRDefault="003669E7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="00495EC4" w:rsidRPr="00AD1730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期中評量試題批改與作答分析</w:t>
            </w:r>
            <w:r w:rsidR="00495EC4" w:rsidRPr="00AD1730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B5259" w:rsidRPr="00AD1730" w:rsidRDefault="006B5259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.社團(3.4年級)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二.4/17一、三、四、五、六年級校外教學</w:t>
            </w:r>
            <w:r w:rsidR="00926F82">
              <w:rPr>
                <w:rFonts w:ascii="標楷體" w:eastAsia="標楷體" w:hAnsi="標楷體" w:hint="eastAsia"/>
                <w:sz w:val="20"/>
                <w:szCs w:val="20"/>
              </w:rPr>
              <w:t>(大客車乘坐安全教育宣導)</w:t>
            </w:r>
          </w:p>
          <w:p w:rsidR="00495EC4" w:rsidRPr="00AD1730" w:rsidRDefault="00495EC4" w:rsidP="00782C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三.4/18繳交品格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小天使名單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四.4/1</w:t>
            </w:r>
            <w:r w:rsidR="006B525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6B525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全國師生鄉土歌謠比賽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495EC4" w:rsidRPr="00AD1730" w:rsidRDefault="00495EC4" w:rsidP="00D64E1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495EC4" w:rsidRPr="00AD1730" w:rsidRDefault="00495EC4" w:rsidP="00D64E1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.情緒小團體(1)      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開始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二.故事志工第二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次會議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ind w:left="360" w:hanging="360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三.公告資優鑑定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結果(4/16)</w:t>
            </w: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br/>
              <w:t>四.親職教育講座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（4/19）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校外教學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午餐退餐登記</w:t>
            </w:r>
            <w:proofErr w:type="gramEnd"/>
          </w:p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AD1730">
              <w:rPr>
                <w:rFonts w:eastAsia="標楷體" w:hint="eastAsia"/>
                <w:sz w:val="20"/>
                <w:szCs w:val="20"/>
              </w:rPr>
              <w:t>執行一到六年級校外教學學生午餐補助</w:t>
            </w:r>
            <w:r w:rsidRPr="00AD1730">
              <w:rPr>
                <w:rFonts w:eastAsia="標楷體" w:hint="eastAsia"/>
                <w:sz w:val="20"/>
                <w:szCs w:val="20"/>
              </w:rPr>
              <w:t>(4/17)</w:t>
            </w:r>
          </w:p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/>
                <w:sz w:val="20"/>
                <w:szCs w:val="20"/>
              </w:rPr>
              <w:t>4/20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/>
                <w:sz w:val="20"/>
                <w:szCs w:val="20"/>
              </w:rPr>
              <w:t>4/26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.低年級習作調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Default="00495EC4" w:rsidP="00222A0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二.字音字形檢測(1-6年級)、</w:t>
            </w:r>
          </w:p>
          <w:p w:rsidR="00AD1730" w:rsidRPr="00AD1730" w:rsidRDefault="00AD1730" w:rsidP="00222A03">
            <w:pPr>
              <w:snapToGrid w:val="0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三.教師專業社群</w:t>
            </w:r>
          </w:p>
        </w:tc>
        <w:tc>
          <w:tcPr>
            <w:tcW w:w="1752" w:type="dxa"/>
          </w:tcPr>
          <w:p w:rsidR="00495EC4" w:rsidRPr="006B5259" w:rsidRDefault="006B5259" w:rsidP="006B525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95EC4" w:rsidRPr="006B5259">
              <w:rPr>
                <w:rFonts w:ascii="標楷體" w:eastAsia="標楷體" w:hAnsi="標楷體" w:hint="eastAsia"/>
                <w:sz w:val="20"/>
                <w:szCs w:val="20"/>
              </w:rPr>
              <w:t>社團 (5.6</w:t>
            </w:r>
          </w:p>
          <w:p w:rsidR="00495EC4" w:rsidRPr="00AD1730" w:rsidRDefault="00495EC4" w:rsidP="00782C16">
            <w:pPr>
              <w:pStyle w:val="ac"/>
              <w:adjustRightInd w:val="0"/>
              <w:snapToGrid w:val="0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  <w:p w:rsidR="00495EC4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二.4/24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年級校外教學</w:t>
            </w:r>
            <w:r w:rsidR="00926F82">
              <w:rPr>
                <w:rFonts w:ascii="標楷體" w:eastAsia="標楷體" w:hAnsi="標楷體" w:hint="eastAsia"/>
                <w:sz w:val="20"/>
                <w:szCs w:val="20"/>
              </w:rPr>
              <w:t>(大客車乘坐安全教育宣導)</w:t>
            </w:r>
          </w:p>
          <w:p w:rsidR="00596C03" w:rsidRPr="00AD1730" w:rsidRDefault="00596C03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三.4/26-27裕元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盃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全國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木笛大賽</w:t>
            </w:r>
            <w:proofErr w:type="gramEnd"/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495EC4" w:rsidRPr="00AD1730" w:rsidRDefault="00495EC4" w:rsidP="00D64E1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495EC4" w:rsidRPr="00AD1730" w:rsidRDefault="00495EC4" w:rsidP="00D64E1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.情緒小團體(2)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二.故事志工五月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排班表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三.生命教育宣導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AD1730">
              <w:rPr>
                <w:rFonts w:ascii="標楷體" w:eastAsia="標楷體" w:hAnsi="標楷體" w:cs="標楷體"/>
                <w:sz w:val="18"/>
                <w:szCs w:val="18"/>
              </w:rPr>
              <w:t>(繪本賞析-五年級)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</w:t>
            </w:r>
            <w:r w:rsidRPr="00AD1730">
              <w:rPr>
                <w:rFonts w:eastAsia="標楷體" w:hint="eastAsia"/>
                <w:sz w:val="20"/>
                <w:szCs w:val="20"/>
              </w:rPr>
              <w:t>4</w:t>
            </w:r>
            <w:r w:rsidRPr="00AD173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AD1730">
              <w:rPr>
                <w:rFonts w:eastAsia="標楷體" w:hint="eastAsia"/>
                <w:sz w:val="20"/>
                <w:szCs w:val="20"/>
              </w:rPr>
              <w:t>申購</w:t>
            </w:r>
          </w:p>
        </w:tc>
      </w:tr>
      <w:tr w:rsidR="00AD1730" w:rsidRPr="00AD1730">
        <w:trPr>
          <w:cantSplit/>
          <w:trHeight w:val="2075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lastRenderedPageBreak/>
              <w:t>十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4/27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5/3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.中年級習作調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二.教科書各版本說明會暨領域會議</w:t>
            </w:r>
            <w:r w:rsidR="00AD173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AD1730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5EC4" w:rsidRPr="00AD1730" w:rsidRDefault="00495EC4" w:rsidP="002A7FAD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花蓮縣科展比賽5/2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.社團(3.4年級)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二.4/30兒少數位性別暴力防治宣導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三.免洗餐具及包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裝飲用水減量情形填報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AD1730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AD1730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495EC4" w:rsidRPr="00AD1730" w:rsidRDefault="00495EC4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495EC4" w:rsidRPr="00AD1730" w:rsidRDefault="00495EC4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495EC4" w:rsidRPr="00AD1730" w:rsidRDefault="00495EC4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.情緒小團體(3)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二.諮商個案月報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整理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核算</w:t>
            </w:r>
            <w:r w:rsidRPr="00AD1730">
              <w:rPr>
                <w:rFonts w:eastAsia="標楷體" w:hint="eastAsia"/>
                <w:sz w:val="20"/>
                <w:szCs w:val="20"/>
              </w:rPr>
              <w:t>4</w:t>
            </w:r>
            <w:r w:rsidRPr="00AD1730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1447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5/4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5/10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.高年級習作調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二.校刊徵稿。</w:t>
            </w:r>
          </w:p>
          <w:p w:rsidR="00495EC4" w:rsidRPr="00AD1730" w:rsidRDefault="005D0B60" w:rsidP="007B237A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.英語單字檢核(四五六年級)</w:t>
            </w:r>
          </w:p>
          <w:p w:rsidR="00495EC4" w:rsidRPr="00AD1730" w:rsidRDefault="00AD1730" w:rsidP="007B237A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95EC4"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國小新生報到</w:t>
            </w:r>
          </w:p>
          <w:p w:rsidR="00495EC4" w:rsidRPr="00AD1730" w:rsidRDefault="00495EC4" w:rsidP="007B237A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(5/9及5/12)</w:t>
            </w:r>
          </w:p>
          <w:p w:rsidR="00495EC4" w:rsidRPr="00AD1730" w:rsidRDefault="00AD1730" w:rsidP="00AD1730">
            <w:pPr>
              <w:snapToGrid w:val="0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="00495EC4"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.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校內學藝競賽(朗讀</w:t>
            </w:r>
            <w:r w:rsidR="00495EC4" w:rsidRPr="00AD1730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書法</w:t>
            </w:r>
            <w:r w:rsidR="00495EC4" w:rsidRPr="00AD1730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寫字</w:t>
            </w:r>
            <w:r w:rsidR="00495EC4" w:rsidRPr="00AD1730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  <w:r w:rsidR="00495EC4" w:rsidRPr="00AD173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95EC4"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5/5</w:t>
            </w:r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 (5.6年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二.太陽日記卡統計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三.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</w:rPr>
              <w:t>愛滋病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</w:rPr>
              <w:t>防治及生理用品宣導(六年級)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495EC4" w:rsidRPr="00AD1730" w:rsidRDefault="00495EC4" w:rsidP="00D64E14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.情緒小團體(4)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二.疑似特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教生轉</w:t>
            </w:r>
            <w:proofErr w:type="gramEnd"/>
          </w:p>
          <w:p w:rsidR="00495EC4" w:rsidRPr="00AD1730" w:rsidRDefault="00495EC4" w:rsidP="002906C3">
            <w:pPr>
              <w:snapToGrid w:val="0"/>
              <w:spacing w:line="240" w:lineRule="exact"/>
              <w:ind w:left="360" w:hanging="360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介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(至6/7止)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三.六年級特教生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生涯轉銜會議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(5/7、5/14)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一、仁里分校消防安全檢查</w:t>
            </w:r>
          </w:p>
        </w:tc>
      </w:tr>
      <w:tr w:rsidR="00AD1730" w:rsidRPr="00AD1730">
        <w:trPr>
          <w:cantSplit/>
          <w:trHeight w:val="1587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5/11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5/17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.補救教學篩選測驗開始。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二.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495EC4" w:rsidRPr="00AD1730" w:rsidRDefault="00495EC4" w:rsidP="00B948D6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國小新生報到</w:t>
            </w:r>
          </w:p>
          <w:p w:rsidR="00495EC4" w:rsidRPr="00AD1730" w:rsidRDefault="00495EC4" w:rsidP="00B948D6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(5/9及5/12)</w:t>
            </w:r>
          </w:p>
          <w:p w:rsidR="005D0B60" w:rsidRPr="00AD1730" w:rsidRDefault="005D0B60" w:rsidP="00B948D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四.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補校第二次定期評量。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.社團(3.4年級)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二.學生自治政見發表(5/14)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495EC4" w:rsidRPr="00AD1730" w:rsidRDefault="00495EC4" w:rsidP="00D64E14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495EC4" w:rsidRPr="00AD1730" w:rsidRDefault="00495EC4" w:rsidP="00D64E14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.情緒小團體(5)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二.六年級特教生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生涯轉銜會議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(5/14、5/16)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495EC4" w:rsidRPr="00AD1730" w:rsidRDefault="00495EC4" w:rsidP="00782C16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1700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5/18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5/24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.中高年級英語習作調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8D662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二.教師專業社群</w:t>
            </w:r>
            <w:r w:rsidR="0065172F" w:rsidRPr="0065172F">
              <w:rPr>
                <w:rFonts w:ascii="標楷體" w:eastAsia="標楷體" w:hAnsi="標楷體" w:hint="eastAsia"/>
                <w:sz w:val="20"/>
                <w:szCs w:val="20"/>
              </w:rPr>
              <w:t>七腳川事件(花縣原教中心)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 (5.6年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 級)</w:t>
            </w:r>
          </w:p>
          <w:p w:rsidR="00495EC4" w:rsidRDefault="00495EC4" w:rsidP="00782C16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二.學生自治投開票(5/23)</w:t>
            </w:r>
          </w:p>
          <w:p w:rsidR="0037471A" w:rsidRPr="00AD1730" w:rsidRDefault="0037471A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三.班級模範生推薦</w:t>
            </w:r>
            <w:r w:rsidR="00753E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AD1730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AD1730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495EC4" w:rsidRPr="00AD1730" w:rsidRDefault="00495EC4" w:rsidP="00D64E14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.情緒小團體(6)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ind w:left="262" w:hanging="262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二.高關懷個案畢業轉銜評估會議(5/21)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三.故事志工六月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排班表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ind w:left="262" w:hanging="262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四.特教期末IEP.IGP會議(5/19-6/24)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AD173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495EC4" w:rsidRPr="00AD1730" w:rsidRDefault="00495EC4" w:rsidP="00782C16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5</w:t>
            </w:r>
            <w:r w:rsidRPr="00AD173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AD1730" w:rsidRPr="00AD1730">
        <w:trPr>
          <w:cantSplit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5/25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5/31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.教師專業社群。</w:t>
            </w:r>
          </w:p>
          <w:p w:rsidR="00495EC4" w:rsidRPr="00AD1730" w:rsidRDefault="00495EC4" w:rsidP="00623D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二.縣學力檢核5/29</w:t>
            </w:r>
          </w:p>
          <w:p w:rsidR="00495EC4" w:rsidRPr="00AD1730" w:rsidRDefault="00495EC4" w:rsidP="000D26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三.5/30端午節補假、5/31端午節放假。</w:t>
            </w:r>
          </w:p>
        </w:tc>
        <w:tc>
          <w:tcPr>
            <w:tcW w:w="1752" w:type="dxa"/>
          </w:tcPr>
          <w:p w:rsidR="001D0C7D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D0C7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 w:rsidR="001D0C7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水域安宣導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二.社團(3.4年級)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三.新任學生自治幹部訓練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495EC4" w:rsidRPr="00AD1730" w:rsidRDefault="00495EC4" w:rsidP="00D64E14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.情緒小團體(7)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二.高關懷畢業個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案轉銜系統填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報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三.諮商個案月報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整理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四.高關懷畢業個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案二級諮商結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束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五.期末學生獎勵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點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券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禮品兌換。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核算</w:t>
            </w:r>
            <w:r w:rsidRPr="00AD1730">
              <w:rPr>
                <w:rFonts w:eastAsia="標楷體" w:hint="eastAsia"/>
                <w:sz w:val="20"/>
                <w:szCs w:val="20"/>
              </w:rPr>
              <w:t>5</w:t>
            </w:r>
            <w:r w:rsidRPr="00AD1730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5/30</w:t>
            </w:r>
            <w:r w:rsidRPr="00AD1730">
              <w:rPr>
                <w:rFonts w:eastAsia="標楷體" w:hint="eastAsia"/>
                <w:sz w:val="20"/>
                <w:szCs w:val="20"/>
              </w:rPr>
              <w:t>放假停餐</w:t>
            </w:r>
          </w:p>
          <w:p w:rsidR="00495EC4" w:rsidRPr="00AD1730" w:rsidRDefault="00495EC4" w:rsidP="00782C16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6/1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6/7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.出版校刊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二.6/4縣長獎頒獎典禮</w:t>
            </w:r>
          </w:p>
          <w:p w:rsidR="00495EC4" w:rsidRPr="00AD1730" w:rsidRDefault="00495EC4" w:rsidP="00D61B7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三.6/5.6/6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三.補校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四.教師專業社群、期末評量命題審查。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五、中高年級作文簿調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623D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五.</w:t>
            </w:r>
            <w:r w:rsidRPr="00AD1730">
              <w:rPr>
                <w:rFonts w:ascii="標楷體" w:eastAsia="標楷體" w:hAnsi="標楷體" w:hint="eastAsia"/>
                <w:b/>
                <w:sz w:val="20"/>
                <w:szCs w:val="20"/>
              </w:rPr>
              <w:t>低年級說故事比賽6/6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5.6年級)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二.免洗餐具及包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裝飲用水減量情形填報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</w:rPr>
              <w:t>三.太陽日記卡統計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四.學生自治幹部實習與任務交接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(6/6)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495EC4" w:rsidRPr="00AD1730" w:rsidRDefault="00495EC4" w:rsidP="00D64E14">
            <w:pPr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.情緒小團體(8)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結束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ind w:left="328" w:hanging="328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b/>
                <w:sz w:val="20"/>
                <w:szCs w:val="20"/>
              </w:rPr>
              <w:t>二</w:t>
            </w: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.六年級畢業生輔導資料彙整/歸檔。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一、第二次家長代表大會</w:t>
            </w:r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495EC4" w:rsidRPr="00AD1730" w:rsidRDefault="00495EC4" w:rsidP="00782C1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>
        <w:trPr>
          <w:cantSplit/>
          <w:trHeight w:val="2570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6/8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6/14</w:t>
            </w:r>
          </w:p>
        </w:tc>
        <w:tc>
          <w:tcPr>
            <w:tcW w:w="1632" w:type="dxa"/>
          </w:tcPr>
          <w:p w:rsidR="00495EC4" w:rsidRPr="00AD1730" w:rsidRDefault="00AD1730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495EC4" w:rsidRPr="00AD1730">
              <w:rPr>
                <w:rFonts w:ascii="標楷體" w:eastAsia="標楷體" w:hAnsi="標楷體" w:hint="eastAsia"/>
                <w:sz w:val="20"/>
                <w:szCs w:val="20"/>
              </w:rPr>
              <w:t>.學年及領域教學省思會議。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.社團(3.4年級)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二.6/11班會(二)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495EC4" w:rsidRPr="00AD1730" w:rsidRDefault="00495EC4" w:rsidP="00D64E14">
            <w:pPr>
              <w:numPr>
                <w:ilvl w:val="0"/>
                <w:numId w:val="15"/>
              </w:num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495EC4" w:rsidRPr="00AD1730" w:rsidRDefault="00495EC4" w:rsidP="00D64E14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495EC4" w:rsidRPr="00AD1730" w:rsidRDefault="00495EC4" w:rsidP="00D64E14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.高關懷個案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二級諮商結束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二.友善校園工作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執行小組期末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會議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三.目標學生家庭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訪視結束及結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算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495EC4">
            <w:pPr>
              <w:pStyle w:val="ac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暑假期間貧困學童午餐補助需求調查</w:t>
            </w:r>
          </w:p>
          <w:p w:rsidR="00495EC4" w:rsidRPr="00AD1730" w:rsidRDefault="00495EC4" w:rsidP="00495EC4">
            <w:pPr>
              <w:pStyle w:val="ac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</w:tc>
      </w:tr>
      <w:tr w:rsidR="00AD1730" w:rsidRPr="00AD1730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6/15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6/21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.三項課輔結束6/19。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二.期末評量6/19.6/20。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三.校訂課程實施暨領域教學策略分享6/1</w:t>
            </w:r>
            <w:r w:rsidR="00AD173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37471A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6/17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年級畢業典禮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5EC4" w:rsidRPr="00AD1730" w:rsidRDefault="00495EC4" w:rsidP="00BE79D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.社團(5.6年級)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二.視力不良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檢達標表揚及摸彩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三.單車回流教育(6/20)</w:t>
            </w:r>
          </w:p>
        </w:tc>
        <w:tc>
          <w:tcPr>
            <w:tcW w:w="1752" w:type="dxa"/>
          </w:tcPr>
          <w:p w:rsidR="00495EC4" w:rsidRPr="00AD1730" w:rsidRDefault="00495EC4" w:rsidP="00D64E14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495EC4" w:rsidRPr="00AD1730" w:rsidRDefault="00495EC4" w:rsidP="00D64E14">
            <w:pPr>
              <w:numPr>
                <w:ilvl w:val="0"/>
                <w:numId w:val="16"/>
              </w:num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.高關懷二級</w:t>
            </w: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案研討會議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二.教育優先區-親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職活動計畫核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銷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D1730">
              <w:rPr>
                <w:rFonts w:eastAsia="標楷體" w:hint="eastAsia"/>
                <w:sz w:val="20"/>
                <w:szCs w:val="20"/>
              </w:rPr>
              <w:t>6</w:t>
            </w:r>
            <w:r w:rsidRPr="00AD173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二、核算</w:t>
            </w:r>
            <w:r w:rsidRPr="00AD1730">
              <w:rPr>
                <w:rFonts w:eastAsia="標楷體" w:hint="eastAsia"/>
                <w:sz w:val="20"/>
                <w:szCs w:val="20"/>
              </w:rPr>
              <w:t>6</w:t>
            </w:r>
            <w:r w:rsidRPr="00AD1730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AD1730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</w:p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三、期末家長會獎勵點數卡申請</w:t>
            </w:r>
          </w:p>
          <w:p w:rsidR="00495EC4" w:rsidRPr="00AD1730" w:rsidRDefault="00495EC4" w:rsidP="00782C16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</w:p>
        </w:tc>
      </w:tr>
      <w:tr w:rsidR="00AD1730" w:rsidRPr="00AD1730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6/22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7453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6/28</w:t>
            </w:r>
          </w:p>
        </w:tc>
        <w:tc>
          <w:tcPr>
            <w:tcW w:w="163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(審查114學年度課程實施計畫)。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二.期末成績整</w:t>
            </w:r>
          </w:p>
          <w:p w:rsidR="005D0B60" w:rsidRPr="00AD1730" w:rsidRDefault="00495EC4" w:rsidP="005D0B6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理。</w:t>
            </w:r>
          </w:p>
          <w:p w:rsidR="00495EC4" w:rsidRPr="00AD1730" w:rsidRDefault="005D0B60" w:rsidP="005D0B6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三.補校第三次定期評量。</w:t>
            </w:r>
          </w:p>
        </w:tc>
        <w:tc>
          <w:tcPr>
            <w:tcW w:w="1752" w:type="dxa"/>
          </w:tcPr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 社團(3.4年級)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二.6/26體育競賽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三.6/24跳蚤市場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四.6/25感恩音樂會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五.6/2</w:t>
            </w:r>
            <w:r w:rsidR="002B75B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全校大掃</w:t>
            </w:r>
          </w:p>
          <w:p w:rsidR="00495EC4" w:rsidRPr="00AD1730" w:rsidRDefault="00495EC4" w:rsidP="00782C1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 xml:space="preserve">   除、資源回收</w:t>
            </w: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D1730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/>
                <w:sz w:val="20"/>
                <w:szCs w:val="20"/>
              </w:rPr>
              <w:t>二.修剪樹木。</w:t>
            </w:r>
          </w:p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清消環境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.校內輔導教師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會議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>二.諮商個案月報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整理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三.教育優先區-親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職活動計畫成   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cs="標楷體"/>
                <w:sz w:val="20"/>
                <w:szCs w:val="20"/>
              </w:rPr>
              <w:t xml:space="preserve">   果整理</w:t>
            </w:r>
          </w:p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782C16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一、發暑假期間貧困學童午餐補助領用表</w:t>
            </w:r>
          </w:p>
          <w:p w:rsidR="00495EC4" w:rsidRPr="00AD1730" w:rsidRDefault="00495EC4" w:rsidP="00782C16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二、下學期午餐日誌核章與裝訂成冊</w:t>
            </w:r>
          </w:p>
          <w:p w:rsidR="00495EC4" w:rsidRPr="00AD1730" w:rsidRDefault="00495EC4" w:rsidP="00782C16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AD1730">
              <w:rPr>
                <w:rFonts w:eastAsia="標楷體" w:hint="eastAsia"/>
                <w:sz w:val="20"/>
                <w:szCs w:val="20"/>
              </w:rPr>
              <w:t>優秀指導教師獎勵申請</w:t>
            </w:r>
          </w:p>
          <w:p w:rsidR="00495EC4" w:rsidRPr="00AD1730" w:rsidRDefault="00495EC4" w:rsidP="00782C16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AD1730">
              <w:rPr>
                <w:rFonts w:eastAsia="標楷體" w:hint="eastAsia"/>
                <w:sz w:val="20"/>
                <w:szCs w:val="20"/>
              </w:rPr>
              <w:t>四</w:t>
            </w: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、6/26</w:t>
            </w:r>
            <w:r w:rsidRPr="00AD1730">
              <w:rPr>
                <w:rFonts w:eastAsia="標楷體" w:hint="eastAsia"/>
                <w:sz w:val="20"/>
                <w:szCs w:val="20"/>
              </w:rPr>
              <w:t>健康飲食教育宣導</w:t>
            </w:r>
            <w:r w:rsidRPr="00AD1730">
              <w:rPr>
                <w:rFonts w:eastAsia="標楷體" w:hint="eastAsia"/>
                <w:sz w:val="20"/>
                <w:szCs w:val="20"/>
              </w:rPr>
              <w:t>(</w:t>
            </w:r>
            <w:r w:rsidRPr="00AD1730">
              <w:rPr>
                <w:rFonts w:eastAsia="標楷體" w:hint="eastAsia"/>
                <w:sz w:val="20"/>
                <w:szCs w:val="20"/>
              </w:rPr>
              <w:t>三年級</w:t>
            </w:r>
            <w:r w:rsidRPr="00AD173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D1730" w:rsidRPr="00AD1730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D1730">
              <w:rPr>
                <w:rFonts w:ascii="標楷體"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672" w:type="dxa"/>
            <w:vAlign w:val="center"/>
          </w:tcPr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6/29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495EC4" w:rsidRPr="00AD1730" w:rsidRDefault="00495EC4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AD1730">
              <w:rPr>
                <w:rFonts w:eastAsia="全真楷書" w:hint="eastAsia"/>
                <w:sz w:val="20"/>
                <w:szCs w:val="20"/>
              </w:rPr>
              <w:t>7/5</w:t>
            </w:r>
          </w:p>
        </w:tc>
        <w:tc>
          <w:tcPr>
            <w:tcW w:w="1632" w:type="dxa"/>
          </w:tcPr>
          <w:p w:rsidR="00495EC4" w:rsidRPr="00AD1730" w:rsidRDefault="00495EC4" w:rsidP="0067453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.6/30休業式。</w:t>
            </w:r>
          </w:p>
          <w:p w:rsidR="00495EC4" w:rsidRPr="00AD1730" w:rsidRDefault="00495EC4" w:rsidP="0067453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1730">
              <w:rPr>
                <w:rFonts w:ascii="標楷體" w:eastAsia="標楷體" w:hAnsi="標楷體" w:hint="eastAsia"/>
                <w:sz w:val="20"/>
                <w:szCs w:val="20"/>
              </w:rPr>
              <w:t>二.7/1暑假開始</w:t>
            </w:r>
          </w:p>
        </w:tc>
        <w:tc>
          <w:tcPr>
            <w:tcW w:w="1752" w:type="dxa"/>
          </w:tcPr>
          <w:p w:rsidR="00495EC4" w:rsidRPr="00AD1730" w:rsidRDefault="00495EC4" w:rsidP="000D26F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495EC4" w:rsidRPr="00AD1730" w:rsidRDefault="00495EC4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95EC4" w:rsidRPr="00AD1730" w:rsidRDefault="00495EC4" w:rsidP="002906C3">
            <w:pPr>
              <w:snapToGrid w:val="0"/>
              <w:spacing w:line="240" w:lineRule="exact"/>
              <w:contextualSpacing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495EC4" w:rsidRPr="00AD1730" w:rsidRDefault="00495EC4" w:rsidP="000D26F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</w:tbl>
    <w:p w:rsidR="00D26F7A" w:rsidRPr="006B2E4F" w:rsidRDefault="00D26F7A" w:rsidP="00AB1FF8">
      <w:bookmarkStart w:id="0" w:name="_GoBack"/>
      <w:bookmarkEnd w:id="0"/>
    </w:p>
    <w:sectPr w:rsidR="00D26F7A" w:rsidRPr="006B2E4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5E" w:rsidRDefault="00B3435E">
      <w:r>
        <w:separator/>
      </w:r>
    </w:p>
  </w:endnote>
  <w:endnote w:type="continuationSeparator" w:id="0">
    <w:p w:rsidR="00B3435E" w:rsidRDefault="00B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13" w:rsidRDefault="00EB6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913" w:rsidRDefault="00EB69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13" w:rsidRDefault="00EB6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1FF8">
      <w:rPr>
        <w:rStyle w:val="a6"/>
        <w:noProof/>
      </w:rPr>
      <w:t>4</w:t>
    </w:r>
    <w:r>
      <w:rPr>
        <w:rStyle w:val="a6"/>
      </w:rPr>
      <w:fldChar w:fldCharType="end"/>
    </w:r>
  </w:p>
  <w:p w:rsidR="00EB6913" w:rsidRDefault="00EB69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5E" w:rsidRDefault="00B3435E">
      <w:r>
        <w:separator/>
      </w:r>
    </w:p>
  </w:footnote>
  <w:footnote w:type="continuationSeparator" w:id="0">
    <w:p w:rsidR="00B3435E" w:rsidRDefault="00B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089A08"/>
    <w:lvl w:ilvl="0">
      <w:start w:val="1"/>
      <w:numFmt w:val="none"/>
      <w:suff w:val="nothing"/>
      <w:lvlText w:val=""/>
      <w:lvlJc w:val="left"/>
      <w:pPr>
        <w:ind w:left="426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lvlText w:val="%2、"/>
      <w:lvlJc w:val="left"/>
      <w:pPr>
        <w:tabs>
          <w:tab w:val="num" w:pos="1146"/>
        </w:tabs>
        <w:ind w:left="851" w:hanging="425"/>
      </w:pPr>
      <w:rPr>
        <w:rFonts w:ascii="標楷體" w:eastAsia="標楷體" w:hint="eastAsia"/>
        <w:sz w:val="36"/>
      </w:rPr>
    </w:lvl>
    <w:lvl w:ilvl="2">
      <w:start w:val="1"/>
      <w:numFmt w:val="taiwaneseCountingThousand"/>
      <w:lvlText w:val="%3、"/>
      <w:lvlJc w:val="left"/>
      <w:pPr>
        <w:tabs>
          <w:tab w:val="num" w:pos="1571"/>
        </w:tabs>
        <w:ind w:left="1276" w:hanging="425"/>
      </w:pPr>
      <w:rPr>
        <w:rFonts w:ascii="標楷體" w:eastAsia="標楷體" w:hint="eastAsia"/>
        <w:b w:val="0"/>
        <w:i w:val="0"/>
        <w:strike w:val="0"/>
        <w:dstrike w:val="0"/>
        <w:sz w:val="32"/>
        <w:u w:val="none"/>
        <w:effect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2045"/>
        </w:tabs>
        <w:ind w:left="2045" w:hanging="425"/>
      </w:pPr>
      <w:rPr>
        <w:rFonts w:ascii="標楷體" w:eastAsia="標楷體" w:hint="eastAsia"/>
        <w:sz w:val="28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1"/>
        </w:tabs>
        <w:ind w:left="2126" w:hanging="425"/>
      </w:pPr>
      <w:rPr>
        <w:rFonts w:ascii="細明體" w:eastAsia="細明體" w:hint="eastAsia"/>
        <w:b w:val="0"/>
        <w:i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1"/>
        </w:tabs>
        <w:ind w:left="2551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1"/>
        </w:tabs>
        <w:ind w:left="2976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1"/>
        </w:tabs>
        <w:ind w:left="3401" w:hanging="425"/>
      </w:pPr>
    </w:lvl>
    <w:lvl w:ilvl="8">
      <w:start w:val="1"/>
      <w:numFmt w:val="lowerLetter"/>
      <w:pStyle w:val="9"/>
      <w:lvlText w:val="%9."/>
      <w:lvlJc w:val="left"/>
      <w:pPr>
        <w:tabs>
          <w:tab w:val="num" w:pos="1"/>
        </w:tabs>
        <w:ind w:left="3826" w:hanging="425"/>
      </w:pPr>
    </w:lvl>
  </w:abstractNum>
  <w:abstractNum w:abstractNumId="1">
    <w:nsid w:val="00DE7C9D"/>
    <w:multiLevelType w:val="hybridMultilevel"/>
    <w:tmpl w:val="455E7422"/>
    <w:lvl w:ilvl="0" w:tplc="E032609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C7296"/>
    <w:multiLevelType w:val="multilevel"/>
    <w:tmpl w:val="5B703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004E3F"/>
    <w:multiLevelType w:val="hybridMultilevel"/>
    <w:tmpl w:val="34F62EFC"/>
    <w:lvl w:ilvl="0" w:tplc="1E1453A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9364A2"/>
    <w:multiLevelType w:val="multilevel"/>
    <w:tmpl w:val="D7BA8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C670A4"/>
    <w:multiLevelType w:val="hybridMultilevel"/>
    <w:tmpl w:val="A3F69582"/>
    <w:lvl w:ilvl="0" w:tplc="D932D464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CF49B4"/>
    <w:multiLevelType w:val="multilevel"/>
    <w:tmpl w:val="95347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B001E"/>
    <w:multiLevelType w:val="hybridMultilevel"/>
    <w:tmpl w:val="0510B2BC"/>
    <w:lvl w:ilvl="0" w:tplc="9C56128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640D64"/>
    <w:multiLevelType w:val="multilevel"/>
    <w:tmpl w:val="C89A4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F96059"/>
    <w:multiLevelType w:val="hybridMultilevel"/>
    <w:tmpl w:val="EB049326"/>
    <w:lvl w:ilvl="0" w:tplc="59384146">
      <w:start w:val="1"/>
      <w:numFmt w:val="bullet"/>
      <w:pStyle w:val="MMTopic4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3C7E7B"/>
    <w:multiLevelType w:val="hybridMultilevel"/>
    <w:tmpl w:val="BBA2C0CE"/>
    <w:lvl w:ilvl="0" w:tplc="C8227D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02CC6"/>
    <w:multiLevelType w:val="hybridMultilevel"/>
    <w:tmpl w:val="8E468B7A"/>
    <w:lvl w:ilvl="0" w:tplc="F38029A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D9374F"/>
    <w:multiLevelType w:val="hybridMultilevel"/>
    <w:tmpl w:val="2D5C7302"/>
    <w:lvl w:ilvl="0" w:tplc="CBAE79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FB58BD"/>
    <w:multiLevelType w:val="multilevel"/>
    <w:tmpl w:val="2B5A812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9C5A23"/>
    <w:multiLevelType w:val="hybridMultilevel"/>
    <w:tmpl w:val="301AB09C"/>
    <w:lvl w:ilvl="0" w:tplc="07B60EA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602ED3"/>
    <w:multiLevelType w:val="multilevel"/>
    <w:tmpl w:val="24227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57500F"/>
    <w:multiLevelType w:val="hybridMultilevel"/>
    <w:tmpl w:val="770EAE18"/>
    <w:lvl w:ilvl="0" w:tplc="259A0A1E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FF4126"/>
    <w:multiLevelType w:val="multilevel"/>
    <w:tmpl w:val="43184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E727E3"/>
    <w:multiLevelType w:val="hybridMultilevel"/>
    <w:tmpl w:val="C16CCFD4"/>
    <w:lvl w:ilvl="0" w:tplc="FFAC34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6"/>
  </w:num>
  <w:num w:numId="5">
    <w:abstractNumId w:val="14"/>
  </w:num>
  <w:num w:numId="6">
    <w:abstractNumId w:val="23"/>
  </w:num>
  <w:num w:numId="7">
    <w:abstractNumId w:val="20"/>
  </w:num>
  <w:num w:numId="8">
    <w:abstractNumId w:val="8"/>
  </w:num>
  <w:num w:numId="9">
    <w:abstractNumId w:val="19"/>
  </w:num>
  <w:num w:numId="10">
    <w:abstractNumId w:val="17"/>
  </w:num>
  <w:num w:numId="11">
    <w:abstractNumId w:val="27"/>
  </w:num>
  <w:num w:numId="12">
    <w:abstractNumId w:val="6"/>
  </w:num>
  <w:num w:numId="13">
    <w:abstractNumId w:val="18"/>
  </w:num>
  <w:num w:numId="14">
    <w:abstractNumId w:val="4"/>
  </w:num>
  <w:num w:numId="15">
    <w:abstractNumId w:val="5"/>
  </w:num>
  <w:num w:numId="16">
    <w:abstractNumId w:val="12"/>
  </w:num>
  <w:num w:numId="17">
    <w:abstractNumId w:val="22"/>
  </w:num>
  <w:num w:numId="18">
    <w:abstractNumId w:val="1"/>
  </w:num>
  <w:num w:numId="19">
    <w:abstractNumId w:val="3"/>
  </w:num>
  <w:num w:numId="20">
    <w:abstractNumId w:val="30"/>
  </w:num>
  <w:num w:numId="21">
    <w:abstractNumId w:val="24"/>
  </w:num>
  <w:num w:numId="22">
    <w:abstractNumId w:val="21"/>
  </w:num>
  <w:num w:numId="23">
    <w:abstractNumId w:val="10"/>
  </w:num>
  <w:num w:numId="24">
    <w:abstractNumId w:val="13"/>
  </w:num>
  <w:num w:numId="25">
    <w:abstractNumId w:val="32"/>
  </w:num>
  <w:num w:numId="26">
    <w:abstractNumId w:val="28"/>
  </w:num>
  <w:num w:numId="27">
    <w:abstractNumId w:val="2"/>
  </w:num>
  <w:num w:numId="28">
    <w:abstractNumId w:val="25"/>
  </w:num>
  <w:num w:numId="29">
    <w:abstractNumId w:val="7"/>
  </w:num>
  <w:num w:numId="30">
    <w:abstractNumId w:val="15"/>
  </w:num>
  <w:num w:numId="31">
    <w:abstractNumId w:val="31"/>
  </w:num>
  <w:num w:numId="32">
    <w:abstractNumId w:val="11"/>
  </w:num>
  <w:num w:numId="3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A5"/>
    <w:rsid w:val="0000128B"/>
    <w:rsid w:val="00002043"/>
    <w:rsid w:val="00004092"/>
    <w:rsid w:val="000060C7"/>
    <w:rsid w:val="00006A72"/>
    <w:rsid w:val="000078FB"/>
    <w:rsid w:val="0001170B"/>
    <w:rsid w:val="00011B0E"/>
    <w:rsid w:val="00014FAD"/>
    <w:rsid w:val="00015E8D"/>
    <w:rsid w:val="00015F13"/>
    <w:rsid w:val="0002070E"/>
    <w:rsid w:val="0002272D"/>
    <w:rsid w:val="000304C1"/>
    <w:rsid w:val="0003062A"/>
    <w:rsid w:val="00032FF7"/>
    <w:rsid w:val="000349B0"/>
    <w:rsid w:val="00035BAD"/>
    <w:rsid w:val="000433B8"/>
    <w:rsid w:val="00044952"/>
    <w:rsid w:val="00053FF4"/>
    <w:rsid w:val="000564F6"/>
    <w:rsid w:val="000572FC"/>
    <w:rsid w:val="000602B2"/>
    <w:rsid w:val="00060D61"/>
    <w:rsid w:val="00061CC9"/>
    <w:rsid w:val="00063F44"/>
    <w:rsid w:val="000719DD"/>
    <w:rsid w:val="000728F9"/>
    <w:rsid w:val="00074CFB"/>
    <w:rsid w:val="00076B69"/>
    <w:rsid w:val="00081291"/>
    <w:rsid w:val="00083CC1"/>
    <w:rsid w:val="000846B8"/>
    <w:rsid w:val="0008606F"/>
    <w:rsid w:val="0009028E"/>
    <w:rsid w:val="0009039E"/>
    <w:rsid w:val="000904EB"/>
    <w:rsid w:val="000947DD"/>
    <w:rsid w:val="000B0CB6"/>
    <w:rsid w:val="000B727F"/>
    <w:rsid w:val="000C2C6F"/>
    <w:rsid w:val="000C3BB9"/>
    <w:rsid w:val="000C6407"/>
    <w:rsid w:val="000D26F0"/>
    <w:rsid w:val="000D3980"/>
    <w:rsid w:val="000D7066"/>
    <w:rsid w:val="000D70F4"/>
    <w:rsid w:val="000D75EF"/>
    <w:rsid w:val="000E1ADB"/>
    <w:rsid w:val="000E4BD5"/>
    <w:rsid w:val="000F6BBE"/>
    <w:rsid w:val="001000ED"/>
    <w:rsid w:val="00100DAA"/>
    <w:rsid w:val="0010296C"/>
    <w:rsid w:val="00103999"/>
    <w:rsid w:val="00103BD5"/>
    <w:rsid w:val="00104DC9"/>
    <w:rsid w:val="00105620"/>
    <w:rsid w:val="00114EAE"/>
    <w:rsid w:val="001164CB"/>
    <w:rsid w:val="001306ED"/>
    <w:rsid w:val="00131111"/>
    <w:rsid w:val="0013261D"/>
    <w:rsid w:val="00132876"/>
    <w:rsid w:val="00142914"/>
    <w:rsid w:val="0014553A"/>
    <w:rsid w:val="00147CBA"/>
    <w:rsid w:val="001523E7"/>
    <w:rsid w:val="00156DBB"/>
    <w:rsid w:val="00161ED2"/>
    <w:rsid w:val="001624B4"/>
    <w:rsid w:val="00162F7A"/>
    <w:rsid w:val="00167816"/>
    <w:rsid w:val="001700E4"/>
    <w:rsid w:val="00170D8E"/>
    <w:rsid w:val="00174DA4"/>
    <w:rsid w:val="00175CF2"/>
    <w:rsid w:val="0018058F"/>
    <w:rsid w:val="00184B2D"/>
    <w:rsid w:val="00191B6A"/>
    <w:rsid w:val="00197068"/>
    <w:rsid w:val="001A51B5"/>
    <w:rsid w:val="001A6F9E"/>
    <w:rsid w:val="001B5203"/>
    <w:rsid w:val="001C6025"/>
    <w:rsid w:val="001D0C7D"/>
    <w:rsid w:val="001D40B9"/>
    <w:rsid w:val="001E0FF8"/>
    <w:rsid w:val="001E245C"/>
    <w:rsid w:val="001E2F50"/>
    <w:rsid w:val="001E2FE9"/>
    <w:rsid w:val="001E5AAE"/>
    <w:rsid w:val="001E657A"/>
    <w:rsid w:val="001F184E"/>
    <w:rsid w:val="001F2248"/>
    <w:rsid w:val="001F3892"/>
    <w:rsid w:val="002003EA"/>
    <w:rsid w:val="00203093"/>
    <w:rsid w:val="0020484A"/>
    <w:rsid w:val="00205E06"/>
    <w:rsid w:val="00215182"/>
    <w:rsid w:val="00222A03"/>
    <w:rsid w:val="00222B4A"/>
    <w:rsid w:val="00226A68"/>
    <w:rsid w:val="002279CB"/>
    <w:rsid w:val="00232437"/>
    <w:rsid w:val="00233085"/>
    <w:rsid w:val="002359C9"/>
    <w:rsid w:val="00246CE0"/>
    <w:rsid w:val="00254015"/>
    <w:rsid w:val="002605E1"/>
    <w:rsid w:val="00260C8E"/>
    <w:rsid w:val="00261D72"/>
    <w:rsid w:val="00264D9F"/>
    <w:rsid w:val="0027279F"/>
    <w:rsid w:val="0027340A"/>
    <w:rsid w:val="0027395F"/>
    <w:rsid w:val="002828AC"/>
    <w:rsid w:val="0028418A"/>
    <w:rsid w:val="00284DE0"/>
    <w:rsid w:val="0029025B"/>
    <w:rsid w:val="002906C3"/>
    <w:rsid w:val="00296250"/>
    <w:rsid w:val="002A1340"/>
    <w:rsid w:val="002A5C22"/>
    <w:rsid w:val="002A75F8"/>
    <w:rsid w:val="002A7FAD"/>
    <w:rsid w:val="002B3AE9"/>
    <w:rsid w:val="002B5778"/>
    <w:rsid w:val="002B75B3"/>
    <w:rsid w:val="002C046F"/>
    <w:rsid w:val="002C4CD1"/>
    <w:rsid w:val="002C694A"/>
    <w:rsid w:val="002D11F3"/>
    <w:rsid w:val="002D5232"/>
    <w:rsid w:val="002E2BEE"/>
    <w:rsid w:val="002E48E4"/>
    <w:rsid w:val="002F5415"/>
    <w:rsid w:val="002F71D3"/>
    <w:rsid w:val="00310AB6"/>
    <w:rsid w:val="00311B69"/>
    <w:rsid w:val="0031476F"/>
    <w:rsid w:val="00314F74"/>
    <w:rsid w:val="00316F84"/>
    <w:rsid w:val="003269E3"/>
    <w:rsid w:val="00330808"/>
    <w:rsid w:val="00336078"/>
    <w:rsid w:val="003373FE"/>
    <w:rsid w:val="003441D0"/>
    <w:rsid w:val="00345942"/>
    <w:rsid w:val="00351B5A"/>
    <w:rsid w:val="003603DB"/>
    <w:rsid w:val="00361751"/>
    <w:rsid w:val="00362A6F"/>
    <w:rsid w:val="003637BA"/>
    <w:rsid w:val="003669E7"/>
    <w:rsid w:val="00371A53"/>
    <w:rsid w:val="0037471A"/>
    <w:rsid w:val="00374F45"/>
    <w:rsid w:val="00374FC2"/>
    <w:rsid w:val="003750DA"/>
    <w:rsid w:val="00375BDE"/>
    <w:rsid w:val="0037679A"/>
    <w:rsid w:val="003779AC"/>
    <w:rsid w:val="00381E58"/>
    <w:rsid w:val="0038309F"/>
    <w:rsid w:val="00385C6D"/>
    <w:rsid w:val="00386AB6"/>
    <w:rsid w:val="00391227"/>
    <w:rsid w:val="003A20B3"/>
    <w:rsid w:val="003A287E"/>
    <w:rsid w:val="003A2F45"/>
    <w:rsid w:val="003A3B59"/>
    <w:rsid w:val="003A4BE6"/>
    <w:rsid w:val="003A570B"/>
    <w:rsid w:val="003C0173"/>
    <w:rsid w:val="003C13B4"/>
    <w:rsid w:val="003C5327"/>
    <w:rsid w:val="003D6D67"/>
    <w:rsid w:val="003E3449"/>
    <w:rsid w:val="003E5F3F"/>
    <w:rsid w:val="003E67E3"/>
    <w:rsid w:val="003F213F"/>
    <w:rsid w:val="003F3825"/>
    <w:rsid w:val="003F73DE"/>
    <w:rsid w:val="00400513"/>
    <w:rsid w:val="00404EF8"/>
    <w:rsid w:val="00406DB6"/>
    <w:rsid w:val="00410AF5"/>
    <w:rsid w:val="00420DEB"/>
    <w:rsid w:val="0042683A"/>
    <w:rsid w:val="00427EF8"/>
    <w:rsid w:val="00431F32"/>
    <w:rsid w:val="00436308"/>
    <w:rsid w:val="00436B87"/>
    <w:rsid w:val="00441C73"/>
    <w:rsid w:val="00442341"/>
    <w:rsid w:val="004431F4"/>
    <w:rsid w:val="0044499F"/>
    <w:rsid w:val="00452D7C"/>
    <w:rsid w:val="004532A4"/>
    <w:rsid w:val="00455463"/>
    <w:rsid w:val="004561DF"/>
    <w:rsid w:val="00457423"/>
    <w:rsid w:val="00463986"/>
    <w:rsid w:val="00463A67"/>
    <w:rsid w:val="00463C21"/>
    <w:rsid w:val="0046631D"/>
    <w:rsid w:val="00467419"/>
    <w:rsid w:val="00481048"/>
    <w:rsid w:val="0048172F"/>
    <w:rsid w:val="00482E14"/>
    <w:rsid w:val="004833DC"/>
    <w:rsid w:val="0048539D"/>
    <w:rsid w:val="0048688A"/>
    <w:rsid w:val="00495EC4"/>
    <w:rsid w:val="004B21CE"/>
    <w:rsid w:val="004B22CA"/>
    <w:rsid w:val="004B2D27"/>
    <w:rsid w:val="004B30F4"/>
    <w:rsid w:val="004B3838"/>
    <w:rsid w:val="004C2BFC"/>
    <w:rsid w:val="004C339B"/>
    <w:rsid w:val="004C5862"/>
    <w:rsid w:val="004C5DCE"/>
    <w:rsid w:val="004D1B40"/>
    <w:rsid w:val="004D312F"/>
    <w:rsid w:val="004D460D"/>
    <w:rsid w:val="004D6324"/>
    <w:rsid w:val="004F47B1"/>
    <w:rsid w:val="0050609B"/>
    <w:rsid w:val="00513103"/>
    <w:rsid w:val="005136D5"/>
    <w:rsid w:val="00513E84"/>
    <w:rsid w:val="005141AC"/>
    <w:rsid w:val="00517BB0"/>
    <w:rsid w:val="005233F6"/>
    <w:rsid w:val="00525B21"/>
    <w:rsid w:val="005375AC"/>
    <w:rsid w:val="00540E8A"/>
    <w:rsid w:val="005416E0"/>
    <w:rsid w:val="0054338A"/>
    <w:rsid w:val="00544B34"/>
    <w:rsid w:val="0054730D"/>
    <w:rsid w:val="0054781C"/>
    <w:rsid w:val="00547875"/>
    <w:rsid w:val="00547C3D"/>
    <w:rsid w:val="00551F42"/>
    <w:rsid w:val="0055288D"/>
    <w:rsid w:val="00554BF2"/>
    <w:rsid w:val="00557571"/>
    <w:rsid w:val="00560CFF"/>
    <w:rsid w:val="005622E6"/>
    <w:rsid w:val="00565A53"/>
    <w:rsid w:val="0056674B"/>
    <w:rsid w:val="005715C2"/>
    <w:rsid w:val="00573D10"/>
    <w:rsid w:val="005745D0"/>
    <w:rsid w:val="005745D3"/>
    <w:rsid w:val="0057521B"/>
    <w:rsid w:val="005825A1"/>
    <w:rsid w:val="00582CB7"/>
    <w:rsid w:val="00582DC0"/>
    <w:rsid w:val="0058354C"/>
    <w:rsid w:val="00587B93"/>
    <w:rsid w:val="00590FB5"/>
    <w:rsid w:val="00595246"/>
    <w:rsid w:val="00596C03"/>
    <w:rsid w:val="00596ED1"/>
    <w:rsid w:val="005A542E"/>
    <w:rsid w:val="005A6234"/>
    <w:rsid w:val="005B006B"/>
    <w:rsid w:val="005B36FE"/>
    <w:rsid w:val="005C043D"/>
    <w:rsid w:val="005D0B60"/>
    <w:rsid w:val="005D697A"/>
    <w:rsid w:val="005D755C"/>
    <w:rsid w:val="005E3016"/>
    <w:rsid w:val="005E492C"/>
    <w:rsid w:val="0060526C"/>
    <w:rsid w:val="00614560"/>
    <w:rsid w:val="006161D7"/>
    <w:rsid w:val="00616D50"/>
    <w:rsid w:val="006204CA"/>
    <w:rsid w:val="00623D53"/>
    <w:rsid w:val="00624B27"/>
    <w:rsid w:val="00625D61"/>
    <w:rsid w:val="006260A3"/>
    <w:rsid w:val="00637069"/>
    <w:rsid w:val="00645146"/>
    <w:rsid w:val="00651000"/>
    <w:rsid w:val="0065172F"/>
    <w:rsid w:val="00655D6D"/>
    <w:rsid w:val="00662391"/>
    <w:rsid w:val="006662F0"/>
    <w:rsid w:val="00671A68"/>
    <w:rsid w:val="00673E8D"/>
    <w:rsid w:val="006743E7"/>
    <w:rsid w:val="00674530"/>
    <w:rsid w:val="00676C7B"/>
    <w:rsid w:val="00680CF3"/>
    <w:rsid w:val="006816F1"/>
    <w:rsid w:val="00683136"/>
    <w:rsid w:val="0068468A"/>
    <w:rsid w:val="006937DD"/>
    <w:rsid w:val="00693EAF"/>
    <w:rsid w:val="006A2964"/>
    <w:rsid w:val="006A3B89"/>
    <w:rsid w:val="006B0495"/>
    <w:rsid w:val="006B2E4F"/>
    <w:rsid w:val="006B36C1"/>
    <w:rsid w:val="006B5259"/>
    <w:rsid w:val="006B6255"/>
    <w:rsid w:val="006C00B8"/>
    <w:rsid w:val="006C2D87"/>
    <w:rsid w:val="006C3C8B"/>
    <w:rsid w:val="006C76A6"/>
    <w:rsid w:val="006D1D33"/>
    <w:rsid w:val="006D229C"/>
    <w:rsid w:val="006D2982"/>
    <w:rsid w:val="006D3BDC"/>
    <w:rsid w:val="006D5031"/>
    <w:rsid w:val="006D746E"/>
    <w:rsid w:val="006E0183"/>
    <w:rsid w:val="006E1990"/>
    <w:rsid w:val="006E48B8"/>
    <w:rsid w:val="006E53CA"/>
    <w:rsid w:val="006F07A8"/>
    <w:rsid w:val="006F174E"/>
    <w:rsid w:val="006F726F"/>
    <w:rsid w:val="006F75F7"/>
    <w:rsid w:val="006F7D5F"/>
    <w:rsid w:val="00705038"/>
    <w:rsid w:val="007108A4"/>
    <w:rsid w:val="00711F23"/>
    <w:rsid w:val="0071273C"/>
    <w:rsid w:val="0071546A"/>
    <w:rsid w:val="00720970"/>
    <w:rsid w:val="00721406"/>
    <w:rsid w:val="00723B35"/>
    <w:rsid w:val="00725D68"/>
    <w:rsid w:val="00727AC8"/>
    <w:rsid w:val="00731D75"/>
    <w:rsid w:val="00735CCA"/>
    <w:rsid w:val="007453A5"/>
    <w:rsid w:val="007473E2"/>
    <w:rsid w:val="00752B89"/>
    <w:rsid w:val="007537B7"/>
    <w:rsid w:val="00753E98"/>
    <w:rsid w:val="007555D5"/>
    <w:rsid w:val="007562CF"/>
    <w:rsid w:val="007563FD"/>
    <w:rsid w:val="007616E4"/>
    <w:rsid w:val="00761BE2"/>
    <w:rsid w:val="00761F4B"/>
    <w:rsid w:val="00765AFC"/>
    <w:rsid w:val="00770293"/>
    <w:rsid w:val="00775AFC"/>
    <w:rsid w:val="007779C7"/>
    <w:rsid w:val="00777A35"/>
    <w:rsid w:val="00777F27"/>
    <w:rsid w:val="007818B8"/>
    <w:rsid w:val="00784CC0"/>
    <w:rsid w:val="007870CF"/>
    <w:rsid w:val="00794712"/>
    <w:rsid w:val="00795903"/>
    <w:rsid w:val="00796F5F"/>
    <w:rsid w:val="00797026"/>
    <w:rsid w:val="007A175A"/>
    <w:rsid w:val="007B2286"/>
    <w:rsid w:val="007B237A"/>
    <w:rsid w:val="007C009F"/>
    <w:rsid w:val="007C1161"/>
    <w:rsid w:val="007C2DE1"/>
    <w:rsid w:val="007C36F8"/>
    <w:rsid w:val="007C5912"/>
    <w:rsid w:val="007D45FB"/>
    <w:rsid w:val="007D6EEC"/>
    <w:rsid w:val="007E0A40"/>
    <w:rsid w:val="007E7B7D"/>
    <w:rsid w:val="007F2DF2"/>
    <w:rsid w:val="00801039"/>
    <w:rsid w:val="008053EA"/>
    <w:rsid w:val="00807B13"/>
    <w:rsid w:val="008138FD"/>
    <w:rsid w:val="00813B42"/>
    <w:rsid w:val="008159D6"/>
    <w:rsid w:val="0081619F"/>
    <w:rsid w:val="00817FEB"/>
    <w:rsid w:val="00820247"/>
    <w:rsid w:val="00821124"/>
    <w:rsid w:val="008220D3"/>
    <w:rsid w:val="00826AE2"/>
    <w:rsid w:val="00826B82"/>
    <w:rsid w:val="00826D66"/>
    <w:rsid w:val="00827910"/>
    <w:rsid w:val="00831FF5"/>
    <w:rsid w:val="00834BF4"/>
    <w:rsid w:val="0083741E"/>
    <w:rsid w:val="00840FEB"/>
    <w:rsid w:val="00842E41"/>
    <w:rsid w:val="00850B77"/>
    <w:rsid w:val="00851236"/>
    <w:rsid w:val="00851B83"/>
    <w:rsid w:val="0086081E"/>
    <w:rsid w:val="00860E99"/>
    <w:rsid w:val="00861853"/>
    <w:rsid w:val="00871B2D"/>
    <w:rsid w:val="008733D1"/>
    <w:rsid w:val="008753AE"/>
    <w:rsid w:val="0087573B"/>
    <w:rsid w:val="00875F80"/>
    <w:rsid w:val="00877212"/>
    <w:rsid w:val="00884280"/>
    <w:rsid w:val="00884E60"/>
    <w:rsid w:val="00886E48"/>
    <w:rsid w:val="00890182"/>
    <w:rsid w:val="00890BB5"/>
    <w:rsid w:val="00894B9C"/>
    <w:rsid w:val="008A1632"/>
    <w:rsid w:val="008A36A6"/>
    <w:rsid w:val="008A36AE"/>
    <w:rsid w:val="008A544D"/>
    <w:rsid w:val="008A5C7A"/>
    <w:rsid w:val="008A75B6"/>
    <w:rsid w:val="008B18B6"/>
    <w:rsid w:val="008C2CE4"/>
    <w:rsid w:val="008C4CFC"/>
    <w:rsid w:val="008D28ED"/>
    <w:rsid w:val="008D3C2B"/>
    <w:rsid w:val="008D422E"/>
    <w:rsid w:val="008D4C47"/>
    <w:rsid w:val="008D60E4"/>
    <w:rsid w:val="008D6628"/>
    <w:rsid w:val="008E02D7"/>
    <w:rsid w:val="008E108A"/>
    <w:rsid w:val="008F0C01"/>
    <w:rsid w:val="008F0FA0"/>
    <w:rsid w:val="008F2721"/>
    <w:rsid w:val="008F58EC"/>
    <w:rsid w:val="008F6548"/>
    <w:rsid w:val="008F74A3"/>
    <w:rsid w:val="00902380"/>
    <w:rsid w:val="0090312B"/>
    <w:rsid w:val="009048A3"/>
    <w:rsid w:val="00910DEE"/>
    <w:rsid w:val="00913E19"/>
    <w:rsid w:val="00914AE6"/>
    <w:rsid w:val="00922485"/>
    <w:rsid w:val="00925808"/>
    <w:rsid w:val="00926F82"/>
    <w:rsid w:val="00926FD9"/>
    <w:rsid w:val="00930B98"/>
    <w:rsid w:val="009313B9"/>
    <w:rsid w:val="00931CB5"/>
    <w:rsid w:val="00934935"/>
    <w:rsid w:val="00936A9E"/>
    <w:rsid w:val="00937621"/>
    <w:rsid w:val="00937FF9"/>
    <w:rsid w:val="00942E22"/>
    <w:rsid w:val="009449C7"/>
    <w:rsid w:val="009736D1"/>
    <w:rsid w:val="00973826"/>
    <w:rsid w:val="00974F97"/>
    <w:rsid w:val="009767E4"/>
    <w:rsid w:val="00980C8B"/>
    <w:rsid w:val="0098431A"/>
    <w:rsid w:val="009847BA"/>
    <w:rsid w:val="0098637C"/>
    <w:rsid w:val="00997506"/>
    <w:rsid w:val="00997B96"/>
    <w:rsid w:val="009A0C3D"/>
    <w:rsid w:val="009A20FE"/>
    <w:rsid w:val="009A5EA3"/>
    <w:rsid w:val="009B308F"/>
    <w:rsid w:val="009B3930"/>
    <w:rsid w:val="009B6863"/>
    <w:rsid w:val="009C3A48"/>
    <w:rsid w:val="009C3E62"/>
    <w:rsid w:val="009C6994"/>
    <w:rsid w:val="009C7BFD"/>
    <w:rsid w:val="009E4AA2"/>
    <w:rsid w:val="009F4264"/>
    <w:rsid w:val="009F45E2"/>
    <w:rsid w:val="009F6AB9"/>
    <w:rsid w:val="009F7A9E"/>
    <w:rsid w:val="00A05ADA"/>
    <w:rsid w:val="00A06446"/>
    <w:rsid w:val="00A07733"/>
    <w:rsid w:val="00A15D7E"/>
    <w:rsid w:val="00A1621E"/>
    <w:rsid w:val="00A17F7A"/>
    <w:rsid w:val="00A22872"/>
    <w:rsid w:val="00A237DA"/>
    <w:rsid w:val="00A23AB4"/>
    <w:rsid w:val="00A23EBC"/>
    <w:rsid w:val="00A2479F"/>
    <w:rsid w:val="00A32B46"/>
    <w:rsid w:val="00A32E34"/>
    <w:rsid w:val="00A341D8"/>
    <w:rsid w:val="00A4148C"/>
    <w:rsid w:val="00A423FE"/>
    <w:rsid w:val="00A43E97"/>
    <w:rsid w:val="00A4429C"/>
    <w:rsid w:val="00A4494F"/>
    <w:rsid w:val="00A46ED6"/>
    <w:rsid w:val="00A473A0"/>
    <w:rsid w:val="00A47A3B"/>
    <w:rsid w:val="00A57EF0"/>
    <w:rsid w:val="00A60108"/>
    <w:rsid w:val="00A65F84"/>
    <w:rsid w:val="00A662D4"/>
    <w:rsid w:val="00A6798C"/>
    <w:rsid w:val="00A75AEE"/>
    <w:rsid w:val="00A817B0"/>
    <w:rsid w:val="00A861C6"/>
    <w:rsid w:val="00A90784"/>
    <w:rsid w:val="00A93C5C"/>
    <w:rsid w:val="00AA3164"/>
    <w:rsid w:val="00AB1FF8"/>
    <w:rsid w:val="00AB5801"/>
    <w:rsid w:val="00AC2D5F"/>
    <w:rsid w:val="00AC5C08"/>
    <w:rsid w:val="00AD1730"/>
    <w:rsid w:val="00AD2AFE"/>
    <w:rsid w:val="00AD6BBF"/>
    <w:rsid w:val="00AE5EBF"/>
    <w:rsid w:val="00AE6240"/>
    <w:rsid w:val="00AF1D01"/>
    <w:rsid w:val="00AF48E9"/>
    <w:rsid w:val="00AF7531"/>
    <w:rsid w:val="00AF7717"/>
    <w:rsid w:val="00AF7848"/>
    <w:rsid w:val="00B02141"/>
    <w:rsid w:val="00B06F12"/>
    <w:rsid w:val="00B15100"/>
    <w:rsid w:val="00B154D1"/>
    <w:rsid w:val="00B17212"/>
    <w:rsid w:val="00B23A42"/>
    <w:rsid w:val="00B26DD4"/>
    <w:rsid w:val="00B2732F"/>
    <w:rsid w:val="00B3350C"/>
    <w:rsid w:val="00B3435E"/>
    <w:rsid w:val="00B34E36"/>
    <w:rsid w:val="00B411C8"/>
    <w:rsid w:val="00B45B42"/>
    <w:rsid w:val="00B45CC0"/>
    <w:rsid w:val="00B50788"/>
    <w:rsid w:val="00B51DB0"/>
    <w:rsid w:val="00B52CC7"/>
    <w:rsid w:val="00B53614"/>
    <w:rsid w:val="00B617B2"/>
    <w:rsid w:val="00B62D6D"/>
    <w:rsid w:val="00B63C17"/>
    <w:rsid w:val="00B72346"/>
    <w:rsid w:val="00B7623D"/>
    <w:rsid w:val="00B7638F"/>
    <w:rsid w:val="00B833B1"/>
    <w:rsid w:val="00B85022"/>
    <w:rsid w:val="00B87A12"/>
    <w:rsid w:val="00B90613"/>
    <w:rsid w:val="00B909FC"/>
    <w:rsid w:val="00B948D6"/>
    <w:rsid w:val="00BA4856"/>
    <w:rsid w:val="00BA7861"/>
    <w:rsid w:val="00BB24A3"/>
    <w:rsid w:val="00BB50B1"/>
    <w:rsid w:val="00BC062C"/>
    <w:rsid w:val="00BC1088"/>
    <w:rsid w:val="00BC3FF5"/>
    <w:rsid w:val="00BC717A"/>
    <w:rsid w:val="00BD3A6B"/>
    <w:rsid w:val="00BD3E48"/>
    <w:rsid w:val="00BE1321"/>
    <w:rsid w:val="00BE177B"/>
    <w:rsid w:val="00BE35BE"/>
    <w:rsid w:val="00BE79DD"/>
    <w:rsid w:val="00BF4AB1"/>
    <w:rsid w:val="00BF5DEF"/>
    <w:rsid w:val="00C066CA"/>
    <w:rsid w:val="00C16463"/>
    <w:rsid w:val="00C17BC9"/>
    <w:rsid w:val="00C24DCF"/>
    <w:rsid w:val="00C27157"/>
    <w:rsid w:val="00C304CE"/>
    <w:rsid w:val="00C32931"/>
    <w:rsid w:val="00C37522"/>
    <w:rsid w:val="00C56987"/>
    <w:rsid w:val="00C60D79"/>
    <w:rsid w:val="00C669E0"/>
    <w:rsid w:val="00C66DE5"/>
    <w:rsid w:val="00C67303"/>
    <w:rsid w:val="00C7285E"/>
    <w:rsid w:val="00C73AB0"/>
    <w:rsid w:val="00C73D6D"/>
    <w:rsid w:val="00C8353F"/>
    <w:rsid w:val="00C8552C"/>
    <w:rsid w:val="00C93115"/>
    <w:rsid w:val="00C96A03"/>
    <w:rsid w:val="00CA53E8"/>
    <w:rsid w:val="00CA5661"/>
    <w:rsid w:val="00CA6E59"/>
    <w:rsid w:val="00CA784A"/>
    <w:rsid w:val="00CB0D3E"/>
    <w:rsid w:val="00CB1918"/>
    <w:rsid w:val="00CB1EDA"/>
    <w:rsid w:val="00CC22CB"/>
    <w:rsid w:val="00CC53A3"/>
    <w:rsid w:val="00CC6E85"/>
    <w:rsid w:val="00CC7494"/>
    <w:rsid w:val="00CD39A2"/>
    <w:rsid w:val="00CD55CF"/>
    <w:rsid w:val="00CE0662"/>
    <w:rsid w:val="00CE28A2"/>
    <w:rsid w:val="00D067B9"/>
    <w:rsid w:val="00D07AFF"/>
    <w:rsid w:val="00D1095A"/>
    <w:rsid w:val="00D229D2"/>
    <w:rsid w:val="00D26F7A"/>
    <w:rsid w:val="00D27079"/>
    <w:rsid w:val="00D30456"/>
    <w:rsid w:val="00D3421E"/>
    <w:rsid w:val="00D43485"/>
    <w:rsid w:val="00D446D3"/>
    <w:rsid w:val="00D54608"/>
    <w:rsid w:val="00D60DCE"/>
    <w:rsid w:val="00D61B75"/>
    <w:rsid w:val="00D62C21"/>
    <w:rsid w:val="00D64E14"/>
    <w:rsid w:val="00D677F0"/>
    <w:rsid w:val="00D71DA6"/>
    <w:rsid w:val="00D80624"/>
    <w:rsid w:val="00D8196B"/>
    <w:rsid w:val="00D862A6"/>
    <w:rsid w:val="00D92135"/>
    <w:rsid w:val="00D93053"/>
    <w:rsid w:val="00DA32F4"/>
    <w:rsid w:val="00DA4078"/>
    <w:rsid w:val="00DA4253"/>
    <w:rsid w:val="00DA5DD0"/>
    <w:rsid w:val="00DB1273"/>
    <w:rsid w:val="00DB2F74"/>
    <w:rsid w:val="00DB3BDC"/>
    <w:rsid w:val="00DB7530"/>
    <w:rsid w:val="00DC0224"/>
    <w:rsid w:val="00DC17D2"/>
    <w:rsid w:val="00DC2351"/>
    <w:rsid w:val="00DC4A79"/>
    <w:rsid w:val="00DC7C75"/>
    <w:rsid w:val="00DE1DDF"/>
    <w:rsid w:val="00DE4C80"/>
    <w:rsid w:val="00DE649B"/>
    <w:rsid w:val="00DF15CD"/>
    <w:rsid w:val="00DF1E28"/>
    <w:rsid w:val="00E02633"/>
    <w:rsid w:val="00E06276"/>
    <w:rsid w:val="00E06524"/>
    <w:rsid w:val="00E1492B"/>
    <w:rsid w:val="00E16732"/>
    <w:rsid w:val="00E2341E"/>
    <w:rsid w:val="00E30DD4"/>
    <w:rsid w:val="00E33097"/>
    <w:rsid w:val="00E33981"/>
    <w:rsid w:val="00E34EC9"/>
    <w:rsid w:val="00E41D7B"/>
    <w:rsid w:val="00E438FC"/>
    <w:rsid w:val="00E44B25"/>
    <w:rsid w:val="00E47D30"/>
    <w:rsid w:val="00E51AAC"/>
    <w:rsid w:val="00E530F5"/>
    <w:rsid w:val="00E555E3"/>
    <w:rsid w:val="00E63441"/>
    <w:rsid w:val="00E63BC6"/>
    <w:rsid w:val="00E646E0"/>
    <w:rsid w:val="00E6605C"/>
    <w:rsid w:val="00E67083"/>
    <w:rsid w:val="00E70DD7"/>
    <w:rsid w:val="00E73C49"/>
    <w:rsid w:val="00E76AD2"/>
    <w:rsid w:val="00E80E6F"/>
    <w:rsid w:val="00E812B5"/>
    <w:rsid w:val="00E86619"/>
    <w:rsid w:val="00E86670"/>
    <w:rsid w:val="00E9469C"/>
    <w:rsid w:val="00EA0C25"/>
    <w:rsid w:val="00EA0C59"/>
    <w:rsid w:val="00EA1324"/>
    <w:rsid w:val="00EB04B1"/>
    <w:rsid w:val="00EB068A"/>
    <w:rsid w:val="00EB07B6"/>
    <w:rsid w:val="00EB1F8D"/>
    <w:rsid w:val="00EB225D"/>
    <w:rsid w:val="00EB2635"/>
    <w:rsid w:val="00EB31A8"/>
    <w:rsid w:val="00EB556A"/>
    <w:rsid w:val="00EB6913"/>
    <w:rsid w:val="00EB7362"/>
    <w:rsid w:val="00ED1DB8"/>
    <w:rsid w:val="00ED7504"/>
    <w:rsid w:val="00EE53F4"/>
    <w:rsid w:val="00EE63D1"/>
    <w:rsid w:val="00EE6F94"/>
    <w:rsid w:val="00EF2281"/>
    <w:rsid w:val="00EF46A5"/>
    <w:rsid w:val="00EF6F5F"/>
    <w:rsid w:val="00F0479D"/>
    <w:rsid w:val="00F0736E"/>
    <w:rsid w:val="00F1398C"/>
    <w:rsid w:val="00F156F7"/>
    <w:rsid w:val="00F248B8"/>
    <w:rsid w:val="00F263FF"/>
    <w:rsid w:val="00F33524"/>
    <w:rsid w:val="00F33B40"/>
    <w:rsid w:val="00F37A67"/>
    <w:rsid w:val="00F40ED3"/>
    <w:rsid w:val="00F44C3E"/>
    <w:rsid w:val="00F467BE"/>
    <w:rsid w:val="00F50801"/>
    <w:rsid w:val="00F509BB"/>
    <w:rsid w:val="00F528FD"/>
    <w:rsid w:val="00F53057"/>
    <w:rsid w:val="00F546A8"/>
    <w:rsid w:val="00F558DC"/>
    <w:rsid w:val="00F73F61"/>
    <w:rsid w:val="00F75085"/>
    <w:rsid w:val="00F77F6C"/>
    <w:rsid w:val="00F8677B"/>
    <w:rsid w:val="00F90498"/>
    <w:rsid w:val="00F91939"/>
    <w:rsid w:val="00F9278C"/>
    <w:rsid w:val="00FA0234"/>
    <w:rsid w:val="00FA039D"/>
    <w:rsid w:val="00FA0A1C"/>
    <w:rsid w:val="00FB051B"/>
    <w:rsid w:val="00FB1161"/>
    <w:rsid w:val="00FB42BC"/>
    <w:rsid w:val="00FB4304"/>
    <w:rsid w:val="00FB5390"/>
    <w:rsid w:val="00FC149B"/>
    <w:rsid w:val="00FC6B35"/>
    <w:rsid w:val="00FC6E17"/>
    <w:rsid w:val="00FD3010"/>
    <w:rsid w:val="00FD4963"/>
    <w:rsid w:val="00FE62AA"/>
    <w:rsid w:val="00FE6348"/>
    <w:rsid w:val="00FF145C"/>
    <w:rsid w:val="00FF2D0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4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1"/>
    <w:link w:val="3"/>
    <w:semiHidden/>
    <w:rsid w:val="008D422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4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1"/>
    <w:link w:val="3"/>
    <w:semiHidden/>
    <w:rsid w:val="008D422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5627</TotalTime>
  <Pages>4</Pages>
  <Words>683</Words>
  <Characters>3894</Characters>
  <Application>Microsoft Office Word</Application>
  <DocSecurity>0</DocSecurity>
  <Lines>32</Lines>
  <Paragraphs>9</Paragraphs>
  <ScaleCrop>false</ScaleCrop>
  <Company>CMT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花蓮縣宜昌國民小學九十五學年度第一學期校務行事曆</dc:title>
  <dc:creator>asus</dc:creator>
  <cp:lastModifiedBy>User</cp:lastModifiedBy>
  <cp:revision>131</cp:revision>
  <cp:lastPrinted>2025-01-15T00:14:00Z</cp:lastPrinted>
  <dcterms:created xsi:type="dcterms:W3CDTF">2021-02-17T02:13:00Z</dcterms:created>
  <dcterms:modified xsi:type="dcterms:W3CDTF">2025-02-18T01:47:00Z</dcterms:modified>
</cp:coreProperties>
</file>