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1233" w14:textId="6222ED59" w:rsidR="00D60E97" w:rsidRPr="009A6CAA" w:rsidRDefault="00D60E97" w:rsidP="00D60E97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A6CAA">
        <w:rPr>
          <w:rFonts w:ascii="標楷體" w:eastAsia="標楷體" w:hAnsi="標楷體" w:hint="eastAsia"/>
          <w:b/>
          <w:sz w:val="28"/>
          <w:szCs w:val="28"/>
        </w:rPr>
        <w:t>1</w:t>
      </w:r>
      <w:r w:rsidR="006E15AF" w:rsidRPr="009A6CAA">
        <w:rPr>
          <w:rFonts w:ascii="標楷體" w:eastAsia="標楷體" w:hAnsi="標楷體" w:hint="eastAsia"/>
          <w:b/>
          <w:sz w:val="28"/>
          <w:szCs w:val="28"/>
        </w:rPr>
        <w:t>1</w:t>
      </w:r>
      <w:r w:rsidR="00DA478C" w:rsidRPr="009A6CAA">
        <w:rPr>
          <w:rFonts w:ascii="標楷體" w:eastAsia="標楷體" w:hAnsi="標楷體" w:hint="eastAsia"/>
          <w:b/>
          <w:sz w:val="28"/>
          <w:szCs w:val="28"/>
        </w:rPr>
        <w:t>3</w:t>
      </w:r>
      <w:r w:rsidR="006E15AF" w:rsidRPr="009A6CAA">
        <w:rPr>
          <w:rFonts w:ascii="標楷體" w:eastAsia="標楷體" w:hAnsi="標楷體" w:hint="eastAsia"/>
          <w:b/>
          <w:sz w:val="28"/>
          <w:szCs w:val="28"/>
        </w:rPr>
        <w:t>學</w:t>
      </w:r>
      <w:r w:rsidRPr="009A6CAA">
        <w:rPr>
          <w:rFonts w:ascii="標楷體" w:eastAsia="標楷體" w:hAnsi="標楷體" w:hint="eastAsia"/>
          <w:b/>
          <w:sz w:val="28"/>
          <w:szCs w:val="28"/>
        </w:rPr>
        <w:t>年</w:t>
      </w:r>
      <w:r w:rsidR="006E15AF" w:rsidRPr="009A6CAA">
        <w:rPr>
          <w:rFonts w:ascii="標楷體" w:eastAsia="標楷體" w:hAnsi="標楷體" w:hint="eastAsia"/>
          <w:b/>
          <w:sz w:val="28"/>
          <w:szCs w:val="28"/>
        </w:rPr>
        <w:t>寒</w:t>
      </w:r>
      <w:r w:rsidRPr="009A6CAA">
        <w:rPr>
          <w:rFonts w:ascii="標楷體" w:eastAsia="標楷體" w:hAnsi="標楷體" w:hint="eastAsia"/>
          <w:b/>
          <w:sz w:val="28"/>
          <w:szCs w:val="28"/>
        </w:rPr>
        <w:t>假學生返校打掃注意事項</w:t>
      </w:r>
    </w:p>
    <w:p w14:paraId="3E6F049F" w14:textId="77777777" w:rsidR="005A3135" w:rsidRPr="009A6CAA" w:rsidRDefault="005A3135" w:rsidP="00D302C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0933C5" w:rsidRPr="009A6CAA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14:paraId="44111649" w14:textId="77777777" w:rsidR="006E3E9E" w:rsidRPr="009A6CAA" w:rsidRDefault="005A3135" w:rsidP="00D302C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A6CAA">
        <w:rPr>
          <w:rFonts w:ascii="標楷體" w:eastAsia="標楷體" w:hAnsi="標楷體" w:hint="eastAsia"/>
          <w:b/>
          <w:sz w:val="28"/>
          <w:szCs w:val="28"/>
        </w:rPr>
        <w:t>宜昌國小</w:t>
      </w:r>
      <w:r w:rsidR="006E15AF" w:rsidRPr="009A6CAA">
        <w:rPr>
          <w:rFonts w:ascii="標楷體" w:eastAsia="標楷體" w:hAnsi="標楷體" w:hint="eastAsia"/>
          <w:b/>
          <w:sz w:val="28"/>
          <w:szCs w:val="28"/>
        </w:rPr>
        <w:t>六</w:t>
      </w:r>
      <w:r w:rsidR="00D5338C" w:rsidRPr="009A6CAA">
        <w:rPr>
          <w:rFonts w:ascii="標楷體" w:eastAsia="標楷體" w:hAnsi="標楷體" w:hint="eastAsia"/>
          <w:b/>
          <w:sz w:val="28"/>
          <w:szCs w:val="28"/>
        </w:rPr>
        <w:t>年級</w:t>
      </w:r>
      <w:r w:rsidR="009167BD" w:rsidRPr="009A6CA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5338C" w:rsidRPr="009A6CAA">
        <w:rPr>
          <w:rFonts w:ascii="標楷體" w:eastAsia="標楷體" w:hAnsi="標楷體" w:hint="eastAsia"/>
          <w:b/>
          <w:sz w:val="28"/>
          <w:szCs w:val="28"/>
        </w:rPr>
        <w:t>班級</w:t>
      </w:r>
      <w:r w:rsidR="00486DB2" w:rsidRPr="009A6CAA">
        <w:rPr>
          <w:rFonts w:ascii="標楷體" w:eastAsia="標楷體" w:hAnsi="標楷體" w:hint="eastAsia"/>
          <w:b/>
          <w:sz w:val="28"/>
          <w:szCs w:val="28"/>
        </w:rPr>
        <w:t>寒</w:t>
      </w:r>
      <w:r w:rsidR="006E3E9E" w:rsidRPr="009A6CAA">
        <w:rPr>
          <w:rFonts w:ascii="標楷體" w:eastAsia="標楷體" w:hAnsi="標楷體" w:hint="eastAsia"/>
          <w:b/>
          <w:sz w:val="28"/>
          <w:szCs w:val="28"/>
        </w:rPr>
        <w:t>假返校打掃時間</w:t>
      </w:r>
    </w:p>
    <w:tbl>
      <w:tblPr>
        <w:tblW w:w="3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900"/>
      </w:tblGrid>
      <w:tr w:rsidR="00D845B0" w:rsidRPr="009A6CAA" w14:paraId="04ADE4FF" w14:textId="77777777" w:rsidTr="00D845B0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14:paraId="5E90D625" w14:textId="77777777" w:rsidR="00D845B0" w:rsidRPr="009A6CAA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打掃日期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5742B4B" w14:textId="77777777" w:rsidR="00D845B0" w:rsidRPr="009A6CAA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返校班級</w:t>
            </w:r>
          </w:p>
        </w:tc>
      </w:tr>
      <w:tr w:rsidR="00D845B0" w:rsidRPr="009A6CAA" w14:paraId="3ED782DA" w14:textId="77777777" w:rsidTr="00D845B0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14:paraId="1E36AAC9" w14:textId="1C8FA78C" w:rsidR="00D845B0" w:rsidRPr="009A6CAA" w:rsidRDefault="00D845B0" w:rsidP="009167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="00FF649F" w:rsidRPr="009A6CA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A478C" w:rsidRPr="009A6CA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2429193" w14:textId="77777777" w:rsidR="00D845B0" w:rsidRPr="009A6CAA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</w:tr>
      <w:tr w:rsidR="00D845B0" w:rsidRPr="009A6CAA" w14:paraId="274DD411" w14:textId="77777777" w:rsidTr="00D845B0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14:paraId="6CC3C5DA" w14:textId="5491B564" w:rsidR="00D845B0" w:rsidRPr="009A6CAA" w:rsidRDefault="00FF649F" w:rsidP="009167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845B0" w:rsidRPr="009A6CAA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DA478C" w:rsidRPr="009A6CA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845B0" w:rsidRPr="009A6CA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A478C" w:rsidRPr="009A6CA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845B0" w:rsidRPr="009A6CA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D8A222D" w14:textId="77777777" w:rsidR="00D845B0" w:rsidRPr="009A6CAA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</w:tr>
      <w:tr w:rsidR="00D845B0" w:rsidRPr="009A6CAA" w14:paraId="2FA2851A" w14:textId="77777777" w:rsidTr="00D845B0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14:paraId="6FCD6119" w14:textId="0224F998" w:rsidR="00D845B0" w:rsidRPr="009A6CAA" w:rsidRDefault="00DA478C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845B0" w:rsidRPr="009A6CA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845B0" w:rsidRPr="009A6CA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F649F" w:rsidRPr="009A6CA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845B0" w:rsidRPr="009A6CA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512DC84" w14:textId="77777777" w:rsidR="00D845B0" w:rsidRPr="009A6CAA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  <w:tr w:rsidR="00D845B0" w:rsidRPr="009A6CAA" w14:paraId="26DD410C" w14:textId="77777777" w:rsidTr="00D845B0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14:paraId="08D9056C" w14:textId="1347BB4B" w:rsidR="00D845B0" w:rsidRPr="009A6CAA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="00DA478C" w:rsidRPr="009A6CA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A478C" w:rsidRPr="009A6CA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8B1C4F3" w14:textId="77777777" w:rsidR="00D845B0" w:rsidRPr="009A6CAA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</w:tr>
      <w:tr w:rsidR="00D845B0" w:rsidRPr="009A6CAA" w14:paraId="0EF7BF28" w14:textId="77777777" w:rsidTr="00D845B0">
        <w:trPr>
          <w:trHeight w:val="257"/>
          <w:jc w:val="center"/>
        </w:trPr>
        <w:tc>
          <w:tcPr>
            <w:tcW w:w="1899" w:type="dxa"/>
            <w:shd w:val="clear" w:color="auto" w:fill="auto"/>
            <w:vAlign w:val="center"/>
          </w:tcPr>
          <w:p w14:paraId="111527A1" w14:textId="14928341" w:rsidR="00D845B0" w:rsidRPr="009A6CAA" w:rsidRDefault="00D845B0" w:rsidP="005B0E3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="00DA478C" w:rsidRPr="009A6CA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A478C" w:rsidRPr="009A6CAA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39DFCCA" w14:textId="77777777" w:rsidR="00D845B0" w:rsidRPr="009A6CAA" w:rsidRDefault="00D845B0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</w:tr>
      <w:tr w:rsidR="00FF649F" w:rsidRPr="009A6CAA" w14:paraId="4654DB8A" w14:textId="77777777" w:rsidTr="00D845B0">
        <w:trPr>
          <w:trHeight w:val="257"/>
          <w:jc w:val="center"/>
        </w:trPr>
        <w:tc>
          <w:tcPr>
            <w:tcW w:w="1899" w:type="dxa"/>
            <w:shd w:val="clear" w:color="auto" w:fill="auto"/>
            <w:vAlign w:val="center"/>
          </w:tcPr>
          <w:p w14:paraId="516D190D" w14:textId="62525D65" w:rsidR="00FF649F" w:rsidRPr="009A6CAA" w:rsidRDefault="00FF649F" w:rsidP="001F3E4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 w:rsidR="00DA478C" w:rsidRPr="009A6CA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A478C" w:rsidRPr="009A6CA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166F86A" w14:textId="77777777" w:rsidR="00FF649F" w:rsidRPr="009A6CAA" w:rsidRDefault="00FF649F" w:rsidP="00280C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</w:p>
        </w:tc>
      </w:tr>
    </w:tbl>
    <w:p w14:paraId="40771F97" w14:textId="77777777" w:rsidR="006E3E9E" w:rsidRPr="009A6CAA" w:rsidRDefault="006E3E9E" w:rsidP="00D302C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注意事項</w:t>
      </w:r>
      <w:r w:rsidR="005A3135" w:rsidRPr="009A6CAA">
        <w:rPr>
          <w:rFonts w:ascii="標楷體" w:eastAsia="標楷體" w:hAnsi="標楷體" w:hint="eastAsia"/>
          <w:sz w:val="28"/>
          <w:szCs w:val="28"/>
        </w:rPr>
        <w:t>：</w:t>
      </w:r>
    </w:p>
    <w:p w14:paraId="3503B142" w14:textId="77777777" w:rsidR="006E3E9E" w:rsidRPr="009A6CAA" w:rsidRDefault="005A3135" w:rsidP="00D302C7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返校學生在</w:t>
      </w:r>
      <w:r w:rsidR="006E3E9E" w:rsidRPr="009A6CAA">
        <w:rPr>
          <w:rFonts w:ascii="標楷體" w:eastAsia="標楷體" w:hAnsi="標楷體" w:hint="eastAsia"/>
          <w:sz w:val="28"/>
          <w:szCs w:val="28"/>
        </w:rPr>
        <w:t>上午八點</w:t>
      </w:r>
      <w:r w:rsidR="00D845B0" w:rsidRPr="009A6CAA">
        <w:rPr>
          <w:rFonts w:ascii="標楷體" w:eastAsia="標楷體" w:hAnsi="標楷體" w:hint="eastAsia"/>
          <w:sz w:val="28"/>
          <w:szCs w:val="28"/>
        </w:rPr>
        <w:t>30分</w:t>
      </w:r>
      <w:r w:rsidR="00EA37D0" w:rsidRPr="009A6CAA">
        <w:rPr>
          <w:rFonts w:ascii="標楷體" w:eastAsia="標楷體" w:hAnsi="標楷體" w:hint="eastAsia"/>
          <w:sz w:val="28"/>
          <w:szCs w:val="28"/>
        </w:rPr>
        <w:t>在北川堂</w:t>
      </w:r>
      <w:r w:rsidR="00FF649F" w:rsidRPr="009A6CAA">
        <w:rPr>
          <w:rFonts w:ascii="標楷體" w:eastAsia="標楷體" w:hAnsi="標楷體" w:hint="eastAsia"/>
          <w:sz w:val="28"/>
          <w:szCs w:val="28"/>
        </w:rPr>
        <w:t>(彩虹們)</w:t>
      </w:r>
      <w:r w:rsidR="00EA37D0" w:rsidRPr="009A6CAA">
        <w:rPr>
          <w:rFonts w:ascii="標楷體" w:eastAsia="標楷體" w:hAnsi="標楷體" w:hint="eastAsia"/>
          <w:sz w:val="28"/>
          <w:szCs w:val="28"/>
        </w:rPr>
        <w:t>集合</w:t>
      </w:r>
      <w:r w:rsidRPr="009A6CAA">
        <w:rPr>
          <w:rFonts w:ascii="標楷體" w:eastAsia="標楷體" w:hAnsi="標楷體" w:hint="eastAsia"/>
          <w:sz w:val="28"/>
          <w:szCs w:val="28"/>
        </w:rPr>
        <w:t>，到</w:t>
      </w:r>
      <w:r w:rsidR="006E3E9E" w:rsidRPr="009A6CAA">
        <w:rPr>
          <w:rFonts w:ascii="標楷體" w:eastAsia="標楷體" w:hAnsi="標楷體" w:hint="eastAsia"/>
          <w:sz w:val="28"/>
          <w:szCs w:val="28"/>
        </w:rPr>
        <w:t>辦公室找值日老師報到</w:t>
      </w:r>
      <w:r w:rsidRPr="009A6CAA">
        <w:rPr>
          <w:rFonts w:ascii="標楷體" w:eastAsia="標楷體" w:hAnsi="標楷體" w:hint="eastAsia"/>
          <w:sz w:val="28"/>
          <w:szCs w:val="28"/>
        </w:rPr>
        <w:t>。</w:t>
      </w:r>
    </w:p>
    <w:p w14:paraId="69B3FCCD" w14:textId="77777777" w:rsidR="005A3135" w:rsidRPr="009A6CAA" w:rsidRDefault="005A3135" w:rsidP="00D302C7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打掃時間約</w:t>
      </w:r>
      <w:r w:rsidR="000321EF" w:rsidRPr="009A6CAA">
        <w:rPr>
          <w:rFonts w:ascii="標楷體" w:eastAsia="標楷體" w:hAnsi="標楷體" w:hint="eastAsia"/>
          <w:sz w:val="28"/>
          <w:szCs w:val="28"/>
        </w:rPr>
        <w:t>一</w:t>
      </w:r>
      <w:r w:rsidRPr="009A6CAA">
        <w:rPr>
          <w:rFonts w:ascii="標楷體" w:eastAsia="標楷體" w:hAnsi="標楷體" w:hint="eastAsia"/>
          <w:sz w:val="28"/>
          <w:szCs w:val="28"/>
        </w:rPr>
        <w:t>小時，預計上午九點</w:t>
      </w:r>
      <w:r w:rsidR="00486DB2" w:rsidRPr="009A6CAA">
        <w:rPr>
          <w:rFonts w:ascii="標楷體" w:eastAsia="標楷體" w:hAnsi="標楷體" w:hint="eastAsia"/>
          <w:sz w:val="28"/>
          <w:szCs w:val="28"/>
        </w:rPr>
        <w:t>30分</w:t>
      </w:r>
      <w:r w:rsidRPr="009A6CAA">
        <w:rPr>
          <w:rFonts w:ascii="標楷體" w:eastAsia="標楷體" w:hAnsi="標楷體" w:hint="eastAsia"/>
          <w:sz w:val="28"/>
          <w:szCs w:val="28"/>
        </w:rPr>
        <w:t>離校返家。</w:t>
      </w:r>
    </w:p>
    <w:p w14:paraId="38F63DC8" w14:textId="77777777" w:rsidR="00F44148" w:rsidRPr="009A6CAA" w:rsidRDefault="00215630" w:rsidP="00D302C7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若規定返校打掃當天無法參加</w:t>
      </w:r>
      <w:r w:rsidR="00D53EA3" w:rsidRPr="009A6CAA">
        <w:rPr>
          <w:rFonts w:ascii="標楷體" w:eastAsia="標楷體" w:hAnsi="標楷體" w:hint="eastAsia"/>
          <w:sz w:val="28"/>
          <w:szCs w:val="28"/>
        </w:rPr>
        <w:t>者，</w:t>
      </w:r>
      <w:r w:rsidR="00916752" w:rsidRPr="009A6CAA">
        <w:rPr>
          <w:rFonts w:ascii="標楷體" w:eastAsia="標楷體" w:hAnsi="標楷體" w:hint="eastAsia"/>
          <w:sz w:val="28"/>
          <w:szCs w:val="28"/>
        </w:rPr>
        <w:t>開學後需進行1-3次的愛校服務，</w:t>
      </w:r>
      <w:r w:rsidR="00D53EA3" w:rsidRPr="009A6CAA">
        <w:rPr>
          <w:rFonts w:ascii="標楷體" w:eastAsia="標楷體" w:hAnsi="標楷體" w:hint="eastAsia"/>
          <w:sz w:val="28"/>
          <w:szCs w:val="28"/>
        </w:rPr>
        <w:t>亦可選擇與其他班級一同返校打掃，如此開學後不需進行愛校服務。</w:t>
      </w:r>
    </w:p>
    <w:p w14:paraId="59ACFE6B" w14:textId="0CD5E887" w:rsidR="00D53EA3" w:rsidRPr="009A6CAA" w:rsidRDefault="00D53EA3" w:rsidP="00D302C7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如遇</w:t>
      </w:r>
      <w:proofErr w:type="gramStart"/>
      <w:r w:rsidR="00ED72E7" w:rsidRPr="009A6CAA">
        <w:rPr>
          <w:rFonts w:ascii="標楷體" w:eastAsia="標楷體" w:hAnsi="標楷體" w:hint="eastAsia"/>
          <w:sz w:val="28"/>
          <w:szCs w:val="28"/>
        </w:rPr>
        <w:t>天候</w:t>
      </w:r>
      <w:r w:rsidRPr="009A6CAA">
        <w:rPr>
          <w:rFonts w:ascii="標楷體" w:eastAsia="標楷體" w:hAnsi="標楷體" w:hint="eastAsia"/>
          <w:sz w:val="28"/>
          <w:szCs w:val="28"/>
        </w:rPr>
        <w:t>停班停課</w:t>
      </w:r>
      <w:proofErr w:type="gramEnd"/>
      <w:r w:rsidRPr="009A6CAA">
        <w:rPr>
          <w:rFonts w:ascii="標楷體" w:eastAsia="標楷體" w:hAnsi="標楷體" w:hint="eastAsia"/>
          <w:sz w:val="28"/>
          <w:szCs w:val="28"/>
        </w:rPr>
        <w:t>狀況，請依人事行政局公告執行。返校打掃班級請自動順延至恢復正常上班上課日當天，</w:t>
      </w:r>
      <w:r w:rsidR="00D302C7" w:rsidRPr="009A6CAA">
        <w:rPr>
          <w:rFonts w:ascii="標楷體" w:eastAsia="標楷體" w:hAnsi="標楷體" w:hint="eastAsia"/>
          <w:sz w:val="28"/>
          <w:szCs w:val="28"/>
        </w:rPr>
        <w:t>再</w:t>
      </w:r>
      <w:r w:rsidR="00D374F4" w:rsidRPr="009A6CAA">
        <w:rPr>
          <w:rFonts w:ascii="標楷體" w:eastAsia="標楷體" w:hAnsi="標楷體" w:hint="eastAsia"/>
          <w:sz w:val="28"/>
          <w:szCs w:val="28"/>
        </w:rPr>
        <w:t>進行</w:t>
      </w:r>
      <w:r w:rsidR="00D302C7" w:rsidRPr="009A6CAA">
        <w:rPr>
          <w:rFonts w:ascii="標楷體" w:eastAsia="標楷體" w:hAnsi="標楷體" w:hint="eastAsia"/>
          <w:sz w:val="28"/>
          <w:szCs w:val="28"/>
        </w:rPr>
        <w:t>返校打掃作業，由該日值班之老師擔任指導工作。例：</w:t>
      </w:r>
      <w:r w:rsidR="00FF649F" w:rsidRPr="009A6CAA">
        <w:rPr>
          <w:rFonts w:ascii="標楷體" w:eastAsia="標楷體" w:hAnsi="標楷體" w:hint="eastAsia"/>
          <w:sz w:val="28"/>
          <w:szCs w:val="28"/>
        </w:rPr>
        <w:t>1</w:t>
      </w:r>
      <w:r w:rsidR="002110B3" w:rsidRPr="009A6CAA">
        <w:rPr>
          <w:rFonts w:ascii="標楷體" w:eastAsia="標楷體" w:hAnsi="標楷體" w:hint="eastAsia"/>
          <w:sz w:val="28"/>
          <w:szCs w:val="28"/>
        </w:rPr>
        <w:t>/</w:t>
      </w:r>
      <w:r w:rsidR="00FF649F" w:rsidRPr="009A6CAA">
        <w:rPr>
          <w:rFonts w:ascii="標楷體" w:eastAsia="標楷體" w:hAnsi="標楷體" w:hint="eastAsia"/>
          <w:sz w:val="28"/>
          <w:szCs w:val="28"/>
        </w:rPr>
        <w:t>22</w:t>
      </w:r>
      <w:r w:rsidR="00D302C7" w:rsidRPr="009A6CA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FF649F" w:rsidRPr="009A6CA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302C7" w:rsidRPr="009A6CAA">
        <w:rPr>
          <w:rFonts w:ascii="標楷體" w:eastAsia="標楷體" w:hAnsi="標楷體" w:hint="eastAsia"/>
          <w:sz w:val="28"/>
          <w:szCs w:val="28"/>
        </w:rPr>
        <w:t>)</w:t>
      </w:r>
      <w:r w:rsidR="00FF649F" w:rsidRPr="009A6CAA">
        <w:rPr>
          <w:rFonts w:ascii="標楷體" w:eastAsia="標楷體" w:hAnsi="標楷體" w:hint="eastAsia"/>
          <w:sz w:val="28"/>
          <w:szCs w:val="28"/>
        </w:rPr>
        <w:t>6</w:t>
      </w:r>
      <w:r w:rsidR="00D302C7" w:rsidRPr="009A6CAA">
        <w:rPr>
          <w:rFonts w:ascii="標楷體" w:eastAsia="標楷體" w:hAnsi="標楷體" w:hint="eastAsia"/>
          <w:sz w:val="28"/>
          <w:szCs w:val="28"/>
        </w:rPr>
        <w:t>0</w:t>
      </w:r>
      <w:r w:rsidR="00337F75" w:rsidRPr="009A6CAA">
        <w:rPr>
          <w:rFonts w:ascii="標楷體" w:eastAsia="標楷體" w:hAnsi="標楷體" w:hint="eastAsia"/>
          <w:sz w:val="28"/>
          <w:szCs w:val="28"/>
        </w:rPr>
        <w:t>1</w:t>
      </w:r>
      <w:r w:rsidR="00D302C7" w:rsidRPr="009A6CAA">
        <w:rPr>
          <w:rFonts w:ascii="標楷體" w:eastAsia="標楷體" w:hAnsi="標楷體" w:hint="eastAsia"/>
          <w:sz w:val="28"/>
          <w:szCs w:val="28"/>
        </w:rPr>
        <w:t>返校打掃</w:t>
      </w:r>
      <w:proofErr w:type="gramStart"/>
      <w:r w:rsidR="00D302C7" w:rsidRPr="009A6CAA">
        <w:rPr>
          <w:rFonts w:ascii="標楷體" w:eastAsia="標楷體" w:hAnsi="標楷體" w:hint="eastAsia"/>
          <w:sz w:val="28"/>
          <w:szCs w:val="28"/>
        </w:rPr>
        <w:t>遇停班</w:t>
      </w:r>
      <w:proofErr w:type="gramEnd"/>
      <w:r w:rsidR="00D302C7" w:rsidRPr="009A6CAA">
        <w:rPr>
          <w:rFonts w:ascii="標楷體" w:eastAsia="標楷體" w:hAnsi="標楷體" w:hint="eastAsia"/>
          <w:sz w:val="28"/>
          <w:szCs w:val="28"/>
        </w:rPr>
        <w:t>停課一日，順延至</w:t>
      </w:r>
      <w:r w:rsidR="00FF649F" w:rsidRPr="009A6CAA">
        <w:rPr>
          <w:rFonts w:ascii="標楷體" w:eastAsia="標楷體" w:hAnsi="標楷體" w:hint="eastAsia"/>
          <w:sz w:val="28"/>
          <w:szCs w:val="28"/>
        </w:rPr>
        <w:t>1</w:t>
      </w:r>
      <w:r w:rsidR="00252E8A" w:rsidRPr="009A6CAA">
        <w:rPr>
          <w:rFonts w:ascii="標楷體" w:eastAsia="標楷體" w:hAnsi="標楷體" w:hint="eastAsia"/>
          <w:sz w:val="28"/>
          <w:szCs w:val="28"/>
        </w:rPr>
        <w:t>/</w:t>
      </w:r>
      <w:r w:rsidR="00FF649F" w:rsidRPr="009A6CAA">
        <w:rPr>
          <w:rFonts w:ascii="標楷體" w:eastAsia="標楷體" w:hAnsi="標楷體" w:hint="eastAsia"/>
          <w:sz w:val="28"/>
          <w:szCs w:val="28"/>
        </w:rPr>
        <w:t>23</w:t>
      </w:r>
      <w:r w:rsidR="00D302C7" w:rsidRPr="009A6CAA">
        <w:rPr>
          <w:rFonts w:ascii="標楷體" w:eastAsia="標楷體" w:hAnsi="標楷體" w:hint="eastAsia"/>
          <w:sz w:val="28"/>
          <w:szCs w:val="28"/>
        </w:rPr>
        <w:t>(</w:t>
      </w:r>
      <w:r w:rsidR="00FF649F" w:rsidRPr="009A6CAA">
        <w:rPr>
          <w:rFonts w:ascii="標楷體" w:eastAsia="標楷體" w:hAnsi="標楷體" w:hint="eastAsia"/>
          <w:sz w:val="28"/>
          <w:szCs w:val="28"/>
        </w:rPr>
        <w:t>二</w:t>
      </w:r>
      <w:r w:rsidR="00D302C7" w:rsidRPr="009A6CAA">
        <w:rPr>
          <w:rFonts w:ascii="標楷體" w:eastAsia="標楷體" w:hAnsi="標楷體" w:hint="eastAsia"/>
          <w:sz w:val="28"/>
          <w:szCs w:val="28"/>
        </w:rPr>
        <w:t>)返校打掃並協助校園整理。</w:t>
      </w:r>
    </w:p>
    <w:p w14:paraId="5CA923C3" w14:textId="77777777" w:rsidR="00D60E97" w:rsidRPr="009A6CAA" w:rsidRDefault="00D60E97" w:rsidP="00D302C7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為維護</w:t>
      </w:r>
      <w:r w:rsidR="00486DB2" w:rsidRPr="009A6CAA">
        <w:rPr>
          <w:rFonts w:ascii="標楷體" w:eastAsia="標楷體" w:hAnsi="標楷體" w:hint="eastAsia"/>
          <w:sz w:val="28"/>
          <w:szCs w:val="28"/>
        </w:rPr>
        <w:t>寒</w:t>
      </w:r>
      <w:r w:rsidRPr="009A6CAA">
        <w:rPr>
          <w:rFonts w:ascii="標楷體" w:eastAsia="標楷體" w:hAnsi="標楷體" w:hint="eastAsia"/>
          <w:sz w:val="28"/>
          <w:szCs w:val="28"/>
        </w:rPr>
        <w:t xml:space="preserve">假期間學校環境整潔，安排學生返校打掃，請老師們在成績單或聯絡簿上轉告學生返校打掃的時間及注意事項，感謝協助。  </w:t>
      </w:r>
    </w:p>
    <w:p w14:paraId="5FCDE853" w14:textId="77777777" w:rsidR="00D60E97" w:rsidRPr="009A6CAA" w:rsidRDefault="00D302C7" w:rsidP="009167BD">
      <w:pPr>
        <w:spacing w:line="0" w:lineRule="atLeast"/>
        <w:ind w:left="360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60E97" w:rsidRPr="009A6CAA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</w:p>
    <w:p w14:paraId="795694FC" w14:textId="77777777" w:rsidR="009167BD" w:rsidRPr="009A6CAA" w:rsidRDefault="00D60E97" w:rsidP="00D60E9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7.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>請打掃當日值日人員負責分配打掃工作及點名，</w:t>
      </w:r>
      <w:proofErr w:type="gramStart"/>
      <w:r w:rsidR="009167BD" w:rsidRPr="009A6CAA">
        <w:rPr>
          <w:rFonts w:ascii="標楷體" w:eastAsia="標楷體" w:hAnsi="標楷體" w:hint="eastAsia"/>
          <w:sz w:val="28"/>
          <w:szCs w:val="28"/>
        </w:rPr>
        <w:t>簽到表如附件</w:t>
      </w:r>
      <w:proofErr w:type="gramEnd"/>
      <w:r w:rsidR="009167BD" w:rsidRPr="009A6CAA">
        <w:rPr>
          <w:rFonts w:ascii="標楷體" w:eastAsia="標楷體" w:hAnsi="標楷體" w:hint="eastAsia"/>
          <w:sz w:val="28"/>
          <w:szCs w:val="28"/>
        </w:rPr>
        <w:t>。</w:t>
      </w:r>
    </w:p>
    <w:p w14:paraId="099E89C7" w14:textId="77777777" w:rsidR="009167BD" w:rsidRPr="009A6CAA" w:rsidRDefault="009167BD" w:rsidP="009167B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2183F15" w14:textId="77777777" w:rsidR="009167BD" w:rsidRPr="009A6CAA" w:rsidRDefault="00D60E97" w:rsidP="00D60E9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8.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>打掃時間：早上8:30~9:30。學生集合地點：辦公室前。</w:t>
      </w:r>
    </w:p>
    <w:p w14:paraId="1738CD6A" w14:textId="77777777" w:rsidR="009167BD" w:rsidRPr="009A6CAA" w:rsidRDefault="009167BD" w:rsidP="009167B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92D2B9A" w14:textId="77777777" w:rsidR="009167BD" w:rsidRPr="009A6CAA" w:rsidRDefault="00D60E97" w:rsidP="00D60E9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9.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>打掃工具統一放置在辦公室學</w:t>
      </w:r>
      <w:proofErr w:type="gramStart"/>
      <w:r w:rsidR="009167BD" w:rsidRPr="009A6CA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167BD" w:rsidRPr="009A6CAA">
        <w:rPr>
          <w:rFonts w:ascii="標楷體" w:eastAsia="標楷體" w:hAnsi="標楷體" w:hint="eastAsia"/>
          <w:sz w:val="28"/>
          <w:szCs w:val="28"/>
        </w:rPr>
        <w:t>處，打掃完畢後請歸位。</w:t>
      </w:r>
    </w:p>
    <w:p w14:paraId="54EEB9D1" w14:textId="77777777" w:rsidR="00D60E97" w:rsidRPr="009A6CAA" w:rsidRDefault="00D60E97" w:rsidP="00D60E9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55B5EF7" w14:textId="77777777" w:rsidR="009167BD" w:rsidRPr="009A6CAA" w:rsidRDefault="00D60E97" w:rsidP="00D60E9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lastRenderedPageBreak/>
        <w:t>10.打掃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>區域：</w:t>
      </w:r>
    </w:p>
    <w:p w14:paraId="7D5713FA" w14:textId="77777777" w:rsidR="00D60E97" w:rsidRPr="009A6CAA" w:rsidRDefault="00D60E97" w:rsidP="00D60E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>(1)活動中心前停車場及大門。</w:t>
      </w:r>
    </w:p>
    <w:p w14:paraId="10A64D64" w14:textId="77777777" w:rsidR="009167BD" w:rsidRPr="009A6CAA" w:rsidRDefault="009167BD" w:rsidP="00D60E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</w:t>
      </w:r>
      <w:r w:rsidR="00D60E97" w:rsidRPr="009A6CA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A6CAA">
        <w:rPr>
          <w:rFonts w:ascii="標楷體" w:eastAsia="標楷體" w:hAnsi="標楷體" w:hint="eastAsia"/>
          <w:sz w:val="28"/>
          <w:szCs w:val="28"/>
        </w:rPr>
        <w:t>(2)聯合辦公室兩側穿堂及辦公室前操場。</w:t>
      </w:r>
    </w:p>
    <w:p w14:paraId="56F3BAA3" w14:textId="77777777" w:rsidR="009167BD" w:rsidRPr="009A6CAA" w:rsidRDefault="009167BD" w:rsidP="00D60E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  (3)正門南、北側人行道。</w:t>
      </w:r>
    </w:p>
    <w:p w14:paraId="5F4BD9BA" w14:textId="77777777" w:rsidR="009167BD" w:rsidRPr="009A6CAA" w:rsidRDefault="009167BD" w:rsidP="00D60E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  (4)司令台及兩側連鎖磚。</w:t>
      </w:r>
    </w:p>
    <w:p w14:paraId="7BEC9E97" w14:textId="77777777" w:rsidR="009167BD" w:rsidRPr="009A6CAA" w:rsidRDefault="009167BD" w:rsidP="00D60E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  (5)排球場及籃球場。</w:t>
      </w:r>
    </w:p>
    <w:p w14:paraId="3F8D07E2" w14:textId="77777777" w:rsidR="009167BD" w:rsidRPr="009A6CAA" w:rsidRDefault="009167BD" w:rsidP="00D60E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  (6)遊樂器材區</w:t>
      </w:r>
    </w:p>
    <w:p w14:paraId="20743ADA" w14:textId="77777777" w:rsidR="009167BD" w:rsidRPr="009A6CAA" w:rsidRDefault="009167BD" w:rsidP="009167B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6027731" w14:textId="77777777" w:rsidR="009167BD" w:rsidRPr="009A6CAA" w:rsidRDefault="00D60E97" w:rsidP="00D60E9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11.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>打掃須知：</w:t>
      </w:r>
    </w:p>
    <w:p w14:paraId="47A35CE8" w14:textId="77777777" w:rsidR="00D60E97" w:rsidRPr="009A6CAA" w:rsidRDefault="00D60E97" w:rsidP="00D60E97">
      <w:pPr>
        <w:spacing w:line="440" w:lineRule="exact"/>
        <w:ind w:leftChars="117" w:left="721" w:hangingChars="157" w:hanging="440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>(1)辦公室兩側穿堂、活動中心大門、機車棚、正門</w:t>
      </w:r>
      <w:proofErr w:type="gramStart"/>
      <w:r w:rsidR="009167BD" w:rsidRPr="009A6CAA">
        <w:rPr>
          <w:rFonts w:ascii="標楷體" w:eastAsia="標楷體" w:hAnsi="標楷體" w:hint="eastAsia"/>
          <w:sz w:val="28"/>
          <w:szCs w:val="28"/>
        </w:rPr>
        <w:t>南北側人行</w:t>
      </w:r>
      <w:proofErr w:type="gramEnd"/>
      <w:r w:rsidRPr="009A6CA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12FFC68" w14:textId="77777777" w:rsidR="009167BD" w:rsidRPr="009A6CAA" w:rsidRDefault="00D60E97" w:rsidP="00D60E97">
      <w:pPr>
        <w:spacing w:line="440" w:lineRule="exact"/>
        <w:ind w:leftChars="117" w:left="721" w:hangingChars="157" w:hanging="440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>道請使用掃把清理。</w:t>
      </w:r>
    </w:p>
    <w:p w14:paraId="08F3109B" w14:textId="77777777" w:rsidR="009167BD" w:rsidRPr="009A6CAA" w:rsidRDefault="009167BD" w:rsidP="00D60E9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</w:t>
      </w:r>
      <w:r w:rsidR="00D60E97" w:rsidRPr="009A6C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6CAA">
        <w:rPr>
          <w:rFonts w:ascii="標楷體" w:eastAsia="標楷體" w:hAnsi="標楷體" w:hint="eastAsia"/>
          <w:sz w:val="28"/>
          <w:szCs w:val="28"/>
        </w:rPr>
        <w:t xml:space="preserve"> (2)其他打掃區域可使用鐵夾撿拾垃圾。</w:t>
      </w:r>
    </w:p>
    <w:p w14:paraId="6FD0B038" w14:textId="77777777" w:rsidR="00D60E97" w:rsidRPr="009A6CAA" w:rsidRDefault="00D60E97" w:rsidP="00D60E97">
      <w:pPr>
        <w:spacing w:line="44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 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 xml:space="preserve"> (3)需特別注意打掃區域內是否留有煙蒂，結束前務必請學生確</w:t>
      </w:r>
      <w:r w:rsidRPr="009A6CA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405511A" w14:textId="77777777" w:rsidR="009167BD" w:rsidRPr="009A6CAA" w:rsidRDefault="00D60E97" w:rsidP="00D60E97">
      <w:pPr>
        <w:spacing w:line="44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>實檢查。</w:t>
      </w:r>
    </w:p>
    <w:p w14:paraId="4B05168E" w14:textId="77777777" w:rsidR="009167BD" w:rsidRPr="009A6CAA" w:rsidRDefault="00D60E97" w:rsidP="00D60E97">
      <w:pPr>
        <w:spacing w:line="44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 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 xml:space="preserve"> (4)遊樂器材區使用竹掃把打掃。</w:t>
      </w:r>
    </w:p>
    <w:p w14:paraId="1D3F23B3" w14:textId="77777777" w:rsidR="009167BD" w:rsidRPr="009A6CAA" w:rsidRDefault="00FF649F" w:rsidP="00FF649F">
      <w:pPr>
        <w:spacing w:line="44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12.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>「</w:t>
      </w:r>
      <w:r w:rsidR="00486DB2" w:rsidRPr="009A6CAA">
        <w:rPr>
          <w:rFonts w:ascii="標楷體" w:eastAsia="標楷體" w:hAnsi="標楷體" w:hint="eastAsia"/>
          <w:sz w:val="28"/>
          <w:szCs w:val="28"/>
        </w:rPr>
        <w:t>寒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>假返校打掃注意事項」</w:t>
      </w:r>
      <w:proofErr w:type="gramStart"/>
      <w:r w:rsidR="009167BD" w:rsidRPr="009A6CAA">
        <w:rPr>
          <w:rFonts w:ascii="標楷體" w:eastAsia="標楷體" w:hAnsi="標楷體" w:hint="eastAsia"/>
          <w:sz w:val="28"/>
          <w:szCs w:val="28"/>
        </w:rPr>
        <w:t>夾請與</w:t>
      </w:r>
      <w:proofErr w:type="gramEnd"/>
      <w:r w:rsidR="009167BD" w:rsidRPr="009A6CAA">
        <w:rPr>
          <w:rFonts w:ascii="標楷體" w:eastAsia="標楷體" w:hAnsi="標楷體" w:hint="eastAsia"/>
          <w:sz w:val="28"/>
          <w:szCs w:val="28"/>
        </w:rPr>
        <w:t>「學校日誌」每日交</w:t>
      </w:r>
      <w:r w:rsidR="00D60E97" w:rsidRPr="009A6CAA">
        <w:rPr>
          <w:rFonts w:ascii="標楷體" w:eastAsia="標楷體" w:hAnsi="標楷體" w:hint="eastAsia"/>
          <w:sz w:val="28"/>
          <w:szCs w:val="28"/>
        </w:rPr>
        <w:t>接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>。</w:t>
      </w:r>
    </w:p>
    <w:p w14:paraId="1A4942E7" w14:textId="77777777" w:rsidR="00FF649F" w:rsidRPr="009A6CAA" w:rsidRDefault="00FF649F" w:rsidP="00FF649F">
      <w:pPr>
        <w:spacing w:line="44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</w:p>
    <w:p w14:paraId="0798463A" w14:textId="77777777" w:rsidR="009167BD" w:rsidRPr="009A6CAA" w:rsidRDefault="00FF649F" w:rsidP="00D60E9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13.</w:t>
      </w:r>
      <w:r w:rsidR="009167BD" w:rsidRPr="009A6CAA">
        <w:rPr>
          <w:rFonts w:ascii="標楷體" w:eastAsia="標楷體" w:hAnsi="標楷體" w:hint="eastAsia"/>
          <w:sz w:val="28"/>
          <w:szCs w:val="28"/>
        </w:rPr>
        <w:t>開學後本</w:t>
      </w:r>
      <w:proofErr w:type="gramStart"/>
      <w:r w:rsidR="009167BD" w:rsidRPr="009A6CAA">
        <w:rPr>
          <w:rFonts w:ascii="標楷體" w:eastAsia="標楷體" w:hAnsi="標楷體" w:hint="eastAsia"/>
          <w:sz w:val="28"/>
          <w:szCs w:val="28"/>
        </w:rPr>
        <w:t>資料夾請繳回</w:t>
      </w:r>
      <w:proofErr w:type="gramEnd"/>
      <w:r w:rsidR="009167BD" w:rsidRPr="009A6CAA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9167BD" w:rsidRPr="009A6CA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167BD" w:rsidRPr="009A6CAA">
        <w:rPr>
          <w:rFonts w:ascii="標楷體" w:eastAsia="標楷體" w:hAnsi="標楷體" w:hint="eastAsia"/>
          <w:sz w:val="28"/>
          <w:szCs w:val="28"/>
        </w:rPr>
        <w:t>處衛生組。</w:t>
      </w:r>
    </w:p>
    <w:p w14:paraId="77CADC49" w14:textId="77777777" w:rsidR="006B4119" w:rsidRPr="009A6CAA" w:rsidRDefault="006B4119" w:rsidP="00D302C7">
      <w:pPr>
        <w:jc w:val="both"/>
        <w:rPr>
          <w:rFonts w:ascii="標楷體" w:eastAsia="標楷體" w:hAnsi="標楷體"/>
          <w:sz w:val="28"/>
          <w:szCs w:val="28"/>
        </w:rPr>
      </w:pPr>
    </w:p>
    <w:p w14:paraId="3C71C5B8" w14:textId="77777777" w:rsidR="00D60E97" w:rsidRPr="009A6CAA" w:rsidRDefault="00D60E97" w:rsidP="00D302C7">
      <w:pPr>
        <w:jc w:val="both"/>
        <w:rPr>
          <w:rFonts w:ascii="標楷體" w:eastAsia="標楷體" w:hAnsi="標楷體"/>
          <w:sz w:val="28"/>
          <w:szCs w:val="28"/>
        </w:rPr>
      </w:pPr>
    </w:p>
    <w:p w14:paraId="73BAFE94" w14:textId="77777777" w:rsidR="00D60E97" w:rsidRPr="009A6CAA" w:rsidRDefault="00D60E97" w:rsidP="00D302C7">
      <w:pPr>
        <w:jc w:val="both"/>
        <w:rPr>
          <w:rFonts w:ascii="標楷體" w:eastAsia="標楷體" w:hAnsi="標楷體"/>
          <w:sz w:val="28"/>
          <w:szCs w:val="28"/>
        </w:rPr>
      </w:pPr>
    </w:p>
    <w:p w14:paraId="67C572B1" w14:textId="77777777" w:rsidR="00D60E97" w:rsidRPr="009A6CAA" w:rsidRDefault="00D60E97" w:rsidP="00D302C7">
      <w:pPr>
        <w:jc w:val="both"/>
        <w:rPr>
          <w:rFonts w:ascii="標楷體" w:eastAsia="標楷體" w:hAnsi="標楷體"/>
          <w:sz w:val="28"/>
          <w:szCs w:val="28"/>
        </w:rPr>
      </w:pPr>
    </w:p>
    <w:p w14:paraId="1CCDE51E" w14:textId="77777777" w:rsidR="00FA5662" w:rsidRPr="009A6CAA" w:rsidRDefault="006B4119" w:rsidP="00D302C7">
      <w:pPr>
        <w:jc w:val="both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="00AD5544" w:rsidRPr="009A6CAA">
        <w:rPr>
          <w:rFonts w:ascii="標楷體" w:eastAsia="標楷體" w:hAnsi="標楷體"/>
          <w:sz w:val="28"/>
          <w:szCs w:val="28"/>
        </w:rPr>
        <w:br w:type="page"/>
      </w:r>
      <w:r w:rsidR="003B5AD1" w:rsidRPr="009A6CAA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  </w:t>
      </w:r>
      <w:r w:rsidR="00486DB2" w:rsidRPr="009A6CAA">
        <w:rPr>
          <w:rFonts w:ascii="標楷體" w:eastAsia="標楷體" w:hAnsi="標楷體" w:hint="eastAsia"/>
          <w:sz w:val="28"/>
          <w:szCs w:val="28"/>
        </w:rPr>
        <w:t>寒</w:t>
      </w:r>
      <w:r w:rsidR="00FA5662" w:rsidRPr="009A6CAA">
        <w:rPr>
          <w:rFonts w:ascii="標楷體" w:eastAsia="標楷體" w:hAnsi="標楷體" w:hint="eastAsia"/>
          <w:sz w:val="28"/>
          <w:szCs w:val="28"/>
        </w:rPr>
        <w:t>假返校打掃簽到簿</w:t>
      </w:r>
    </w:p>
    <w:p w14:paraId="21DB6A32" w14:textId="00CA10F6" w:rsidR="00FA5662" w:rsidRPr="009A6CAA" w:rsidRDefault="00FA5662" w:rsidP="00FA5662">
      <w:pPr>
        <w:jc w:val="center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班級：</w:t>
      </w:r>
      <w:r w:rsidR="00A7394A" w:rsidRPr="009A6CAA">
        <w:rPr>
          <w:rFonts w:ascii="標楷體" w:eastAsia="標楷體" w:hAnsi="標楷體" w:hint="eastAsia"/>
          <w:sz w:val="28"/>
          <w:szCs w:val="28"/>
        </w:rPr>
        <w:t>6</w:t>
      </w:r>
      <w:r w:rsidRPr="009A6CAA">
        <w:rPr>
          <w:rFonts w:ascii="標楷體" w:eastAsia="標楷體" w:hAnsi="標楷體" w:hint="eastAsia"/>
          <w:sz w:val="28"/>
          <w:szCs w:val="28"/>
        </w:rPr>
        <w:t>01                    日期：</w:t>
      </w:r>
      <w:r w:rsidR="00DA478C" w:rsidRPr="009A6CAA">
        <w:rPr>
          <w:rFonts w:ascii="標楷體" w:eastAsia="標楷體" w:hAnsi="標楷體" w:hint="eastAsia"/>
          <w:sz w:val="28"/>
          <w:szCs w:val="28"/>
        </w:rPr>
        <w:t>1/22（三）</w:t>
      </w:r>
    </w:p>
    <w:tbl>
      <w:tblPr>
        <w:tblW w:w="96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800"/>
        <w:gridCol w:w="1959"/>
        <w:gridCol w:w="990"/>
        <w:gridCol w:w="1911"/>
        <w:gridCol w:w="2162"/>
      </w:tblGrid>
      <w:tr w:rsidR="00460B23" w:rsidRPr="009A6CAA" w14:paraId="6FB94B9A" w14:textId="77777777" w:rsidTr="009A6CAA">
        <w:trPr>
          <w:trHeight w:val="884"/>
        </w:trPr>
        <w:tc>
          <w:tcPr>
            <w:tcW w:w="870" w:type="dxa"/>
            <w:shd w:val="clear" w:color="auto" w:fill="auto"/>
          </w:tcPr>
          <w:p w14:paraId="7985BFC6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00" w:type="dxa"/>
            <w:shd w:val="clear" w:color="auto" w:fill="auto"/>
          </w:tcPr>
          <w:p w14:paraId="1B1B174D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59" w:type="dxa"/>
            <w:shd w:val="clear" w:color="auto" w:fill="auto"/>
          </w:tcPr>
          <w:p w14:paraId="7959AEEC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990" w:type="dxa"/>
            <w:shd w:val="clear" w:color="auto" w:fill="auto"/>
          </w:tcPr>
          <w:p w14:paraId="00989EA8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911" w:type="dxa"/>
            <w:shd w:val="clear" w:color="auto" w:fill="auto"/>
          </w:tcPr>
          <w:p w14:paraId="7A0B3D83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2" w:type="dxa"/>
            <w:shd w:val="clear" w:color="auto" w:fill="auto"/>
          </w:tcPr>
          <w:p w14:paraId="1C43CA6C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9A6CAA" w:rsidRPr="009A6CAA" w14:paraId="3BC5A513" w14:textId="77777777" w:rsidTr="009A6CAA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14:paraId="32963FE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1DEBDD" w14:textId="7808183C" w:rsidR="009A6CAA" w:rsidRPr="009A6CAA" w:rsidRDefault="009A6CAA" w:rsidP="009A6CA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戴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綮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彣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BEE558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54DB0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F62E54B" w14:textId="45CA97A9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陳詩婷</w:t>
            </w:r>
          </w:p>
        </w:tc>
        <w:tc>
          <w:tcPr>
            <w:tcW w:w="2162" w:type="dxa"/>
            <w:shd w:val="clear" w:color="auto" w:fill="auto"/>
          </w:tcPr>
          <w:p w14:paraId="20035AF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A05DF51" w14:textId="77777777" w:rsidTr="009A6CAA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14:paraId="285AA09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CFC721" w14:textId="6996A4B0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李銘儒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91703A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F3B5C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A921952" w14:textId="0828F84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呂加宣</w:t>
            </w:r>
          </w:p>
        </w:tc>
        <w:tc>
          <w:tcPr>
            <w:tcW w:w="2162" w:type="dxa"/>
            <w:shd w:val="clear" w:color="auto" w:fill="auto"/>
          </w:tcPr>
          <w:p w14:paraId="71E219D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A010AEC" w14:textId="77777777" w:rsidTr="009A6CAA">
        <w:trPr>
          <w:trHeight w:val="610"/>
        </w:trPr>
        <w:tc>
          <w:tcPr>
            <w:tcW w:w="870" w:type="dxa"/>
            <w:shd w:val="clear" w:color="auto" w:fill="auto"/>
            <w:vAlign w:val="center"/>
          </w:tcPr>
          <w:p w14:paraId="1E54DF4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073B47" w14:textId="5338ED8C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林昱辰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579F65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ED83B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CE2B7DB" w14:textId="26C97304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陳佳馨</w:t>
            </w:r>
          </w:p>
        </w:tc>
        <w:tc>
          <w:tcPr>
            <w:tcW w:w="2162" w:type="dxa"/>
            <w:shd w:val="clear" w:color="auto" w:fill="auto"/>
          </w:tcPr>
          <w:p w14:paraId="60B4251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5507B802" w14:textId="77777777" w:rsidTr="009A6CAA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14:paraId="150CF8D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B25826" w14:textId="49FDE621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李丞右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DEC64B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0DFF80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B3AE596" w14:textId="194E3546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徐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綪嬬</w:t>
            </w:r>
            <w:proofErr w:type="gramEnd"/>
          </w:p>
        </w:tc>
        <w:tc>
          <w:tcPr>
            <w:tcW w:w="2162" w:type="dxa"/>
            <w:shd w:val="clear" w:color="auto" w:fill="auto"/>
          </w:tcPr>
          <w:p w14:paraId="6D86521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53A4D979" w14:textId="77777777" w:rsidTr="009A6CAA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14:paraId="242B108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26B350" w14:textId="2C726AC3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楊鈞皓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EB9BF7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6F3AD1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D4462A2" w14:textId="685E8995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郭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芮雁</w:t>
            </w:r>
          </w:p>
        </w:tc>
        <w:tc>
          <w:tcPr>
            <w:tcW w:w="2162" w:type="dxa"/>
            <w:shd w:val="clear" w:color="auto" w:fill="auto"/>
          </w:tcPr>
          <w:p w14:paraId="2388D6C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31CBFB4C" w14:textId="77777777" w:rsidTr="009A6CAA">
        <w:trPr>
          <w:trHeight w:val="610"/>
        </w:trPr>
        <w:tc>
          <w:tcPr>
            <w:tcW w:w="870" w:type="dxa"/>
            <w:shd w:val="clear" w:color="auto" w:fill="auto"/>
            <w:vAlign w:val="center"/>
          </w:tcPr>
          <w:p w14:paraId="7637EBD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5FA518" w14:textId="3C768E76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高正宇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24D6BA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F27A8A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F7DF757" w14:textId="0DD0FA1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林緗綸</w:t>
            </w:r>
          </w:p>
        </w:tc>
        <w:tc>
          <w:tcPr>
            <w:tcW w:w="2162" w:type="dxa"/>
            <w:shd w:val="clear" w:color="auto" w:fill="auto"/>
          </w:tcPr>
          <w:p w14:paraId="1E86BB4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92C801F" w14:textId="77777777" w:rsidTr="009A6CAA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14:paraId="79745E4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5201E5" w14:textId="2B44139E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芦泰龍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51F6CE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1A1DB6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96A951F" w14:textId="2516F97B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尤嘉彤</w:t>
            </w:r>
          </w:p>
        </w:tc>
        <w:tc>
          <w:tcPr>
            <w:tcW w:w="2162" w:type="dxa"/>
            <w:shd w:val="clear" w:color="auto" w:fill="auto"/>
          </w:tcPr>
          <w:p w14:paraId="48E7A18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9800F13" w14:textId="77777777" w:rsidTr="009A6CAA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14:paraId="3B3C1B6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F4E94F" w14:textId="6DB16A90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簡廷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澔</w:t>
            </w:r>
            <w:proofErr w:type="gramEnd"/>
          </w:p>
        </w:tc>
        <w:tc>
          <w:tcPr>
            <w:tcW w:w="1959" w:type="dxa"/>
            <w:shd w:val="clear" w:color="auto" w:fill="auto"/>
            <w:vAlign w:val="center"/>
          </w:tcPr>
          <w:p w14:paraId="4DA744D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5085DA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CFD5A9B" w14:textId="7D6DB534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黃詩庭</w:t>
            </w:r>
          </w:p>
        </w:tc>
        <w:tc>
          <w:tcPr>
            <w:tcW w:w="2162" w:type="dxa"/>
            <w:shd w:val="clear" w:color="auto" w:fill="auto"/>
          </w:tcPr>
          <w:p w14:paraId="2E89DA1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8037B75" w14:textId="77777777" w:rsidTr="009A6CAA">
        <w:trPr>
          <w:trHeight w:val="610"/>
        </w:trPr>
        <w:tc>
          <w:tcPr>
            <w:tcW w:w="870" w:type="dxa"/>
            <w:shd w:val="clear" w:color="auto" w:fill="auto"/>
            <w:vAlign w:val="center"/>
          </w:tcPr>
          <w:p w14:paraId="40CF35A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49205A" w14:textId="4A52122B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吳承恩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86B05B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CC83D31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8E03B3F" w14:textId="74CD7DB4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洪雅平</w:t>
            </w:r>
          </w:p>
        </w:tc>
        <w:tc>
          <w:tcPr>
            <w:tcW w:w="2162" w:type="dxa"/>
            <w:shd w:val="clear" w:color="auto" w:fill="auto"/>
          </w:tcPr>
          <w:p w14:paraId="5D4DAD7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2CC84B8F" w14:textId="77777777" w:rsidTr="009A6CAA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14:paraId="08A3DBD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35CAFC" w14:textId="498FDF33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吳聲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959" w:type="dxa"/>
            <w:shd w:val="clear" w:color="auto" w:fill="auto"/>
            <w:vAlign w:val="center"/>
          </w:tcPr>
          <w:p w14:paraId="57B8CD0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79EA18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BA83214" w14:textId="0A5C5F4D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陳詩婷</w:t>
            </w:r>
          </w:p>
        </w:tc>
        <w:tc>
          <w:tcPr>
            <w:tcW w:w="2162" w:type="dxa"/>
            <w:shd w:val="clear" w:color="auto" w:fill="auto"/>
          </w:tcPr>
          <w:p w14:paraId="0E96084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176E7075" w14:textId="77777777" w:rsidTr="009A6CAA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14:paraId="1B07768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5B011F" w14:textId="2F7290BA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李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宥廷</w:t>
            </w:r>
            <w:proofErr w:type="gramEnd"/>
          </w:p>
        </w:tc>
        <w:tc>
          <w:tcPr>
            <w:tcW w:w="1959" w:type="dxa"/>
            <w:shd w:val="clear" w:color="auto" w:fill="auto"/>
            <w:vAlign w:val="center"/>
          </w:tcPr>
          <w:p w14:paraId="2646C13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36EB18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89E108A" w14:textId="14C0B8A9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呂加宣</w:t>
            </w:r>
          </w:p>
        </w:tc>
        <w:tc>
          <w:tcPr>
            <w:tcW w:w="2162" w:type="dxa"/>
            <w:shd w:val="clear" w:color="auto" w:fill="auto"/>
          </w:tcPr>
          <w:p w14:paraId="72ED5F5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C2E5688" w14:textId="77777777" w:rsidTr="009A6CAA">
        <w:trPr>
          <w:trHeight w:val="773"/>
        </w:trPr>
        <w:tc>
          <w:tcPr>
            <w:tcW w:w="870" w:type="dxa"/>
            <w:shd w:val="clear" w:color="auto" w:fill="auto"/>
            <w:vAlign w:val="center"/>
          </w:tcPr>
          <w:p w14:paraId="02DCFDA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FC2F55" w14:textId="59270A4F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許程瑄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FB0C22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B14F65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E3BF6FE" w14:textId="7777777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14:paraId="5D7F6AB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660443F1" w14:textId="77777777" w:rsidTr="009A6CAA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14:paraId="18BA8E01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E673BC" w14:textId="49C35144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林念霏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EF2D60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50A99F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2C2AD6B" w14:textId="7777777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14:paraId="7183BD5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5FD371B7" w14:textId="77777777" w:rsidTr="009A6CAA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14:paraId="4CAF665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F6FA9D" w14:textId="65116C00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劉芊妤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0F94A6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6A8248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B8DA04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14:paraId="334B038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37257B52" w14:textId="77777777" w:rsidTr="009A6CAA">
        <w:trPr>
          <w:trHeight w:val="626"/>
        </w:trPr>
        <w:tc>
          <w:tcPr>
            <w:tcW w:w="870" w:type="dxa"/>
            <w:shd w:val="clear" w:color="auto" w:fill="auto"/>
            <w:vAlign w:val="center"/>
          </w:tcPr>
          <w:p w14:paraId="4DBE563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FF5D6B" w14:textId="68693515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汪昱涵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4AFA3F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133241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1FD221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14:paraId="1712612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3F8B914" w14:textId="77777777" w:rsidR="00FA5662" w:rsidRPr="009A6CAA" w:rsidRDefault="00C875C1" w:rsidP="0063430C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計</w:t>
      </w:r>
      <w:r w:rsidR="00D60E97" w:rsidRPr="009A6CA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A6CAA">
        <w:rPr>
          <w:rFonts w:ascii="標楷體" w:eastAsia="標楷體" w:hAnsi="標楷體" w:hint="eastAsia"/>
          <w:sz w:val="28"/>
          <w:szCs w:val="28"/>
        </w:rPr>
        <w:t xml:space="preserve">人，共     人到校。         </w:t>
      </w:r>
      <w:r w:rsidR="00FA5662" w:rsidRPr="009A6CAA">
        <w:rPr>
          <w:rFonts w:ascii="標楷體" w:eastAsia="標楷體" w:hAnsi="標楷體" w:hint="eastAsia"/>
          <w:sz w:val="28"/>
          <w:szCs w:val="28"/>
        </w:rPr>
        <w:t>值日人員簽名：</w:t>
      </w:r>
    </w:p>
    <w:p w14:paraId="67E10842" w14:textId="77777777" w:rsidR="00FA5662" w:rsidRPr="009A6CAA" w:rsidRDefault="00FA5662" w:rsidP="00FA5662">
      <w:pPr>
        <w:jc w:val="center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/>
          <w:sz w:val="28"/>
          <w:szCs w:val="28"/>
        </w:rPr>
        <w:br w:type="page"/>
      </w:r>
      <w:r w:rsidR="00486DB2" w:rsidRPr="009A6CAA">
        <w:rPr>
          <w:rFonts w:ascii="標楷體" w:eastAsia="標楷體" w:hAnsi="標楷體" w:hint="eastAsia"/>
          <w:sz w:val="28"/>
          <w:szCs w:val="28"/>
        </w:rPr>
        <w:lastRenderedPageBreak/>
        <w:t>寒</w:t>
      </w:r>
      <w:r w:rsidRPr="009A6CAA">
        <w:rPr>
          <w:rFonts w:ascii="標楷體" w:eastAsia="標楷體" w:hAnsi="標楷體" w:hint="eastAsia"/>
          <w:sz w:val="28"/>
          <w:szCs w:val="28"/>
        </w:rPr>
        <w:t>假返校打掃簽到簿</w:t>
      </w:r>
    </w:p>
    <w:p w14:paraId="3F06BD91" w14:textId="2D9B06B9" w:rsidR="00FA5662" w:rsidRPr="009A6CAA" w:rsidRDefault="00FA5662" w:rsidP="00FA5662">
      <w:pPr>
        <w:jc w:val="center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班級：</w:t>
      </w:r>
      <w:r w:rsidR="00A7394A" w:rsidRPr="009A6CAA">
        <w:rPr>
          <w:rFonts w:ascii="標楷體" w:eastAsia="標楷體" w:hAnsi="標楷體" w:hint="eastAsia"/>
          <w:sz w:val="28"/>
          <w:szCs w:val="28"/>
        </w:rPr>
        <w:t>6</w:t>
      </w:r>
      <w:r w:rsidRPr="009A6CAA">
        <w:rPr>
          <w:rFonts w:ascii="標楷體" w:eastAsia="標楷體" w:hAnsi="標楷體" w:hint="eastAsia"/>
          <w:sz w:val="28"/>
          <w:szCs w:val="28"/>
        </w:rPr>
        <w:t>02                  日期：</w:t>
      </w:r>
      <w:r w:rsidR="00DA478C" w:rsidRPr="009A6CAA">
        <w:rPr>
          <w:rFonts w:ascii="標楷體" w:eastAsia="標楷體" w:hAnsi="標楷體" w:hint="eastAsia"/>
          <w:sz w:val="28"/>
          <w:szCs w:val="28"/>
        </w:rPr>
        <w:t>1/24（五）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800"/>
        <w:gridCol w:w="1864"/>
        <w:gridCol w:w="980"/>
        <w:gridCol w:w="2016"/>
        <w:gridCol w:w="2207"/>
      </w:tblGrid>
      <w:tr w:rsidR="00460B23" w:rsidRPr="009A6CAA" w14:paraId="69AF495A" w14:textId="77777777" w:rsidTr="00D60E97">
        <w:trPr>
          <w:trHeight w:val="958"/>
          <w:jc w:val="center"/>
        </w:trPr>
        <w:tc>
          <w:tcPr>
            <w:tcW w:w="916" w:type="dxa"/>
            <w:shd w:val="clear" w:color="auto" w:fill="auto"/>
          </w:tcPr>
          <w:p w14:paraId="00A34B9B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00" w:type="dxa"/>
            <w:shd w:val="clear" w:color="auto" w:fill="auto"/>
          </w:tcPr>
          <w:p w14:paraId="13982A51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shd w:val="clear" w:color="auto" w:fill="auto"/>
          </w:tcPr>
          <w:p w14:paraId="4F9C10F6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980" w:type="dxa"/>
            <w:shd w:val="clear" w:color="auto" w:fill="auto"/>
          </w:tcPr>
          <w:p w14:paraId="314380CD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016" w:type="dxa"/>
            <w:shd w:val="clear" w:color="auto" w:fill="auto"/>
          </w:tcPr>
          <w:p w14:paraId="05B108F3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07" w:type="dxa"/>
            <w:shd w:val="clear" w:color="auto" w:fill="auto"/>
          </w:tcPr>
          <w:p w14:paraId="73B108E6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9A6CAA" w:rsidRPr="009A6CAA" w14:paraId="6B90EE4F" w14:textId="77777777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049DEDD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B948E3" w14:textId="04B6BD16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張睿恩</w:t>
            </w:r>
          </w:p>
        </w:tc>
        <w:tc>
          <w:tcPr>
            <w:tcW w:w="1864" w:type="dxa"/>
            <w:shd w:val="clear" w:color="auto" w:fill="auto"/>
          </w:tcPr>
          <w:p w14:paraId="142DFDC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36CFEC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775EE95" w14:textId="309E1AF5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陳映霏</w:t>
            </w:r>
          </w:p>
        </w:tc>
        <w:tc>
          <w:tcPr>
            <w:tcW w:w="2207" w:type="dxa"/>
            <w:shd w:val="clear" w:color="auto" w:fill="auto"/>
          </w:tcPr>
          <w:p w14:paraId="124E940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E0C5A58" w14:textId="77777777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321347E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B97442" w14:textId="71809E20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陳柏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1864" w:type="dxa"/>
            <w:shd w:val="clear" w:color="auto" w:fill="auto"/>
          </w:tcPr>
          <w:p w14:paraId="6DADC291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E0E368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4EAAA4" w14:textId="3C7CF9ED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蘇綺真</w:t>
            </w:r>
          </w:p>
        </w:tc>
        <w:tc>
          <w:tcPr>
            <w:tcW w:w="2207" w:type="dxa"/>
            <w:shd w:val="clear" w:color="auto" w:fill="auto"/>
          </w:tcPr>
          <w:p w14:paraId="5EF527F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1C52869F" w14:textId="77777777" w:rsidTr="00280CB6">
        <w:trPr>
          <w:trHeight w:val="620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3AF2D3B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B0BCC5" w14:textId="6E3F271C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陳垣希</w:t>
            </w:r>
            <w:proofErr w:type="gramEnd"/>
          </w:p>
        </w:tc>
        <w:tc>
          <w:tcPr>
            <w:tcW w:w="1864" w:type="dxa"/>
            <w:shd w:val="clear" w:color="auto" w:fill="auto"/>
          </w:tcPr>
          <w:p w14:paraId="6746884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7E6631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C74EACE" w14:textId="218CD988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簡彤恩</w:t>
            </w:r>
          </w:p>
        </w:tc>
        <w:tc>
          <w:tcPr>
            <w:tcW w:w="2207" w:type="dxa"/>
            <w:shd w:val="clear" w:color="auto" w:fill="auto"/>
          </w:tcPr>
          <w:p w14:paraId="2C60E58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66EAE65" w14:textId="77777777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2503510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48A6DB" w14:textId="07CC562F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潘彥瀚</w:t>
            </w:r>
          </w:p>
        </w:tc>
        <w:tc>
          <w:tcPr>
            <w:tcW w:w="1864" w:type="dxa"/>
            <w:shd w:val="clear" w:color="auto" w:fill="auto"/>
          </w:tcPr>
          <w:p w14:paraId="7D35D83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5B4290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B966E79" w14:textId="3382077B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陳羽彤</w:t>
            </w:r>
          </w:p>
        </w:tc>
        <w:tc>
          <w:tcPr>
            <w:tcW w:w="2207" w:type="dxa"/>
            <w:shd w:val="clear" w:color="auto" w:fill="auto"/>
          </w:tcPr>
          <w:p w14:paraId="1518E0A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37916605" w14:textId="77777777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0F25491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719627" w14:textId="45130A09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黃彥捷</w:t>
            </w:r>
          </w:p>
        </w:tc>
        <w:tc>
          <w:tcPr>
            <w:tcW w:w="1864" w:type="dxa"/>
            <w:shd w:val="clear" w:color="auto" w:fill="auto"/>
          </w:tcPr>
          <w:p w14:paraId="349A22B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833C54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52481CD" w14:textId="1E65C1B1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李芯榆</w:t>
            </w:r>
            <w:proofErr w:type="gramEnd"/>
          </w:p>
        </w:tc>
        <w:tc>
          <w:tcPr>
            <w:tcW w:w="2207" w:type="dxa"/>
            <w:shd w:val="clear" w:color="auto" w:fill="auto"/>
          </w:tcPr>
          <w:p w14:paraId="349447C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6086507B" w14:textId="77777777" w:rsidTr="00280CB6">
        <w:trPr>
          <w:trHeight w:val="620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60039C6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947D1B" w14:textId="0674E79F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謝承孝</w:t>
            </w:r>
            <w:proofErr w:type="gramEnd"/>
          </w:p>
        </w:tc>
        <w:tc>
          <w:tcPr>
            <w:tcW w:w="1864" w:type="dxa"/>
            <w:shd w:val="clear" w:color="auto" w:fill="auto"/>
          </w:tcPr>
          <w:p w14:paraId="2C902C2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1FBC37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2869582" w14:textId="40C46C22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吳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宥臻</w:t>
            </w:r>
            <w:proofErr w:type="gramEnd"/>
          </w:p>
        </w:tc>
        <w:tc>
          <w:tcPr>
            <w:tcW w:w="2207" w:type="dxa"/>
            <w:shd w:val="clear" w:color="auto" w:fill="auto"/>
          </w:tcPr>
          <w:p w14:paraId="2022579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168D0567" w14:textId="77777777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1BCA73B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C64F68" w14:textId="4DE664E6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郭培翔</w:t>
            </w:r>
          </w:p>
        </w:tc>
        <w:tc>
          <w:tcPr>
            <w:tcW w:w="1864" w:type="dxa"/>
            <w:shd w:val="clear" w:color="auto" w:fill="auto"/>
          </w:tcPr>
          <w:p w14:paraId="12E1226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1F15FD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3F5E10C" w14:textId="4A751D1B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蔡旻岑</w:t>
            </w:r>
            <w:proofErr w:type="gramEnd"/>
          </w:p>
        </w:tc>
        <w:tc>
          <w:tcPr>
            <w:tcW w:w="2207" w:type="dxa"/>
            <w:shd w:val="clear" w:color="auto" w:fill="auto"/>
          </w:tcPr>
          <w:p w14:paraId="0AC7301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3361FD62" w14:textId="77777777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3B14FD7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4D5950" w14:textId="1AB9B6DB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陳以舷</w:t>
            </w:r>
          </w:p>
        </w:tc>
        <w:tc>
          <w:tcPr>
            <w:tcW w:w="1864" w:type="dxa"/>
            <w:shd w:val="clear" w:color="auto" w:fill="auto"/>
          </w:tcPr>
          <w:p w14:paraId="45680EA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408010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21C3EE4" w14:textId="09EA7CF6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林芳瑜</w:t>
            </w:r>
          </w:p>
        </w:tc>
        <w:tc>
          <w:tcPr>
            <w:tcW w:w="2207" w:type="dxa"/>
            <w:shd w:val="clear" w:color="auto" w:fill="auto"/>
          </w:tcPr>
          <w:p w14:paraId="10A5600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44E3EB2" w14:textId="77777777" w:rsidTr="00280CB6">
        <w:trPr>
          <w:trHeight w:val="620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5142675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83BDDC" w14:textId="61A8A73B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江柏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1864" w:type="dxa"/>
            <w:shd w:val="clear" w:color="auto" w:fill="auto"/>
          </w:tcPr>
          <w:p w14:paraId="08179CC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CE661E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D459135" w14:textId="03C8AF4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戴毓芳</w:t>
            </w:r>
          </w:p>
        </w:tc>
        <w:tc>
          <w:tcPr>
            <w:tcW w:w="2207" w:type="dxa"/>
            <w:shd w:val="clear" w:color="auto" w:fill="auto"/>
          </w:tcPr>
          <w:p w14:paraId="70E09F5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6C3470EE" w14:textId="77777777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78C82E5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A7C828" w14:textId="1E245AB4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李昊均</w:t>
            </w:r>
          </w:p>
        </w:tc>
        <w:tc>
          <w:tcPr>
            <w:tcW w:w="1864" w:type="dxa"/>
            <w:shd w:val="clear" w:color="auto" w:fill="auto"/>
          </w:tcPr>
          <w:p w14:paraId="69B671A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734278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6DD67E5" w14:textId="44F8FC54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林知蓉</w:t>
            </w:r>
          </w:p>
        </w:tc>
        <w:tc>
          <w:tcPr>
            <w:tcW w:w="2207" w:type="dxa"/>
            <w:shd w:val="clear" w:color="auto" w:fill="auto"/>
          </w:tcPr>
          <w:p w14:paraId="36E78DB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42C621E" w14:textId="77777777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32DD574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6AA366" w14:textId="73B85DD1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黃品融</w:t>
            </w:r>
            <w:proofErr w:type="gramEnd"/>
          </w:p>
        </w:tc>
        <w:tc>
          <w:tcPr>
            <w:tcW w:w="1864" w:type="dxa"/>
            <w:shd w:val="clear" w:color="auto" w:fill="auto"/>
          </w:tcPr>
          <w:p w14:paraId="460B610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D958BB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D1E3E08" w14:textId="1EF4EB93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陳映霏</w:t>
            </w:r>
          </w:p>
        </w:tc>
        <w:tc>
          <w:tcPr>
            <w:tcW w:w="2207" w:type="dxa"/>
            <w:shd w:val="clear" w:color="auto" w:fill="auto"/>
          </w:tcPr>
          <w:p w14:paraId="7C3E7C1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45061F9A" w14:textId="77777777" w:rsidTr="00280CB6">
        <w:trPr>
          <w:trHeight w:val="620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35BCDCD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71B419" w14:textId="02F3FE23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林王旎</w:t>
            </w:r>
          </w:p>
        </w:tc>
        <w:tc>
          <w:tcPr>
            <w:tcW w:w="1864" w:type="dxa"/>
            <w:shd w:val="clear" w:color="auto" w:fill="auto"/>
          </w:tcPr>
          <w:p w14:paraId="0A16E43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B3D261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3EADE40" w14:textId="7777777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14:paraId="445D294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683ED2C2" w14:textId="77777777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16F72C5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6DC853" w14:textId="656924B5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巫維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晞</w:t>
            </w:r>
            <w:proofErr w:type="gramEnd"/>
          </w:p>
        </w:tc>
        <w:tc>
          <w:tcPr>
            <w:tcW w:w="1864" w:type="dxa"/>
            <w:shd w:val="clear" w:color="auto" w:fill="auto"/>
          </w:tcPr>
          <w:p w14:paraId="45AAD82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632BB9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3525F07" w14:textId="7777777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14:paraId="2A144F9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6208F09A" w14:textId="77777777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4D285A6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2214C4" w14:textId="0DB2231A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碃錂</w:t>
            </w:r>
            <w:proofErr w:type="gramEnd"/>
          </w:p>
        </w:tc>
        <w:tc>
          <w:tcPr>
            <w:tcW w:w="1864" w:type="dxa"/>
            <w:shd w:val="clear" w:color="auto" w:fill="auto"/>
          </w:tcPr>
          <w:p w14:paraId="56835EC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8D794E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178BDAF" w14:textId="77777777" w:rsidR="009A6CAA" w:rsidRPr="009A6CAA" w:rsidRDefault="009A6CAA" w:rsidP="009A6C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14:paraId="2011B2E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50EFB2C4" w14:textId="77777777" w:rsidTr="00280CB6">
        <w:trPr>
          <w:trHeight w:val="636"/>
          <w:jc w:val="center"/>
        </w:trPr>
        <w:tc>
          <w:tcPr>
            <w:tcW w:w="916" w:type="dxa"/>
            <w:shd w:val="clear" w:color="auto" w:fill="auto"/>
            <w:vAlign w:val="center"/>
          </w:tcPr>
          <w:p w14:paraId="0C0335F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3AEFEB" w14:textId="05F963C8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張睿恩</w:t>
            </w:r>
          </w:p>
        </w:tc>
        <w:tc>
          <w:tcPr>
            <w:tcW w:w="1864" w:type="dxa"/>
            <w:shd w:val="clear" w:color="auto" w:fill="auto"/>
          </w:tcPr>
          <w:p w14:paraId="5A12EF6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3760A0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26B3AFC" w14:textId="77777777" w:rsidR="009A6CAA" w:rsidRPr="009A6CAA" w:rsidRDefault="009A6CAA" w:rsidP="009A6CA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14:paraId="66C28ED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A9EB10" w14:textId="77777777" w:rsidR="00FA5662" w:rsidRPr="009A6CAA" w:rsidRDefault="00C875C1" w:rsidP="00AB54A9">
      <w:pPr>
        <w:jc w:val="center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計</w:t>
      </w:r>
      <w:r w:rsidR="00D60E97" w:rsidRPr="009A6CA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A6CAA">
        <w:rPr>
          <w:rFonts w:ascii="標楷體" w:eastAsia="標楷體" w:hAnsi="標楷體" w:hint="eastAsia"/>
          <w:sz w:val="28"/>
          <w:szCs w:val="28"/>
        </w:rPr>
        <w:t>人，共     人到校。         值日人員簽名：</w:t>
      </w:r>
      <w:r w:rsidR="00FA5662" w:rsidRPr="009A6CAA">
        <w:rPr>
          <w:rFonts w:ascii="標楷體" w:eastAsia="標楷體" w:hAnsi="標楷體"/>
          <w:sz w:val="28"/>
          <w:szCs w:val="28"/>
        </w:rPr>
        <w:br w:type="page"/>
      </w:r>
      <w:r w:rsidR="00486DB2" w:rsidRPr="009A6CAA">
        <w:rPr>
          <w:rFonts w:ascii="標楷體" w:eastAsia="標楷體" w:hAnsi="標楷體" w:hint="eastAsia"/>
          <w:sz w:val="28"/>
          <w:szCs w:val="28"/>
        </w:rPr>
        <w:lastRenderedPageBreak/>
        <w:t>寒</w:t>
      </w:r>
      <w:r w:rsidR="00FA5662" w:rsidRPr="009A6CAA">
        <w:rPr>
          <w:rFonts w:ascii="標楷體" w:eastAsia="標楷體" w:hAnsi="標楷體" w:hint="eastAsia"/>
          <w:sz w:val="28"/>
          <w:szCs w:val="28"/>
        </w:rPr>
        <w:t>假返校打掃簽到簿</w:t>
      </w:r>
    </w:p>
    <w:p w14:paraId="0FAB80D5" w14:textId="432179F6" w:rsidR="00FA5662" w:rsidRPr="009A6CAA" w:rsidRDefault="00FA5662" w:rsidP="00FA5662">
      <w:pPr>
        <w:jc w:val="center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班級：</w:t>
      </w:r>
      <w:r w:rsidR="00A7394A" w:rsidRPr="009A6CAA">
        <w:rPr>
          <w:rFonts w:ascii="標楷體" w:eastAsia="標楷體" w:hAnsi="標楷體" w:hint="eastAsia"/>
          <w:sz w:val="28"/>
          <w:szCs w:val="28"/>
        </w:rPr>
        <w:t>6</w:t>
      </w:r>
      <w:r w:rsidRPr="009A6CAA">
        <w:rPr>
          <w:rFonts w:ascii="標楷體" w:eastAsia="標楷體" w:hAnsi="標楷體" w:hint="eastAsia"/>
          <w:sz w:val="28"/>
          <w:szCs w:val="28"/>
        </w:rPr>
        <w:t>03                  日期：</w:t>
      </w:r>
      <w:r w:rsidR="00DA478C" w:rsidRPr="009A6CAA">
        <w:rPr>
          <w:rFonts w:ascii="標楷體" w:eastAsia="標楷體" w:hAnsi="標楷體" w:hint="eastAsia"/>
          <w:sz w:val="28"/>
          <w:szCs w:val="28"/>
        </w:rPr>
        <w:t>2/3（一）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720"/>
        <w:gridCol w:w="1866"/>
        <w:gridCol w:w="995"/>
        <w:gridCol w:w="1816"/>
        <w:gridCol w:w="1842"/>
      </w:tblGrid>
      <w:tr w:rsidR="00460B23" w:rsidRPr="009A6CAA" w14:paraId="791AE2B5" w14:textId="77777777" w:rsidTr="00280CB6">
        <w:trPr>
          <w:trHeight w:val="1195"/>
          <w:jc w:val="center"/>
        </w:trPr>
        <w:tc>
          <w:tcPr>
            <w:tcW w:w="1067" w:type="dxa"/>
            <w:shd w:val="clear" w:color="auto" w:fill="auto"/>
          </w:tcPr>
          <w:p w14:paraId="417A31D0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20" w:type="dxa"/>
            <w:shd w:val="clear" w:color="auto" w:fill="auto"/>
          </w:tcPr>
          <w:p w14:paraId="07D5C884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6" w:type="dxa"/>
            <w:shd w:val="clear" w:color="auto" w:fill="auto"/>
          </w:tcPr>
          <w:p w14:paraId="2F7A1C2A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995" w:type="dxa"/>
            <w:shd w:val="clear" w:color="auto" w:fill="auto"/>
          </w:tcPr>
          <w:p w14:paraId="7A97312D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16" w:type="dxa"/>
            <w:shd w:val="clear" w:color="auto" w:fill="auto"/>
          </w:tcPr>
          <w:p w14:paraId="154674DA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shd w:val="clear" w:color="auto" w:fill="auto"/>
          </w:tcPr>
          <w:p w14:paraId="4AFD7914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9A6CAA" w:rsidRPr="009A6CAA" w14:paraId="597A6F61" w14:textId="77777777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17782FE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8D30F14" w14:textId="1C98A4B7" w:rsidR="009A6CAA" w:rsidRPr="009A6CAA" w:rsidRDefault="009A6CAA" w:rsidP="009A6C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張珉浩</w:t>
            </w:r>
          </w:p>
        </w:tc>
        <w:tc>
          <w:tcPr>
            <w:tcW w:w="1866" w:type="dxa"/>
            <w:shd w:val="clear" w:color="auto" w:fill="auto"/>
          </w:tcPr>
          <w:p w14:paraId="53F661C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E11341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508C779" w14:textId="4E77AF9C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高梅意</w:t>
            </w:r>
          </w:p>
        </w:tc>
        <w:tc>
          <w:tcPr>
            <w:tcW w:w="1842" w:type="dxa"/>
            <w:shd w:val="clear" w:color="auto" w:fill="auto"/>
          </w:tcPr>
          <w:p w14:paraId="1CD95AB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B2B8126" w14:textId="77777777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490FC5F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D2A5384" w14:textId="26F3D1A1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游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鎮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瓏</w:t>
            </w:r>
            <w:proofErr w:type="gramEnd"/>
          </w:p>
        </w:tc>
        <w:tc>
          <w:tcPr>
            <w:tcW w:w="1866" w:type="dxa"/>
            <w:shd w:val="clear" w:color="auto" w:fill="auto"/>
          </w:tcPr>
          <w:p w14:paraId="5BD2F76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769D50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21F3B20" w14:textId="6098D5AD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云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馨</w:t>
            </w:r>
          </w:p>
        </w:tc>
        <w:tc>
          <w:tcPr>
            <w:tcW w:w="1842" w:type="dxa"/>
            <w:shd w:val="clear" w:color="auto" w:fill="auto"/>
          </w:tcPr>
          <w:p w14:paraId="432C079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5FCA60B" w14:textId="77777777" w:rsidTr="00280CB6">
        <w:trPr>
          <w:trHeight w:val="590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1F06541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0D5B70C" w14:textId="72BDDC76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李昊澄</w:t>
            </w:r>
          </w:p>
        </w:tc>
        <w:tc>
          <w:tcPr>
            <w:tcW w:w="1866" w:type="dxa"/>
            <w:shd w:val="clear" w:color="auto" w:fill="auto"/>
          </w:tcPr>
          <w:p w14:paraId="31DC316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75F574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FA39D4D" w14:textId="624A3E2A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王亦庭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14:paraId="52D6656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95E3F24" w14:textId="77777777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487A990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24CD797" w14:textId="78BF85F0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李則彥</w:t>
            </w:r>
          </w:p>
        </w:tc>
        <w:tc>
          <w:tcPr>
            <w:tcW w:w="1866" w:type="dxa"/>
            <w:shd w:val="clear" w:color="auto" w:fill="auto"/>
          </w:tcPr>
          <w:p w14:paraId="78F78AF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B9B91D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A365958" w14:textId="553FB5D0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劉聿瑜</w:t>
            </w:r>
          </w:p>
        </w:tc>
        <w:tc>
          <w:tcPr>
            <w:tcW w:w="1842" w:type="dxa"/>
            <w:shd w:val="clear" w:color="auto" w:fill="auto"/>
          </w:tcPr>
          <w:p w14:paraId="020E4AF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42E8AB5E" w14:textId="77777777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2FA93361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924DEFE" w14:textId="668237C1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李翊銓</w:t>
            </w:r>
          </w:p>
        </w:tc>
        <w:tc>
          <w:tcPr>
            <w:tcW w:w="1866" w:type="dxa"/>
            <w:shd w:val="clear" w:color="auto" w:fill="auto"/>
          </w:tcPr>
          <w:p w14:paraId="668B661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CD7E2C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1230FFB" w14:textId="082EBD44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黃鈺喬</w:t>
            </w:r>
          </w:p>
        </w:tc>
        <w:tc>
          <w:tcPr>
            <w:tcW w:w="1842" w:type="dxa"/>
            <w:shd w:val="clear" w:color="auto" w:fill="auto"/>
          </w:tcPr>
          <w:p w14:paraId="4928F26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34F58B8E" w14:textId="77777777" w:rsidTr="00280CB6">
        <w:trPr>
          <w:trHeight w:val="590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73030D5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723946D" w14:textId="2CA1D2C9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藍承新</w:t>
            </w:r>
          </w:p>
        </w:tc>
        <w:tc>
          <w:tcPr>
            <w:tcW w:w="1866" w:type="dxa"/>
            <w:shd w:val="clear" w:color="auto" w:fill="auto"/>
          </w:tcPr>
          <w:p w14:paraId="0B0200E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6EA4A1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528D421" w14:textId="041F7EDF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王映白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14:paraId="4A5EE14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4C477FA5" w14:textId="77777777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4AF79ED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895E9FD" w14:textId="57204388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涂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翔宇</w:t>
            </w:r>
          </w:p>
        </w:tc>
        <w:tc>
          <w:tcPr>
            <w:tcW w:w="1866" w:type="dxa"/>
            <w:shd w:val="clear" w:color="auto" w:fill="auto"/>
          </w:tcPr>
          <w:p w14:paraId="4A3E4BC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2ECF17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6F877EF" w14:textId="4752E815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廖怡宣</w:t>
            </w:r>
          </w:p>
        </w:tc>
        <w:tc>
          <w:tcPr>
            <w:tcW w:w="1842" w:type="dxa"/>
            <w:shd w:val="clear" w:color="auto" w:fill="auto"/>
          </w:tcPr>
          <w:p w14:paraId="651E08E1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8D58855" w14:textId="77777777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6DF8C9F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C68C738" w14:textId="0BCBA26F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蔡朝中</w:t>
            </w:r>
          </w:p>
        </w:tc>
        <w:tc>
          <w:tcPr>
            <w:tcW w:w="1866" w:type="dxa"/>
            <w:shd w:val="clear" w:color="auto" w:fill="auto"/>
          </w:tcPr>
          <w:p w14:paraId="5AAF9C1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E03013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4531217" w14:textId="529E5AE0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艾湘靜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14:paraId="31E9FE8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10C7AFEB" w14:textId="77777777" w:rsidTr="00280CB6">
        <w:trPr>
          <w:trHeight w:val="590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32DC0D2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EF2718E" w14:textId="1E2330A0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趙霈德</w:t>
            </w:r>
          </w:p>
        </w:tc>
        <w:tc>
          <w:tcPr>
            <w:tcW w:w="1866" w:type="dxa"/>
            <w:shd w:val="clear" w:color="auto" w:fill="auto"/>
          </w:tcPr>
          <w:p w14:paraId="75FB383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1A96C5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BADA936" w14:textId="201116C6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劉馨慈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14:paraId="7041362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586FB94C" w14:textId="77777777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57B488E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3F62C5D" w14:textId="470D3BB9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馮睿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杰</w:t>
            </w:r>
            <w:proofErr w:type="gramEnd"/>
          </w:p>
        </w:tc>
        <w:tc>
          <w:tcPr>
            <w:tcW w:w="1866" w:type="dxa"/>
            <w:shd w:val="clear" w:color="auto" w:fill="auto"/>
          </w:tcPr>
          <w:p w14:paraId="5610C91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CFE96D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DEDDE79" w14:textId="4AA363C6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高梅意</w:t>
            </w:r>
          </w:p>
        </w:tc>
        <w:tc>
          <w:tcPr>
            <w:tcW w:w="1842" w:type="dxa"/>
            <w:shd w:val="clear" w:color="auto" w:fill="auto"/>
          </w:tcPr>
          <w:p w14:paraId="197C810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55378C7" w14:textId="77777777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51246FD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DE2DBF9" w14:textId="61B8FAA0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周理恩</w:t>
            </w:r>
            <w:proofErr w:type="gramEnd"/>
          </w:p>
        </w:tc>
        <w:tc>
          <w:tcPr>
            <w:tcW w:w="1866" w:type="dxa"/>
            <w:shd w:val="clear" w:color="auto" w:fill="auto"/>
          </w:tcPr>
          <w:p w14:paraId="031DD5F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AA758E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10A5169" w14:textId="7777777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3E2228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66B8E508" w14:textId="77777777" w:rsidTr="00280CB6">
        <w:trPr>
          <w:trHeight w:val="590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6E4D14B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E200FE4" w14:textId="1073C4D6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謝愷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866" w:type="dxa"/>
            <w:shd w:val="clear" w:color="auto" w:fill="auto"/>
          </w:tcPr>
          <w:p w14:paraId="4F0E50D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340AFC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3A47DC6" w14:textId="7777777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879E0F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1EE7FB85" w14:textId="77777777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5E375AA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C9E2824" w14:textId="4453111F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楊彩妤</w:t>
            </w:r>
          </w:p>
        </w:tc>
        <w:tc>
          <w:tcPr>
            <w:tcW w:w="1866" w:type="dxa"/>
            <w:shd w:val="clear" w:color="auto" w:fill="auto"/>
          </w:tcPr>
          <w:p w14:paraId="2A76B4A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6FC969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32A4D10" w14:textId="7777777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8DB44B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531D2E6" w14:textId="77777777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44A8EB6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F5B3F82" w14:textId="41C4A1C3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林芷瑩</w:t>
            </w:r>
          </w:p>
        </w:tc>
        <w:tc>
          <w:tcPr>
            <w:tcW w:w="1866" w:type="dxa"/>
            <w:shd w:val="clear" w:color="auto" w:fill="auto"/>
          </w:tcPr>
          <w:p w14:paraId="0AA0327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EBC1F8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213196C" w14:textId="77777777" w:rsidR="009A6CAA" w:rsidRPr="009A6CAA" w:rsidRDefault="009A6CAA" w:rsidP="009A6CAA">
            <w:pPr>
              <w:spacing w:line="6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1C31CB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33BEDFA" w14:textId="77777777" w:rsidTr="00280CB6">
        <w:trPr>
          <w:trHeight w:val="605"/>
          <w:jc w:val="center"/>
        </w:trPr>
        <w:tc>
          <w:tcPr>
            <w:tcW w:w="1067" w:type="dxa"/>
            <w:shd w:val="clear" w:color="auto" w:fill="auto"/>
            <w:vAlign w:val="center"/>
          </w:tcPr>
          <w:p w14:paraId="1374BEC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0C70667" w14:textId="2F7E84F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羅羿涵</w:t>
            </w:r>
            <w:proofErr w:type="gramEnd"/>
          </w:p>
        </w:tc>
        <w:tc>
          <w:tcPr>
            <w:tcW w:w="1866" w:type="dxa"/>
            <w:shd w:val="clear" w:color="auto" w:fill="auto"/>
          </w:tcPr>
          <w:p w14:paraId="6E4D3C7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414762C" w14:textId="77777777" w:rsidR="009A6CAA" w:rsidRPr="009A6CAA" w:rsidRDefault="009A6CAA" w:rsidP="009A6CAA">
            <w:pPr>
              <w:spacing w:line="6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0064123" w14:textId="77777777" w:rsidR="009A6CAA" w:rsidRPr="009A6CAA" w:rsidRDefault="009A6CAA" w:rsidP="009A6CAA">
            <w:pPr>
              <w:spacing w:line="6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AFDBCA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D253AFB" w14:textId="77777777" w:rsidR="00FA5662" w:rsidRPr="009A6CAA" w:rsidRDefault="00C875C1" w:rsidP="00AB54A9">
      <w:pPr>
        <w:jc w:val="center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計</w:t>
      </w:r>
      <w:r w:rsidR="00D60E97" w:rsidRPr="009A6CA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A6CAA">
        <w:rPr>
          <w:rFonts w:ascii="標楷體" w:eastAsia="標楷體" w:hAnsi="標楷體" w:hint="eastAsia"/>
          <w:sz w:val="28"/>
          <w:szCs w:val="28"/>
        </w:rPr>
        <w:t>人，共     人到校。        值日人員簽名：</w:t>
      </w:r>
      <w:r w:rsidR="00FA5662" w:rsidRPr="009A6CAA">
        <w:rPr>
          <w:rFonts w:ascii="標楷體" w:eastAsia="標楷體" w:hAnsi="標楷體"/>
          <w:sz w:val="28"/>
          <w:szCs w:val="28"/>
        </w:rPr>
        <w:br w:type="page"/>
      </w:r>
      <w:r w:rsidR="00486DB2" w:rsidRPr="009A6CAA">
        <w:rPr>
          <w:rFonts w:ascii="標楷體" w:eastAsia="標楷體" w:hAnsi="標楷體" w:hint="eastAsia"/>
          <w:sz w:val="28"/>
          <w:szCs w:val="28"/>
        </w:rPr>
        <w:lastRenderedPageBreak/>
        <w:t>寒</w:t>
      </w:r>
      <w:r w:rsidR="00FA5662" w:rsidRPr="009A6CAA">
        <w:rPr>
          <w:rFonts w:ascii="標楷體" w:eastAsia="標楷體" w:hAnsi="標楷體" w:hint="eastAsia"/>
          <w:sz w:val="28"/>
          <w:szCs w:val="28"/>
        </w:rPr>
        <w:t>假返校打掃簽到簿</w:t>
      </w:r>
    </w:p>
    <w:p w14:paraId="08547AA4" w14:textId="4EF7FCCD" w:rsidR="00FA5662" w:rsidRPr="009A6CAA" w:rsidRDefault="00FA5662" w:rsidP="00FA5662">
      <w:pPr>
        <w:jc w:val="center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班級：</w:t>
      </w:r>
      <w:r w:rsidR="00A7394A" w:rsidRPr="009A6CAA">
        <w:rPr>
          <w:rFonts w:ascii="標楷體" w:eastAsia="標楷體" w:hAnsi="標楷體" w:hint="eastAsia"/>
          <w:sz w:val="28"/>
          <w:szCs w:val="28"/>
        </w:rPr>
        <w:t>6</w:t>
      </w:r>
      <w:r w:rsidRPr="009A6CAA">
        <w:rPr>
          <w:rFonts w:ascii="標楷體" w:eastAsia="標楷體" w:hAnsi="標楷體" w:hint="eastAsia"/>
          <w:sz w:val="28"/>
          <w:szCs w:val="28"/>
        </w:rPr>
        <w:t>04                  日期：</w:t>
      </w:r>
      <w:r w:rsidR="00DA478C" w:rsidRPr="009A6CAA">
        <w:rPr>
          <w:rFonts w:ascii="標楷體" w:eastAsia="標楷體" w:hAnsi="標楷體" w:hint="eastAsia"/>
          <w:sz w:val="28"/>
          <w:szCs w:val="28"/>
        </w:rPr>
        <w:t>2/5（三）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620"/>
        <w:gridCol w:w="2176"/>
        <w:gridCol w:w="884"/>
        <w:gridCol w:w="1620"/>
        <w:gridCol w:w="2147"/>
      </w:tblGrid>
      <w:tr w:rsidR="00460B23" w:rsidRPr="009A6CAA" w14:paraId="6995535B" w14:textId="77777777" w:rsidTr="00280CB6">
        <w:trPr>
          <w:trHeight w:val="807"/>
          <w:jc w:val="center"/>
        </w:trPr>
        <w:tc>
          <w:tcPr>
            <w:tcW w:w="855" w:type="dxa"/>
            <w:shd w:val="clear" w:color="auto" w:fill="auto"/>
          </w:tcPr>
          <w:p w14:paraId="2BF1ACB0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20" w:type="dxa"/>
            <w:shd w:val="clear" w:color="auto" w:fill="auto"/>
          </w:tcPr>
          <w:p w14:paraId="717A9DDF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76" w:type="dxa"/>
            <w:shd w:val="clear" w:color="auto" w:fill="auto"/>
          </w:tcPr>
          <w:p w14:paraId="08076E39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884" w:type="dxa"/>
            <w:shd w:val="clear" w:color="auto" w:fill="auto"/>
          </w:tcPr>
          <w:p w14:paraId="201C3E13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20" w:type="dxa"/>
            <w:shd w:val="clear" w:color="auto" w:fill="auto"/>
          </w:tcPr>
          <w:p w14:paraId="76862FAC" w14:textId="77777777" w:rsidR="00FA5662" w:rsidRPr="009A6CAA" w:rsidRDefault="00FA5662" w:rsidP="006B425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47" w:type="dxa"/>
            <w:shd w:val="clear" w:color="auto" w:fill="auto"/>
          </w:tcPr>
          <w:p w14:paraId="14DFD259" w14:textId="77777777" w:rsidR="00FA5662" w:rsidRPr="009A6CAA" w:rsidRDefault="00FA5662" w:rsidP="00280CB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9A6CAA" w:rsidRPr="009A6CAA" w14:paraId="6AC78140" w14:textId="77777777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0ABBEA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BDB20E" w14:textId="1F2D732C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紀永鴻</w:t>
            </w:r>
          </w:p>
        </w:tc>
        <w:tc>
          <w:tcPr>
            <w:tcW w:w="2176" w:type="dxa"/>
            <w:shd w:val="clear" w:color="auto" w:fill="auto"/>
          </w:tcPr>
          <w:p w14:paraId="4364B56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990F7A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78BDF2" w14:textId="4BB04FBB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簡沛恩</w:t>
            </w:r>
            <w:proofErr w:type="gramEnd"/>
          </w:p>
        </w:tc>
        <w:tc>
          <w:tcPr>
            <w:tcW w:w="2147" w:type="dxa"/>
            <w:shd w:val="clear" w:color="auto" w:fill="auto"/>
          </w:tcPr>
          <w:p w14:paraId="481BBA51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1FFC0A86" w14:textId="77777777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2B66D9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95E3C9" w14:textId="2DA8202C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呂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喆</w:t>
            </w:r>
          </w:p>
        </w:tc>
        <w:tc>
          <w:tcPr>
            <w:tcW w:w="2176" w:type="dxa"/>
            <w:shd w:val="clear" w:color="auto" w:fill="auto"/>
          </w:tcPr>
          <w:p w14:paraId="305071E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92DD01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956FF5" w14:textId="45EF98D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謝芮嘉</w:t>
            </w:r>
          </w:p>
        </w:tc>
        <w:tc>
          <w:tcPr>
            <w:tcW w:w="2147" w:type="dxa"/>
            <w:shd w:val="clear" w:color="auto" w:fill="auto"/>
          </w:tcPr>
          <w:p w14:paraId="38F4BCC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2FED4302" w14:textId="77777777" w:rsidTr="00280CB6">
        <w:trPr>
          <w:trHeight w:val="411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32C686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AF352D" w14:textId="25E712E0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鄭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澔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雲</w:t>
            </w:r>
          </w:p>
        </w:tc>
        <w:tc>
          <w:tcPr>
            <w:tcW w:w="2176" w:type="dxa"/>
            <w:shd w:val="clear" w:color="auto" w:fill="auto"/>
          </w:tcPr>
          <w:p w14:paraId="5197EAC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C1759D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DF779C" w14:textId="13C75D21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陳昱晴</w:t>
            </w:r>
          </w:p>
        </w:tc>
        <w:tc>
          <w:tcPr>
            <w:tcW w:w="2147" w:type="dxa"/>
            <w:shd w:val="clear" w:color="auto" w:fill="auto"/>
          </w:tcPr>
          <w:p w14:paraId="35FC6CF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4323DEDC" w14:textId="77777777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C30603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E7280C" w14:textId="2CCBDB84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黃子齊</w:t>
            </w:r>
          </w:p>
        </w:tc>
        <w:tc>
          <w:tcPr>
            <w:tcW w:w="2176" w:type="dxa"/>
            <w:shd w:val="clear" w:color="auto" w:fill="auto"/>
          </w:tcPr>
          <w:p w14:paraId="0CF80B9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2E127F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C6606E" w14:textId="624C797A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張羽彤</w:t>
            </w:r>
          </w:p>
        </w:tc>
        <w:tc>
          <w:tcPr>
            <w:tcW w:w="2147" w:type="dxa"/>
            <w:shd w:val="clear" w:color="auto" w:fill="auto"/>
          </w:tcPr>
          <w:p w14:paraId="7F6E3CE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1C92994D" w14:textId="77777777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2296F8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A813BD" w14:textId="23B11D03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洪永騰</w:t>
            </w:r>
          </w:p>
        </w:tc>
        <w:tc>
          <w:tcPr>
            <w:tcW w:w="2176" w:type="dxa"/>
            <w:shd w:val="clear" w:color="auto" w:fill="auto"/>
          </w:tcPr>
          <w:p w14:paraId="3D0A0C0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57B741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21FF4F" w14:textId="2ADD29E5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李恩曦</w:t>
            </w:r>
            <w:proofErr w:type="gramEnd"/>
          </w:p>
        </w:tc>
        <w:tc>
          <w:tcPr>
            <w:tcW w:w="2147" w:type="dxa"/>
            <w:shd w:val="clear" w:color="auto" w:fill="auto"/>
          </w:tcPr>
          <w:p w14:paraId="2F4C48D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389D6133" w14:textId="77777777" w:rsidTr="00280CB6">
        <w:trPr>
          <w:trHeight w:val="411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F0FDFD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0BE04C" w14:textId="5CB2CF8F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謝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杰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勳</w:t>
            </w:r>
          </w:p>
        </w:tc>
        <w:tc>
          <w:tcPr>
            <w:tcW w:w="2176" w:type="dxa"/>
            <w:shd w:val="clear" w:color="auto" w:fill="auto"/>
          </w:tcPr>
          <w:p w14:paraId="65A8BA9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50B442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41FAA2" w14:textId="019CF13D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許詩晨</w:t>
            </w:r>
            <w:proofErr w:type="gramEnd"/>
          </w:p>
        </w:tc>
        <w:tc>
          <w:tcPr>
            <w:tcW w:w="2147" w:type="dxa"/>
            <w:shd w:val="clear" w:color="auto" w:fill="auto"/>
          </w:tcPr>
          <w:p w14:paraId="3A3905B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5344759C" w14:textId="77777777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8A6B6F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C53E72" w14:textId="52D18820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潘雋迪</w:t>
            </w:r>
          </w:p>
        </w:tc>
        <w:tc>
          <w:tcPr>
            <w:tcW w:w="2176" w:type="dxa"/>
            <w:shd w:val="clear" w:color="auto" w:fill="auto"/>
          </w:tcPr>
          <w:p w14:paraId="6FF9A82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7B3D89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8A357D" w14:textId="7CDF69BA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宋昕恩</w:t>
            </w:r>
          </w:p>
        </w:tc>
        <w:tc>
          <w:tcPr>
            <w:tcW w:w="2147" w:type="dxa"/>
            <w:shd w:val="clear" w:color="auto" w:fill="auto"/>
          </w:tcPr>
          <w:p w14:paraId="3632BB3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4A0975A8" w14:textId="77777777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460B29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B051A8" w14:textId="4B601209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黃柏豫</w:t>
            </w:r>
            <w:proofErr w:type="gramEnd"/>
          </w:p>
        </w:tc>
        <w:tc>
          <w:tcPr>
            <w:tcW w:w="2176" w:type="dxa"/>
            <w:shd w:val="clear" w:color="auto" w:fill="auto"/>
          </w:tcPr>
          <w:p w14:paraId="633944B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70EF50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DAFCBE" w14:textId="21E80A19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沈芸嘉</w:t>
            </w:r>
          </w:p>
        </w:tc>
        <w:tc>
          <w:tcPr>
            <w:tcW w:w="2147" w:type="dxa"/>
            <w:shd w:val="clear" w:color="auto" w:fill="auto"/>
          </w:tcPr>
          <w:p w14:paraId="031EA76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2B7A910" w14:textId="77777777" w:rsidTr="00DC2BB6">
        <w:trPr>
          <w:trHeight w:val="643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7F39A4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737EE0" w14:textId="3FA0B804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鄭易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杰</w:t>
            </w:r>
            <w:proofErr w:type="gramEnd"/>
          </w:p>
        </w:tc>
        <w:tc>
          <w:tcPr>
            <w:tcW w:w="2176" w:type="dxa"/>
            <w:shd w:val="clear" w:color="auto" w:fill="auto"/>
          </w:tcPr>
          <w:p w14:paraId="74D7175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AA8294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4417DB" w14:textId="5DD813F5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尤嘉綺</w:t>
            </w:r>
          </w:p>
        </w:tc>
        <w:tc>
          <w:tcPr>
            <w:tcW w:w="2147" w:type="dxa"/>
            <w:shd w:val="clear" w:color="auto" w:fill="auto"/>
          </w:tcPr>
          <w:p w14:paraId="6F53F3A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12E8B77A" w14:textId="77777777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ADD784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5CB8E6" w14:textId="13C035A4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饒廷書</w:t>
            </w:r>
          </w:p>
        </w:tc>
        <w:tc>
          <w:tcPr>
            <w:tcW w:w="2176" w:type="dxa"/>
            <w:shd w:val="clear" w:color="auto" w:fill="auto"/>
          </w:tcPr>
          <w:p w14:paraId="692E56B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1C1EB1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65DE06" w14:textId="458284A8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黃翊綾</w:t>
            </w:r>
          </w:p>
        </w:tc>
        <w:tc>
          <w:tcPr>
            <w:tcW w:w="2147" w:type="dxa"/>
            <w:shd w:val="clear" w:color="auto" w:fill="auto"/>
          </w:tcPr>
          <w:p w14:paraId="1A037D4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8B4FEFE" w14:textId="77777777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4D371C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C0AA72" w14:textId="4FD6934B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張震凱</w:t>
            </w:r>
          </w:p>
        </w:tc>
        <w:tc>
          <w:tcPr>
            <w:tcW w:w="2176" w:type="dxa"/>
            <w:shd w:val="clear" w:color="auto" w:fill="auto"/>
          </w:tcPr>
          <w:p w14:paraId="0057B86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048F00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2C0186" w14:textId="3B27F507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游喬棋</w:t>
            </w:r>
            <w:proofErr w:type="gramEnd"/>
          </w:p>
        </w:tc>
        <w:tc>
          <w:tcPr>
            <w:tcW w:w="2147" w:type="dxa"/>
            <w:shd w:val="clear" w:color="auto" w:fill="auto"/>
          </w:tcPr>
          <w:p w14:paraId="38434B8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7A48B03" w14:textId="77777777" w:rsidTr="00280CB6">
        <w:trPr>
          <w:trHeight w:val="411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2A7094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1C9D32" w14:textId="75DD7F5B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鍾呈恩</w:t>
            </w:r>
            <w:proofErr w:type="gramEnd"/>
          </w:p>
        </w:tc>
        <w:tc>
          <w:tcPr>
            <w:tcW w:w="2176" w:type="dxa"/>
            <w:shd w:val="clear" w:color="auto" w:fill="auto"/>
          </w:tcPr>
          <w:p w14:paraId="4DC7794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8848B3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DD581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14:paraId="3989D45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1B81052C" w14:textId="77777777" w:rsidTr="00280CB6">
        <w:trPr>
          <w:trHeight w:val="395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E75D7C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E366C7" w14:textId="4D6BC17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莊竹霖</w:t>
            </w:r>
          </w:p>
        </w:tc>
        <w:tc>
          <w:tcPr>
            <w:tcW w:w="2176" w:type="dxa"/>
            <w:shd w:val="clear" w:color="auto" w:fill="auto"/>
          </w:tcPr>
          <w:p w14:paraId="73EA9B6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A58F10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24346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14:paraId="34FAFB2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3D5F642F" w14:textId="77777777" w:rsidTr="00280CB6">
        <w:trPr>
          <w:trHeight w:val="549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FB016D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69163D" w14:textId="39E9D25D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簡昱泓</w:t>
            </w:r>
          </w:p>
        </w:tc>
        <w:tc>
          <w:tcPr>
            <w:tcW w:w="2176" w:type="dxa"/>
            <w:shd w:val="clear" w:color="auto" w:fill="auto"/>
          </w:tcPr>
          <w:p w14:paraId="1786FDB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0C07AB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2FEC5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14:paraId="408B5C4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ADC2D86" w14:textId="77777777" w:rsidTr="00280CB6">
        <w:trPr>
          <w:trHeight w:val="411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F9343D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9EE7CD" w14:textId="5A381559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吳喜樂</w:t>
            </w:r>
          </w:p>
        </w:tc>
        <w:tc>
          <w:tcPr>
            <w:tcW w:w="2176" w:type="dxa"/>
            <w:shd w:val="clear" w:color="auto" w:fill="auto"/>
          </w:tcPr>
          <w:p w14:paraId="2E2F62A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AE7E5C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66BF9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14:paraId="49D1A60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CB1744" w14:textId="77777777" w:rsidR="00FA5662" w:rsidRPr="009A6CAA" w:rsidRDefault="00C875C1" w:rsidP="00AB54A9">
      <w:pPr>
        <w:jc w:val="center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計</w:t>
      </w:r>
      <w:r w:rsidR="00D60E97" w:rsidRPr="009A6CA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A6CAA">
        <w:rPr>
          <w:rFonts w:ascii="標楷體" w:eastAsia="標楷體" w:hAnsi="標楷體" w:hint="eastAsia"/>
          <w:sz w:val="28"/>
          <w:szCs w:val="28"/>
        </w:rPr>
        <w:t>人，共     人到校。        值日人員簽名：</w:t>
      </w:r>
      <w:r w:rsidR="00FA5662" w:rsidRPr="009A6CAA">
        <w:rPr>
          <w:rFonts w:ascii="標楷體" w:eastAsia="標楷體" w:hAnsi="標楷體"/>
          <w:sz w:val="28"/>
          <w:szCs w:val="28"/>
        </w:rPr>
        <w:br w:type="page"/>
      </w:r>
      <w:r w:rsidR="00486DB2" w:rsidRPr="009A6CAA">
        <w:rPr>
          <w:rFonts w:ascii="標楷體" w:eastAsia="標楷體" w:hAnsi="標楷體" w:hint="eastAsia"/>
          <w:sz w:val="28"/>
          <w:szCs w:val="28"/>
        </w:rPr>
        <w:lastRenderedPageBreak/>
        <w:t>寒</w:t>
      </w:r>
      <w:r w:rsidR="00FA5662" w:rsidRPr="009A6CAA">
        <w:rPr>
          <w:rFonts w:ascii="標楷體" w:eastAsia="標楷體" w:hAnsi="標楷體" w:hint="eastAsia"/>
          <w:sz w:val="28"/>
          <w:szCs w:val="28"/>
        </w:rPr>
        <w:t>假返校打掃簽到簿</w:t>
      </w:r>
    </w:p>
    <w:p w14:paraId="79485E45" w14:textId="15944CAD" w:rsidR="00FA5662" w:rsidRPr="009A6CAA" w:rsidRDefault="00FA5662" w:rsidP="00FA5662">
      <w:pPr>
        <w:jc w:val="center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班級：</w:t>
      </w:r>
      <w:r w:rsidR="00A7394A" w:rsidRPr="009A6CAA">
        <w:rPr>
          <w:rFonts w:ascii="標楷體" w:eastAsia="標楷體" w:hAnsi="標楷體" w:hint="eastAsia"/>
          <w:sz w:val="28"/>
          <w:szCs w:val="28"/>
        </w:rPr>
        <w:t>6</w:t>
      </w:r>
      <w:r w:rsidRPr="009A6CAA">
        <w:rPr>
          <w:rFonts w:ascii="標楷體" w:eastAsia="標楷體" w:hAnsi="標楷體" w:hint="eastAsia"/>
          <w:sz w:val="28"/>
          <w:szCs w:val="28"/>
        </w:rPr>
        <w:t>05                日期：</w:t>
      </w:r>
      <w:r w:rsidR="00DA478C" w:rsidRPr="009A6CAA">
        <w:rPr>
          <w:rFonts w:ascii="標楷體" w:eastAsia="標楷體" w:hAnsi="標楷體" w:hint="eastAsia"/>
          <w:sz w:val="28"/>
          <w:szCs w:val="28"/>
        </w:rPr>
        <w:t>2/8（六）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1800"/>
        <w:gridCol w:w="1996"/>
        <w:gridCol w:w="768"/>
        <w:gridCol w:w="1556"/>
        <w:gridCol w:w="2329"/>
      </w:tblGrid>
      <w:tr w:rsidR="00460B23" w:rsidRPr="009A6CAA" w14:paraId="2C74969C" w14:textId="77777777" w:rsidTr="00280CB6">
        <w:trPr>
          <w:trHeight w:val="1215"/>
          <w:jc w:val="center"/>
        </w:trPr>
        <w:tc>
          <w:tcPr>
            <w:tcW w:w="857" w:type="dxa"/>
            <w:shd w:val="clear" w:color="auto" w:fill="auto"/>
          </w:tcPr>
          <w:p w14:paraId="685583B6" w14:textId="77777777" w:rsidR="00E32E0A" w:rsidRPr="009A6CAA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</w:p>
          <w:p w14:paraId="33AAC6B1" w14:textId="77777777" w:rsidR="00FA5662" w:rsidRPr="009A6CAA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800" w:type="dxa"/>
            <w:shd w:val="clear" w:color="auto" w:fill="auto"/>
          </w:tcPr>
          <w:p w14:paraId="39954B85" w14:textId="77777777" w:rsidR="00FA5662" w:rsidRPr="009A6CAA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96" w:type="dxa"/>
            <w:shd w:val="clear" w:color="auto" w:fill="auto"/>
          </w:tcPr>
          <w:p w14:paraId="2F7EF147" w14:textId="77777777" w:rsidR="00FA5662" w:rsidRPr="009A6CAA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768" w:type="dxa"/>
            <w:shd w:val="clear" w:color="auto" w:fill="auto"/>
          </w:tcPr>
          <w:p w14:paraId="33FB00F8" w14:textId="77777777" w:rsidR="00FA5662" w:rsidRPr="009A6CAA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56" w:type="dxa"/>
            <w:shd w:val="clear" w:color="auto" w:fill="auto"/>
          </w:tcPr>
          <w:p w14:paraId="3F60EB35" w14:textId="77777777" w:rsidR="00FA5662" w:rsidRPr="009A6CAA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29" w:type="dxa"/>
            <w:shd w:val="clear" w:color="auto" w:fill="auto"/>
          </w:tcPr>
          <w:p w14:paraId="042C242D" w14:textId="77777777" w:rsidR="00FA5662" w:rsidRPr="009A6CAA" w:rsidRDefault="00FA5662" w:rsidP="003D14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9A6CAA" w:rsidRPr="009A6CAA" w14:paraId="57029390" w14:textId="77777777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0FC2A45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280E0D" w14:textId="69D4595D" w:rsidR="009A6CAA" w:rsidRPr="009A6CAA" w:rsidRDefault="009A6CAA" w:rsidP="009A6CA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劉欣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玠</w:t>
            </w:r>
            <w:proofErr w:type="gramEnd"/>
          </w:p>
        </w:tc>
        <w:tc>
          <w:tcPr>
            <w:tcW w:w="1996" w:type="dxa"/>
            <w:shd w:val="clear" w:color="auto" w:fill="auto"/>
          </w:tcPr>
          <w:p w14:paraId="50AFDE2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05E9E79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9675862" w14:textId="2AAAB0F5" w:rsidR="009A6CAA" w:rsidRPr="009A6CAA" w:rsidRDefault="009A6CAA" w:rsidP="009A6CA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張珂綺</w:t>
            </w:r>
          </w:p>
        </w:tc>
        <w:tc>
          <w:tcPr>
            <w:tcW w:w="2329" w:type="dxa"/>
            <w:shd w:val="clear" w:color="auto" w:fill="auto"/>
          </w:tcPr>
          <w:p w14:paraId="0CB6AC7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B4611C7" w14:textId="77777777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18E3E8B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634915" w14:textId="12752A77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金宛炫</w:t>
            </w:r>
          </w:p>
        </w:tc>
        <w:tc>
          <w:tcPr>
            <w:tcW w:w="1996" w:type="dxa"/>
            <w:shd w:val="clear" w:color="auto" w:fill="auto"/>
          </w:tcPr>
          <w:p w14:paraId="4DF7A8F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3119A26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F795796" w14:textId="7153760D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林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苡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2329" w:type="dxa"/>
            <w:shd w:val="clear" w:color="auto" w:fill="auto"/>
          </w:tcPr>
          <w:p w14:paraId="2D21F87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E248438" w14:textId="77777777" w:rsidTr="00280CB6">
        <w:trPr>
          <w:trHeight w:val="600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1A24AE4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3E8900" w14:textId="33EADD5D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張硯澤</w:t>
            </w:r>
            <w:proofErr w:type="gramEnd"/>
          </w:p>
        </w:tc>
        <w:tc>
          <w:tcPr>
            <w:tcW w:w="1996" w:type="dxa"/>
            <w:shd w:val="clear" w:color="auto" w:fill="auto"/>
          </w:tcPr>
          <w:p w14:paraId="561A891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530AD54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1A50A63" w14:textId="29E4C2C4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趙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宥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涵</w:t>
            </w:r>
          </w:p>
        </w:tc>
        <w:tc>
          <w:tcPr>
            <w:tcW w:w="2329" w:type="dxa"/>
            <w:shd w:val="clear" w:color="auto" w:fill="auto"/>
          </w:tcPr>
          <w:p w14:paraId="138C730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17F6194F" w14:textId="77777777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29F11B2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AC8E74" w14:textId="543B1339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徐銘佐</w:t>
            </w:r>
            <w:proofErr w:type="gramEnd"/>
          </w:p>
        </w:tc>
        <w:tc>
          <w:tcPr>
            <w:tcW w:w="1996" w:type="dxa"/>
            <w:shd w:val="clear" w:color="auto" w:fill="auto"/>
          </w:tcPr>
          <w:p w14:paraId="73E1AA5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3350C04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BECE9DD" w14:textId="48109E5D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劉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郁昕</w:t>
            </w:r>
            <w:proofErr w:type="gramEnd"/>
          </w:p>
        </w:tc>
        <w:tc>
          <w:tcPr>
            <w:tcW w:w="2329" w:type="dxa"/>
            <w:shd w:val="clear" w:color="auto" w:fill="auto"/>
          </w:tcPr>
          <w:p w14:paraId="0AD4921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251CA158" w14:textId="77777777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5735BD1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A33F6B" w14:textId="795D54C2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陳予恩</w:t>
            </w:r>
            <w:proofErr w:type="gramEnd"/>
          </w:p>
        </w:tc>
        <w:tc>
          <w:tcPr>
            <w:tcW w:w="1996" w:type="dxa"/>
            <w:shd w:val="clear" w:color="auto" w:fill="auto"/>
          </w:tcPr>
          <w:p w14:paraId="68C4CA9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609C806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EF609AA" w14:textId="4098225D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黃靖恩</w:t>
            </w:r>
          </w:p>
        </w:tc>
        <w:tc>
          <w:tcPr>
            <w:tcW w:w="2329" w:type="dxa"/>
            <w:shd w:val="clear" w:color="auto" w:fill="auto"/>
          </w:tcPr>
          <w:p w14:paraId="6FDDA55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492EDB5B" w14:textId="77777777" w:rsidTr="00280CB6">
        <w:trPr>
          <w:trHeight w:val="600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5666835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CA4AD2" w14:textId="0C899BA1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卓孟成</w:t>
            </w:r>
          </w:p>
        </w:tc>
        <w:tc>
          <w:tcPr>
            <w:tcW w:w="1996" w:type="dxa"/>
            <w:shd w:val="clear" w:color="auto" w:fill="auto"/>
          </w:tcPr>
          <w:p w14:paraId="2CA5316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58662C51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2BEF3B8" w14:textId="276B15B0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楊欣慈</w:t>
            </w:r>
          </w:p>
        </w:tc>
        <w:tc>
          <w:tcPr>
            <w:tcW w:w="2329" w:type="dxa"/>
            <w:shd w:val="clear" w:color="auto" w:fill="auto"/>
          </w:tcPr>
          <w:p w14:paraId="5298C0F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38C14FB3" w14:textId="77777777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25A20AE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89E9E8" w14:textId="16241A6D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張奕翔</w:t>
            </w:r>
          </w:p>
        </w:tc>
        <w:tc>
          <w:tcPr>
            <w:tcW w:w="1996" w:type="dxa"/>
            <w:shd w:val="clear" w:color="auto" w:fill="auto"/>
          </w:tcPr>
          <w:p w14:paraId="49DF51E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1755147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5FE9FAD" w14:textId="522BDADA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胡芷熏</w:t>
            </w:r>
          </w:p>
        </w:tc>
        <w:tc>
          <w:tcPr>
            <w:tcW w:w="2329" w:type="dxa"/>
            <w:shd w:val="clear" w:color="auto" w:fill="auto"/>
          </w:tcPr>
          <w:p w14:paraId="04407B2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53D96612" w14:textId="77777777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6B1B594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3CA4B4" w14:textId="02167E26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郭爵寬</w:t>
            </w:r>
          </w:p>
        </w:tc>
        <w:tc>
          <w:tcPr>
            <w:tcW w:w="1996" w:type="dxa"/>
            <w:shd w:val="clear" w:color="auto" w:fill="auto"/>
          </w:tcPr>
          <w:p w14:paraId="188751F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1A5FB8D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542B03F" w14:textId="7777B5D5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呂芝瑩</w:t>
            </w:r>
          </w:p>
        </w:tc>
        <w:tc>
          <w:tcPr>
            <w:tcW w:w="2329" w:type="dxa"/>
            <w:shd w:val="clear" w:color="auto" w:fill="auto"/>
          </w:tcPr>
          <w:p w14:paraId="4A705E2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52C1A3AA" w14:textId="77777777" w:rsidTr="00280CB6">
        <w:trPr>
          <w:trHeight w:val="600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562DA13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8DE125" w14:textId="33F23446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張俊浩</w:t>
            </w:r>
          </w:p>
        </w:tc>
        <w:tc>
          <w:tcPr>
            <w:tcW w:w="1996" w:type="dxa"/>
            <w:shd w:val="clear" w:color="auto" w:fill="auto"/>
          </w:tcPr>
          <w:p w14:paraId="7103041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1BC089F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478ED8B" w14:textId="4687A803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孫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云晞</w:t>
            </w:r>
            <w:proofErr w:type="gramEnd"/>
          </w:p>
        </w:tc>
        <w:tc>
          <w:tcPr>
            <w:tcW w:w="2329" w:type="dxa"/>
            <w:shd w:val="clear" w:color="auto" w:fill="auto"/>
          </w:tcPr>
          <w:p w14:paraId="6E3DC52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528D4966" w14:textId="77777777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69B08EA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5D1A45" w14:textId="6DCC2B4F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祐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銨</w:t>
            </w:r>
          </w:p>
        </w:tc>
        <w:tc>
          <w:tcPr>
            <w:tcW w:w="1996" w:type="dxa"/>
            <w:shd w:val="clear" w:color="auto" w:fill="auto"/>
          </w:tcPr>
          <w:p w14:paraId="4FC5AA1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6D1B638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EC67288" w14:textId="5D4549D7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李紫綺</w:t>
            </w:r>
          </w:p>
        </w:tc>
        <w:tc>
          <w:tcPr>
            <w:tcW w:w="2329" w:type="dxa"/>
            <w:shd w:val="clear" w:color="auto" w:fill="auto"/>
          </w:tcPr>
          <w:p w14:paraId="2E24BDA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8B78699" w14:textId="77777777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1145A6B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18CFEF" w14:textId="4CA66A4A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林振罡</w:t>
            </w:r>
          </w:p>
        </w:tc>
        <w:tc>
          <w:tcPr>
            <w:tcW w:w="1996" w:type="dxa"/>
            <w:shd w:val="clear" w:color="auto" w:fill="auto"/>
          </w:tcPr>
          <w:p w14:paraId="2AEDD26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00AE67D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DD20DC0" w14:textId="462E9346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林芯語</w:t>
            </w:r>
            <w:proofErr w:type="gramEnd"/>
          </w:p>
        </w:tc>
        <w:tc>
          <w:tcPr>
            <w:tcW w:w="2329" w:type="dxa"/>
            <w:shd w:val="clear" w:color="auto" w:fill="auto"/>
          </w:tcPr>
          <w:p w14:paraId="3E66618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149A517A" w14:textId="77777777" w:rsidTr="00280CB6">
        <w:trPr>
          <w:trHeight w:val="600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33B39BA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668007" w14:textId="274864A3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葉承</w:t>
            </w:r>
            <w:proofErr w:type="gramEnd"/>
          </w:p>
        </w:tc>
        <w:tc>
          <w:tcPr>
            <w:tcW w:w="1996" w:type="dxa"/>
            <w:shd w:val="clear" w:color="auto" w:fill="auto"/>
          </w:tcPr>
          <w:p w14:paraId="534A4EC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64BD180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54EFE43" w14:textId="7777777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14:paraId="027D1BA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39340A39" w14:textId="77777777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7F34623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A84E2B" w14:textId="1F498D32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馬丞霖</w:t>
            </w:r>
          </w:p>
        </w:tc>
        <w:tc>
          <w:tcPr>
            <w:tcW w:w="1996" w:type="dxa"/>
            <w:shd w:val="clear" w:color="auto" w:fill="auto"/>
          </w:tcPr>
          <w:p w14:paraId="2ECB830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506EF20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B4880EA" w14:textId="7777777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14:paraId="3786609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26751499" w14:textId="77777777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1C78FB3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4AEE0F" w14:textId="63BA71AE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宥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勝</w:t>
            </w:r>
          </w:p>
        </w:tc>
        <w:tc>
          <w:tcPr>
            <w:tcW w:w="1996" w:type="dxa"/>
            <w:shd w:val="clear" w:color="auto" w:fill="auto"/>
          </w:tcPr>
          <w:p w14:paraId="1D9B974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5086DB7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F65F24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14:paraId="650C5DB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7B423FF" w14:textId="77777777" w:rsidTr="00280CB6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74A3EB8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8E7700" w14:textId="02A81B19" w:rsidR="009A6CAA" w:rsidRPr="009A6CAA" w:rsidRDefault="009A6CAA" w:rsidP="009A6CA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黃子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紜</w:t>
            </w:r>
            <w:proofErr w:type="gramEnd"/>
          </w:p>
        </w:tc>
        <w:tc>
          <w:tcPr>
            <w:tcW w:w="1996" w:type="dxa"/>
            <w:shd w:val="clear" w:color="auto" w:fill="auto"/>
          </w:tcPr>
          <w:p w14:paraId="27780B4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43545E5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6B3B2A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14:paraId="06DA81D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D5B006" w14:textId="77777777" w:rsidR="00FF649F" w:rsidRPr="009A6CAA" w:rsidRDefault="00C875C1" w:rsidP="00486DB2">
      <w:pPr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計</w:t>
      </w:r>
      <w:r w:rsidR="00D60E97" w:rsidRPr="009A6CA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A6CAA">
        <w:rPr>
          <w:rFonts w:ascii="標楷體" w:eastAsia="標楷體" w:hAnsi="標楷體" w:hint="eastAsia"/>
          <w:sz w:val="28"/>
          <w:szCs w:val="28"/>
        </w:rPr>
        <w:t>人，共     人到校。        值日人員簽名：</w:t>
      </w:r>
      <w:r w:rsidR="00337F75" w:rsidRPr="009A6CAA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14:paraId="34CEAD79" w14:textId="77777777" w:rsidR="00FF649F" w:rsidRPr="009A6CAA" w:rsidRDefault="00FF649F" w:rsidP="00FF649F">
      <w:pPr>
        <w:jc w:val="center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/>
          <w:sz w:val="28"/>
          <w:szCs w:val="28"/>
        </w:rPr>
        <w:br w:type="page"/>
      </w:r>
      <w:r w:rsidRPr="009A6CAA">
        <w:rPr>
          <w:rFonts w:ascii="標楷體" w:eastAsia="標楷體" w:hAnsi="標楷體" w:hint="eastAsia"/>
          <w:sz w:val="28"/>
          <w:szCs w:val="28"/>
        </w:rPr>
        <w:lastRenderedPageBreak/>
        <w:t>寒假返校打掃簽到簿</w:t>
      </w:r>
    </w:p>
    <w:p w14:paraId="77E1C5E2" w14:textId="1F4F7C2C" w:rsidR="00FF649F" w:rsidRPr="009A6CAA" w:rsidRDefault="00FF649F" w:rsidP="00FF649F">
      <w:pPr>
        <w:jc w:val="center"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>班級：606                日期：</w:t>
      </w:r>
      <w:r w:rsidR="00DA478C" w:rsidRPr="009A6CAA">
        <w:rPr>
          <w:rFonts w:ascii="標楷體" w:eastAsia="標楷體" w:hAnsi="標楷體" w:hint="eastAsia"/>
          <w:sz w:val="28"/>
          <w:szCs w:val="28"/>
        </w:rPr>
        <w:t>2/10(</w:t>
      </w:r>
      <w:proofErr w:type="gramStart"/>
      <w:r w:rsidR="00DA478C" w:rsidRPr="009A6CA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A478C" w:rsidRPr="009A6CAA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1800"/>
        <w:gridCol w:w="1996"/>
        <w:gridCol w:w="768"/>
        <w:gridCol w:w="1556"/>
        <w:gridCol w:w="2329"/>
      </w:tblGrid>
      <w:tr w:rsidR="00FF649F" w:rsidRPr="009A6CAA" w14:paraId="1BB42750" w14:textId="77777777" w:rsidTr="00BC1941">
        <w:trPr>
          <w:trHeight w:val="1215"/>
          <w:jc w:val="center"/>
        </w:trPr>
        <w:tc>
          <w:tcPr>
            <w:tcW w:w="857" w:type="dxa"/>
            <w:shd w:val="clear" w:color="auto" w:fill="auto"/>
          </w:tcPr>
          <w:p w14:paraId="2B716185" w14:textId="77777777" w:rsidR="00FF649F" w:rsidRPr="009A6CAA" w:rsidRDefault="00FF649F" w:rsidP="00BC194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</w:p>
          <w:p w14:paraId="37B6ECE1" w14:textId="77777777" w:rsidR="00FF649F" w:rsidRPr="009A6CAA" w:rsidRDefault="00FF649F" w:rsidP="00BC194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800" w:type="dxa"/>
            <w:shd w:val="clear" w:color="auto" w:fill="auto"/>
          </w:tcPr>
          <w:p w14:paraId="7FAA4B1A" w14:textId="77777777" w:rsidR="00FF649F" w:rsidRPr="009A6CAA" w:rsidRDefault="00FF649F" w:rsidP="00BC194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96" w:type="dxa"/>
            <w:shd w:val="clear" w:color="auto" w:fill="auto"/>
          </w:tcPr>
          <w:p w14:paraId="43101CB5" w14:textId="77777777" w:rsidR="00FF649F" w:rsidRPr="009A6CAA" w:rsidRDefault="00FF649F" w:rsidP="00BC194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768" w:type="dxa"/>
            <w:shd w:val="clear" w:color="auto" w:fill="auto"/>
          </w:tcPr>
          <w:p w14:paraId="5C2A13C2" w14:textId="77777777" w:rsidR="00FF649F" w:rsidRPr="009A6CAA" w:rsidRDefault="00FF649F" w:rsidP="00BC194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56" w:type="dxa"/>
            <w:shd w:val="clear" w:color="auto" w:fill="auto"/>
          </w:tcPr>
          <w:p w14:paraId="5544E8AB" w14:textId="77777777" w:rsidR="00FF649F" w:rsidRPr="009A6CAA" w:rsidRDefault="00FF649F" w:rsidP="00BC194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29" w:type="dxa"/>
            <w:shd w:val="clear" w:color="auto" w:fill="auto"/>
          </w:tcPr>
          <w:p w14:paraId="4F9ED73D" w14:textId="77777777" w:rsidR="00FF649F" w:rsidRPr="009A6CAA" w:rsidRDefault="00FF649F" w:rsidP="00BC194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9A6CAA" w:rsidRPr="009A6CAA" w14:paraId="376B8EEC" w14:textId="77777777" w:rsidTr="00BC1941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6954EDF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3A2EFD" w14:textId="5EF570E2" w:rsidR="009A6CAA" w:rsidRPr="009A6CAA" w:rsidRDefault="009A6CAA" w:rsidP="009A6CA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黃崇祐</w:t>
            </w:r>
          </w:p>
        </w:tc>
        <w:tc>
          <w:tcPr>
            <w:tcW w:w="1996" w:type="dxa"/>
            <w:shd w:val="clear" w:color="auto" w:fill="auto"/>
          </w:tcPr>
          <w:p w14:paraId="25298F5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466C674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7C1E501" w14:textId="3B7989CF" w:rsidR="009A6CAA" w:rsidRPr="009A6CAA" w:rsidRDefault="009A6CAA" w:rsidP="009A6CA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陳星潼</w:t>
            </w:r>
          </w:p>
        </w:tc>
        <w:tc>
          <w:tcPr>
            <w:tcW w:w="2329" w:type="dxa"/>
            <w:shd w:val="clear" w:color="auto" w:fill="auto"/>
          </w:tcPr>
          <w:p w14:paraId="747B40A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57ACEB7C" w14:textId="77777777" w:rsidTr="00BC1941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3456C82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4A5B64" w14:textId="08F878F4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卓辰昱</w:t>
            </w:r>
          </w:p>
        </w:tc>
        <w:tc>
          <w:tcPr>
            <w:tcW w:w="1996" w:type="dxa"/>
            <w:shd w:val="clear" w:color="auto" w:fill="auto"/>
          </w:tcPr>
          <w:p w14:paraId="3FA0B42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132C88E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E8BC488" w14:textId="40A8901C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蘇芯儀</w:t>
            </w:r>
            <w:proofErr w:type="gramEnd"/>
          </w:p>
        </w:tc>
        <w:tc>
          <w:tcPr>
            <w:tcW w:w="2329" w:type="dxa"/>
            <w:shd w:val="clear" w:color="auto" w:fill="auto"/>
          </w:tcPr>
          <w:p w14:paraId="42FF500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3BBA31C2" w14:textId="77777777" w:rsidTr="00BC1941">
        <w:trPr>
          <w:trHeight w:val="600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1FD2EBE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B1FB46" w14:textId="3F44DCDE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王瑞恩</w:t>
            </w:r>
          </w:p>
        </w:tc>
        <w:tc>
          <w:tcPr>
            <w:tcW w:w="1996" w:type="dxa"/>
            <w:shd w:val="clear" w:color="auto" w:fill="auto"/>
          </w:tcPr>
          <w:p w14:paraId="3C01A94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26C73A7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41BD4BB" w14:textId="1DAD47B5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賴欣榮</w:t>
            </w:r>
          </w:p>
        </w:tc>
        <w:tc>
          <w:tcPr>
            <w:tcW w:w="2329" w:type="dxa"/>
            <w:shd w:val="clear" w:color="auto" w:fill="auto"/>
          </w:tcPr>
          <w:p w14:paraId="7ABCE56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4E18823D" w14:textId="77777777" w:rsidTr="00BC1941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7113AAE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9142EE" w14:textId="4FD9FB47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劉睿恩</w:t>
            </w:r>
          </w:p>
        </w:tc>
        <w:tc>
          <w:tcPr>
            <w:tcW w:w="1996" w:type="dxa"/>
            <w:shd w:val="clear" w:color="auto" w:fill="auto"/>
          </w:tcPr>
          <w:p w14:paraId="51C16F9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04E3BAF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F897DC3" w14:textId="1BA4B3D0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彭彙心</w:t>
            </w:r>
          </w:p>
        </w:tc>
        <w:tc>
          <w:tcPr>
            <w:tcW w:w="2329" w:type="dxa"/>
            <w:shd w:val="clear" w:color="auto" w:fill="auto"/>
          </w:tcPr>
          <w:p w14:paraId="48AA735D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AD3B94B" w14:textId="77777777" w:rsidTr="00BC1941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1D4934A1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74CF7E" w14:textId="7889A955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趙璽文</w:t>
            </w:r>
          </w:p>
        </w:tc>
        <w:tc>
          <w:tcPr>
            <w:tcW w:w="1996" w:type="dxa"/>
            <w:shd w:val="clear" w:color="auto" w:fill="auto"/>
          </w:tcPr>
          <w:p w14:paraId="4848E7C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2FF13A7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45D2B18" w14:textId="1892E9DD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羅姿丞</w:t>
            </w:r>
          </w:p>
        </w:tc>
        <w:tc>
          <w:tcPr>
            <w:tcW w:w="2329" w:type="dxa"/>
            <w:shd w:val="clear" w:color="auto" w:fill="auto"/>
          </w:tcPr>
          <w:p w14:paraId="154B0A3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99EC215" w14:textId="77777777" w:rsidTr="00BC1941">
        <w:trPr>
          <w:trHeight w:val="600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27785FDE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029799" w14:textId="54321A36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李秀治</w:t>
            </w:r>
          </w:p>
        </w:tc>
        <w:tc>
          <w:tcPr>
            <w:tcW w:w="1996" w:type="dxa"/>
            <w:shd w:val="clear" w:color="auto" w:fill="auto"/>
          </w:tcPr>
          <w:p w14:paraId="0E7E9B2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2A13077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711B047" w14:textId="572278B5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陳羿靖</w:t>
            </w:r>
            <w:proofErr w:type="gramEnd"/>
          </w:p>
        </w:tc>
        <w:tc>
          <w:tcPr>
            <w:tcW w:w="2329" w:type="dxa"/>
            <w:shd w:val="clear" w:color="auto" w:fill="auto"/>
          </w:tcPr>
          <w:p w14:paraId="3CA4640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5AD3812F" w14:textId="77777777" w:rsidTr="00BC1941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2A884911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67D5CF" w14:textId="21247F08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温家隆</w:t>
            </w:r>
          </w:p>
        </w:tc>
        <w:tc>
          <w:tcPr>
            <w:tcW w:w="1996" w:type="dxa"/>
            <w:shd w:val="clear" w:color="auto" w:fill="auto"/>
          </w:tcPr>
          <w:p w14:paraId="2F824EB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3512F7F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3BF494C" w14:textId="607DA526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詹詠琪</w:t>
            </w:r>
          </w:p>
        </w:tc>
        <w:tc>
          <w:tcPr>
            <w:tcW w:w="2329" w:type="dxa"/>
            <w:shd w:val="clear" w:color="auto" w:fill="auto"/>
          </w:tcPr>
          <w:p w14:paraId="4C6BB38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7464C5A" w14:textId="77777777" w:rsidTr="00BC1941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7F0FCFE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A88780" w14:textId="102A2196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邱孝銨</w:t>
            </w:r>
          </w:p>
        </w:tc>
        <w:tc>
          <w:tcPr>
            <w:tcW w:w="1996" w:type="dxa"/>
            <w:shd w:val="clear" w:color="auto" w:fill="auto"/>
          </w:tcPr>
          <w:p w14:paraId="0862E93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559A4AF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B3A80A2" w14:textId="4F358423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陳品喬</w:t>
            </w:r>
            <w:proofErr w:type="gramEnd"/>
          </w:p>
        </w:tc>
        <w:tc>
          <w:tcPr>
            <w:tcW w:w="2329" w:type="dxa"/>
            <w:shd w:val="clear" w:color="auto" w:fill="auto"/>
          </w:tcPr>
          <w:p w14:paraId="2E65825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0B620984" w14:textId="77777777" w:rsidTr="00BC1941">
        <w:trPr>
          <w:trHeight w:val="600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2EEBDF21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DBC4F0" w14:textId="3B573C80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潘彥霖</w:t>
            </w:r>
          </w:p>
        </w:tc>
        <w:tc>
          <w:tcPr>
            <w:tcW w:w="1996" w:type="dxa"/>
            <w:shd w:val="clear" w:color="auto" w:fill="auto"/>
          </w:tcPr>
          <w:p w14:paraId="6F1EFDC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12F9DBC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6708B0E" w14:textId="531B0AAE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蔡詠芯</w:t>
            </w:r>
          </w:p>
        </w:tc>
        <w:tc>
          <w:tcPr>
            <w:tcW w:w="2329" w:type="dxa"/>
            <w:shd w:val="clear" w:color="auto" w:fill="auto"/>
          </w:tcPr>
          <w:p w14:paraId="769348F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23E01F38" w14:textId="77777777" w:rsidTr="00BC1941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4B13B6D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5A1E30" w14:textId="1CB8DF81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潘彥翔</w:t>
            </w:r>
          </w:p>
        </w:tc>
        <w:tc>
          <w:tcPr>
            <w:tcW w:w="1996" w:type="dxa"/>
            <w:shd w:val="clear" w:color="auto" w:fill="auto"/>
          </w:tcPr>
          <w:p w14:paraId="7244E73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5867D3C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234FB46" w14:textId="4F75987E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詹語弦</w:t>
            </w:r>
          </w:p>
        </w:tc>
        <w:tc>
          <w:tcPr>
            <w:tcW w:w="2329" w:type="dxa"/>
            <w:shd w:val="clear" w:color="auto" w:fill="auto"/>
          </w:tcPr>
          <w:p w14:paraId="65986ED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43A97719" w14:textId="77777777" w:rsidTr="00BC1941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681A724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9EB37B" w14:textId="7B632C01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羅彥中</w:t>
            </w:r>
          </w:p>
        </w:tc>
        <w:tc>
          <w:tcPr>
            <w:tcW w:w="1996" w:type="dxa"/>
            <w:shd w:val="clear" w:color="auto" w:fill="auto"/>
          </w:tcPr>
          <w:p w14:paraId="38585D8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3109212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64A44A4" w14:textId="6D67E719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尤嘉詠</w:t>
            </w:r>
            <w:proofErr w:type="gramEnd"/>
          </w:p>
        </w:tc>
        <w:tc>
          <w:tcPr>
            <w:tcW w:w="2329" w:type="dxa"/>
            <w:shd w:val="clear" w:color="auto" w:fill="auto"/>
          </w:tcPr>
          <w:p w14:paraId="2A380F2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357E5A40" w14:textId="77777777" w:rsidTr="00BC1941">
        <w:trPr>
          <w:trHeight w:val="600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574ADB9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D60936" w14:textId="269C21E5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賴宏宇</w:t>
            </w:r>
          </w:p>
        </w:tc>
        <w:tc>
          <w:tcPr>
            <w:tcW w:w="1996" w:type="dxa"/>
            <w:shd w:val="clear" w:color="auto" w:fill="auto"/>
          </w:tcPr>
          <w:p w14:paraId="472C5E0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0C1FB3F8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747F5E1" w14:textId="4619954E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林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宥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欣</w:t>
            </w:r>
          </w:p>
        </w:tc>
        <w:tc>
          <w:tcPr>
            <w:tcW w:w="2329" w:type="dxa"/>
            <w:shd w:val="clear" w:color="auto" w:fill="auto"/>
          </w:tcPr>
          <w:p w14:paraId="5EB088D6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790B21EE" w14:textId="77777777" w:rsidTr="00BC1941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4B59214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5EFE22" w14:textId="4ECD07A9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張宸浩</w:t>
            </w:r>
          </w:p>
        </w:tc>
        <w:tc>
          <w:tcPr>
            <w:tcW w:w="1996" w:type="dxa"/>
            <w:shd w:val="clear" w:color="auto" w:fill="auto"/>
          </w:tcPr>
          <w:p w14:paraId="1848278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23225E2F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884049E" w14:textId="77777777" w:rsidR="009A6CAA" w:rsidRPr="009A6CAA" w:rsidRDefault="009A6CAA" w:rsidP="009A6CA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14:paraId="7BB20F8A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326527AB" w14:textId="77777777" w:rsidTr="00BC1941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3B21B0F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8E6679" w14:textId="2AABC473" w:rsidR="009A6CAA" w:rsidRPr="009A6CAA" w:rsidRDefault="009A6CAA" w:rsidP="009A6C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張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浩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軒</w:t>
            </w:r>
          </w:p>
        </w:tc>
        <w:tc>
          <w:tcPr>
            <w:tcW w:w="1996" w:type="dxa"/>
            <w:shd w:val="clear" w:color="auto" w:fill="auto"/>
          </w:tcPr>
          <w:p w14:paraId="6FFDDDA9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92D94F3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4B83885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14:paraId="0A5D251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CAA" w:rsidRPr="009A6CAA" w14:paraId="60DAAAF9" w14:textId="77777777" w:rsidTr="00BC1941">
        <w:trPr>
          <w:trHeight w:val="615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6DAFA110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C2C9C5" w14:textId="1A9C3264" w:rsidR="009A6CAA" w:rsidRPr="009A6CAA" w:rsidRDefault="009A6CAA" w:rsidP="009A6CA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黃</w:t>
            </w:r>
            <w:proofErr w:type="gramStart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郁</w:t>
            </w:r>
            <w:proofErr w:type="gramEnd"/>
            <w:r w:rsidRPr="009A6CAA">
              <w:rPr>
                <w:rFonts w:ascii="標楷體" w:eastAsia="標楷體" w:hAnsi="標楷體"/>
                <w:color w:val="000000"/>
                <w:sz w:val="28"/>
                <w:szCs w:val="28"/>
              </w:rPr>
              <w:t>喬</w:t>
            </w:r>
          </w:p>
        </w:tc>
        <w:tc>
          <w:tcPr>
            <w:tcW w:w="1996" w:type="dxa"/>
            <w:shd w:val="clear" w:color="auto" w:fill="auto"/>
          </w:tcPr>
          <w:p w14:paraId="1CC32DDC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06C3199B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A6CA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5BA0A22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14:paraId="4D235E04" w14:textId="77777777" w:rsidR="009A6CAA" w:rsidRPr="009A6CAA" w:rsidRDefault="009A6CAA" w:rsidP="009A6C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DE0566" w14:textId="77777777" w:rsidR="0032716B" w:rsidRPr="009A6CAA" w:rsidRDefault="00FF649F" w:rsidP="00FF649F">
      <w:pPr>
        <w:widowControl/>
        <w:rPr>
          <w:rFonts w:ascii="標楷體" w:eastAsia="標楷體" w:hAnsi="標楷體"/>
          <w:sz w:val="28"/>
          <w:szCs w:val="28"/>
        </w:rPr>
      </w:pPr>
      <w:r w:rsidRPr="009A6CAA">
        <w:rPr>
          <w:rFonts w:ascii="標楷體" w:eastAsia="標楷體" w:hAnsi="標楷體" w:hint="eastAsia"/>
          <w:sz w:val="28"/>
          <w:szCs w:val="28"/>
        </w:rPr>
        <w:t xml:space="preserve">計    人，共     人到校。        值日人員簽名：       </w:t>
      </w:r>
    </w:p>
    <w:sectPr w:rsidR="0032716B" w:rsidRPr="009A6CAA" w:rsidSect="00F65EBE">
      <w:pgSz w:w="11906" w:h="16838"/>
      <w:pgMar w:top="1134" w:right="1797" w:bottom="127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FA373" w14:textId="77777777" w:rsidR="00643D14" w:rsidRDefault="00643D14" w:rsidP="00337F75">
      <w:r>
        <w:separator/>
      </w:r>
    </w:p>
  </w:endnote>
  <w:endnote w:type="continuationSeparator" w:id="0">
    <w:p w14:paraId="2A08D375" w14:textId="77777777" w:rsidR="00643D14" w:rsidRDefault="00643D14" w:rsidP="0033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D521" w14:textId="77777777" w:rsidR="00643D14" w:rsidRDefault="00643D14" w:rsidP="00337F75">
      <w:r>
        <w:separator/>
      </w:r>
    </w:p>
  </w:footnote>
  <w:footnote w:type="continuationSeparator" w:id="0">
    <w:p w14:paraId="5CBDCDC6" w14:textId="77777777" w:rsidR="00643D14" w:rsidRDefault="00643D14" w:rsidP="00337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45810"/>
    <w:multiLevelType w:val="hybridMultilevel"/>
    <w:tmpl w:val="9CC01F1A"/>
    <w:lvl w:ilvl="0" w:tplc="F9061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F1E21B7"/>
    <w:multiLevelType w:val="hybridMultilevel"/>
    <w:tmpl w:val="45DEDD3E"/>
    <w:lvl w:ilvl="0" w:tplc="C4DE3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A68390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94106842">
    <w:abstractNumId w:val="0"/>
  </w:num>
  <w:num w:numId="2" w16cid:durableId="1884905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9E"/>
    <w:rsid w:val="000259CE"/>
    <w:rsid w:val="000321EF"/>
    <w:rsid w:val="00032FEC"/>
    <w:rsid w:val="0004083D"/>
    <w:rsid w:val="0004121A"/>
    <w:rsid w:val="000933C5"/>
    <w:rsid w:val="000938FB"/>
    <w:rsid w:val="000B7CE4"/>
    <w:rsid w:val="000C6C1B"/>
    <w:rsid w:val="000C6C22"/>
    <w:rsid w:val="000E2E22"/>
    <w:rsid w:val="0010582E"/>
    <w:rsid w:val="0012283A"/>
    <w:rsid w:val="00181EF3"/>
    <w:rsid w:val="00197C84"/>
    <w:rsid w:val="001B024D"/>
    <w:rsid w:val="001F3E48"/>
    <w:rsid w:val="002110B3"/>
    <w:rsid w:val="00215630"/>
    <w:rsid w:val="0022011F"/>
    <w:rsid w:val="002209E4"/>
    <w:rsid w:val="00222A44"/>
    <w:rsid w:val="00252E8A"/>
    <w:rsid w:val="00271ADA"/>
    <w:rsid w:val="00271D39"/>
    <w:rsid w:val="00280CB6"/>
    <w:rsid w:val="002A242E"/>
    <w:rsid w:val="002B4832"/>
    <w:rsid w:val="002C4CBD"/>
    <w:rsid w:val="0031051E"/>
    <w:rsid w:val="0032716B"/>
    <w:rsid w:val="00337F75"/>
    <w:rsid w:val="0034622F"/>
    <w:rsid w:val="00371F22"/>
    <w:rsid w:val="00372C4F"/>
    <w:rsid w:val="003B5AD1"/>
    <w:rsid w:val="003D1415"/>
    <w:rsid w:val="003D3A66"/>
    <w:rsid w:val="003F0C3B"/>
    <w:rsid w:val="00407E50"/>
    <w:rsid w:val="00435DDE"/>
    <w:rsid w:val="00460B23"/>
    <w:rsid w:val="00486DB2"/>
    <w:rsid w:val="00492A74"/>
    <w:rsid w:val="00494C29"/>
    <w:rsid w:val="00517013"/>
    <w:rsid w:val="00562AC0"/>
    <w:rsid w:val="00571DD6"/>
    <w:rsid w:val="00572E9B"/>
    <w:rsid w:val="0059799B"/>
    <w:rsid w:val="005A3135"/>
    <w:rsid w:val="005A4787"/>
    <w:rsid w:val="005B0E36"/>
    <w:rsid w:val="005B7130"/>
    <w:rsid w:val="0060590E"/>
    <w:rsid w:val="0062391B"/>
    <w:rsid w:val="00627892"/>
    <w:rsid w:val="00630548"/>
    <w:rsid w:val="0063430C"/>
    <w:rsid w:val="00643D14"/>
    <w:rsid w:val="00647F3B"/>
    <w:rsid w:val="00683A38"/>
    <w:rsid w:val="006A3998"/>
    <w:rsid w:val="006B4119"/>
    <w:rsid w:val="006B4254"/>
    <w:rsid w:val="006C26F3"/>
    <w:rsid w:val="006E15AF"/>
    <w:rsid w:val="006E3E9E"/>
    <w:rsid w:val="006E6A64"/>
    <w:rsid w:val="006F23F3"/>
    <w:rsid w:val="006F24A4"/>
    <w:rsid w:val="00704D50"/>
    <w:rsid w:val="00722A42"/>
    <w:rsid w:val="00724DC9"/>
    <w:rsid w:val="0074166E"/>
    <w:rsid w:val="00792088"/>
    <w:rsid w:val="00795256"/>
    <w:rsid w:val="0079553F"/>
    <w:rsid w:val="007B612C"/>
    <w:rsid w:val="007C1C7E"/>
    <w:rsid w:val="007E6101"/>
    <w:rsid w:val="00844B2D"/>
    <w:rsid w:val="00852F87"/>
    <w:rsid w:val="008929CA"/>
    <w:rsid w:val="008D7ADC"/>
    <w:rsid w:val="00915F45"/>
    <w:rsid w:val="00916752"/>
    <w:rsid w:val="009167BD"/>
    <w:rsid w:val="009312FF"/>
    <w:rsid w:val="00954A59"/>
    <w:rsid w:val="00972C6F"/>
    <w:rsid w:val="009A6CAA"/>
    <w:rsid w:val="009B6EF0"/>
    <w:rsid w:val="009C1B12"/>
    <w:rsid w:val="009C7892"/>
    <w:rsid w:val="00A04C65"/>
    <w:rsid w:val="00A1188E"/>
    <w:rsid w:val="00A23639"/>
    <w:rsid w:val="00A30D3F"/>
    <w:rsid w:val="00A7394A"/>
    <w:rsid w:val="00A91E93"/>
    <w:rsid w:val="00AA0753"/>
    <w:rsid w:val="00AB54A9"/>
    <w:rsid w:val="00AB6547"/>
    <w:rsid w:val="00AD5544"/>
    <w:rsid w:val="00B11AA4"/>
    <w:rsid w:val="00B169F9"/>
    <w:rsid w:val="00B55E84"/>
    <w:rsid w:val="00B609DF"/>
    <w:rsid w:val="00B61339"/>
    <w:rsid w:val="00B81BCA"/>
    <w:rsid w:val="00B90FEA"/>
    <w:rsid w:val="00BA660D"/>
    <w:rsid w:val="00BC6182"/>
    <w:rsid w:val="00BC6910"/>
    <w:rsid w:val="00BD5488"/>
    <w:rsid w:val="00BD727F"/>
    <w:rsid w:val="00BF71F7"/>
    <w:rsid w:val="00C04DAD"/>
    <w:rsid w:val="00C07BBF"/>
    <w:rsid w:val="00C44021"/>
    <w:rsid w:val="00C65116"/>
    <w:rsid w:val="00C875C1"/>
    <w:rsid w:val="00CC1012"/>
    <w:rsid w:val="00CD12A9"/>
    <w:rsid w:val="00CD6D1B"/>
    <w:rsid w:val="00CD6D34"/>
    <w:rsid w:val="00CE6A49"/>
    <w:rsid w:val="00CE7220"/>
    <w:rsid w:val="00D302C7"/>
    <w:rsid w:val="00D357C1"/>
    <w:rsid w:val="00D374F4"/>
    <w:rsid w:val="00D5338C"/>
    <w:rsid w:val="00D53EA3"/>
    <w:rsid w:val="00D60E97"/>
    <w:rsid w:val="00D845B0"/>
    <w:rsid w:val="00D867CD"/>
    <w:rsid w:val="00DA0B68"/>
    <w:rsid w:val="00DA478C"/>
    <w:rsid w:val="00DC2BB6"/>
    <w:rsid w:val="00DC75CA"/>
    <w:rsid w:val="00E032A3"/>
    <w:rsid w:val="00E06577"/>
    <w:rsid w:val="00E32D1C"/>
    <w:rsid w:val="00E32E0A"/>
    <w:rsid w:val="00E80C83"/>
    <w:rsid w:val="00EA37D0"/>
    <w:rsid w:val="00EB2BC1"/>
    <w:rsid w:val="00ED72E7"/>
    <w:rsid w:val="00F02DE7"/>
    <w:rsid w:val="00F13535"/>
    <w:rsid w:val="00F2226F"/>
    <w:rsid w:val="00F44148"/>
    <w:rsid w:val="00F65EBE"/>
    <w:rsid w:val="00F85FAB"/>
    <w:rsid w:val="00FA2818"/>
    <w:rsid w:val="00FA5662"/>
    <w:rsid w:val="00FB156E"/>
    <w:rsid w:val="00FD72D8"/>
    <w:rsid w:val="00FF57C5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D2D70"/>
  <w15:chartTrackingRefBased/>
  <w15:docId w15:val="{21950520-0C5D-4DF9-AAAD-2D81A87E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E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4121A"/>
    <w:rPr>
      <w:rFonts w:ascii="Calibri Light" w:hAnsi="Calibri Light"/>
      <w:sz w:val="18"/>
      <w:szCs w:val="18"/>
      <w:lang w:val="x-none" w:eastAsia="x-none"/>
    </w:rPr>
  </w:style>
  <w:style w:type="character" w:customStyle="1" w:styleId="a5">
    <w:name w:val="註解方塊文字 字元"/>
    <w:link w:val="a4"/>
    <w:rsid w:val="0004121A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37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37F75"/>
    <w:rPr>
      <w:kern w:val="2"/>
    </w:rPr>
  </w:style>
  <w:style w:type="paragraph" w:styleId="a8">
    <w:name w:val="footer"/>
    <w:basedOn w:val="a"/>
    <w:link w:val="a9"/>
    <w:rsid w:val="00337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37F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446</Words>
  <Characters>2548</Characters>
  <Application>Microsoft Office Word</Application>
  <DocSecurity>0</DocSecurity>
  <Lines>21</Lines>
  <Paragraphs>5</Paragraphs>
  <ScaleCrop>false</ScaleCrop>
  <Company>ASUS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各位六年級導師好：</dc:title>
  <dc:subject/>
  <dc:creator>ASUS</dc:creator>
  <cp:keywords/>
  <cp:lastModifiedBy>宜昌國小-012</cp:lastModifiedBy>
  <cp:revision>4</cp:revision>
  <cp:lastPrinted>2018-06-20T05:32:00Z</cp:lastPrinted>
  <dcterms:created xsi:type="dcterms:W3CDTF">2025-01-08T03:03:00Z</dcterms:created>
  <dcterms:modified xsi:type="dcterms:W3CDTF">2025-01-08T03:15:00Z</dcterms:modified>
</cp:coreProperties>
</file>