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8655" w14:textId="6E902C16" w:rsidR="002A4F04" w:rsidRPr="007D34E9" w:rsidRDefault="002A4F04" w:rsidP="008821D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D34E9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00267A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8B5D6E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="00CD20BB">
        <w:rPr>
          <w:rFonts w:ascii="標楷體" w:eastAsia="標楷體" w:hAnsi="標楷體" w:hint="eastAsia"/>
          <w:b/>
          <w:sz w:val="32"/>
          <w:szCs w:val="32"/>
          <w:u w:val="single"/>
        </w:rPr>
        <w:t>學</w:t>
      </w:r>
      <w:r w:rsidRPr="007D34E9">
        <w:rPr>
          <w:rFonts w:ascii="標楷體" w:eastAsia="標楷體" w:hAnsi="標楷體" w:hint="eastAsia"/>
          <w:b/>
          <w:sz w:val="32"/>
          <w:szCs w:val="32"/>
        </w:rPr>
        <w:t>年度推動教育優先區計畫個案家庭輔導訪視紀錄表</w:t>
      </w:r>
    </w:p>
    <w:tbl>
      <w:tblPr>
        <w:tblW w:w="11057" w:type="dxa"/>
        <w:tblInd w:w="-13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4394"/>
        <w:gridCol w:w="4394"/>
      </w:tblGrid>
      <w:tr w:rsidR="002A4F04" w:rsidRPr="0009739D" w14:paraId="10420D23" w14:textId="77777777" w:rsidTr="0096539F">
        <w:trPr>
          <w:trHeight w:val="610"/>
        </w:trPr>
        <w:tc>
          <w:tcPr>
            <w:tcW w:w="11057" w:type="dxa"/>
            <w:gridSpan w:val="4"/>
            <w:tcBorders>
              <w:top w:val="thinThickSmallGap" w:sz="24" w:space="0" w:color="auto"/>
            </w:tcBorders>
            <w:vAlign w:val="center"/>
          </w:tcPr>
          <w:p w14:paraId="1ADC4B50" w14:textId="77777777" w:rsidR="002A4F04" w:rsidRPr="0009739D" w:rsidRDefault="002A4F04" w:rsidP="00E345B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花蓮縣宜昌國民小學</w:t>
            </w:r>
          </w:p>
        </w:tc>
      </w:tr>
      <w:tr w:rsidR="002A4F04" w:rsidRPr="0009739D" w14:paraId="580DE509" w14:textId="77777777" w:rsidTr="000C40A8">
        <w:trPr>
          <w:trHeight w:val="619"/>
        </w:trPr>
        <w:tc>
          <w:tcPr>
            <w:tcW w:w="11057" w:type="dxa"/>
            <w:gridSpan w:val="4"/>
            <w:vAlign w:val="center"/>
          </w:tcPr>
          <w:p w14:paraId="50FEBFB8" w14:textId="77777777" w:rsidR="002A4F04" w:rsidRPr="0009739D" w:rsidRDefault="002A4F04" w:rsidP="008A2152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受訪學生代號：</w:t>
            </w:r>
            <w:r w:rsidR="008A2152" w:rsidRPr="008A21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班級+</w:t>
            </w:r>
            <w:r w:rsidR="000F36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導師自行</w:t>
            </w:r>
            <w:r w:rsidR="008A2152" w:rsidRPr="008A21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編號  例如：六年1班為60101</w:t>
            </w:r>
            <w:r w:rsidR="002D452C">
              <w:rPr>
                <w:rFonts w:ascii="標楷體" w:eastAsia="標楷體" w:hAnsi="標楷體"/>
                <w:color w:val="FF0000"/>
                <w:sz w:val="28"/>
                <w:szCs w:val="28"/>
              </w:rPr>
              <w:t>…</w:t>
            </w:r>
            <w:r w:rsidR="002D45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.60102</w:t>
            </w:r>
          </w:p>
        </w:tc>
      </w:tr>
      <w:tr w:rsidR="002A4F04" w:rsidRPr="0009739D" w14:paraId="289A09BC" w14:textId="77777777" w:rsidTr="008E1AAF">
        <w:tc>
          <w:tcPr>
            <w:tcW w:w="851" w:type="dxa"/>
            <w:vMerge w:val="restart"/>
            <w:textDirection w:val="tbRlV"/>
            <w:vAlign w:val="center"/>
          </w:tcPr>
          <w:p w14:paraId="28187964" w14:textId="77777777" w:rsidR="002A4F04" w:rsidRPr="0009739D" w:rsidRDefault="002A4F04" w:rsidP="00921AAE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訪視前填寫</w:t>
            </w:r>
          </w:p>
        </w:tc>
        <w:tc>
          <w:tcPr>
            <w:tcW w:w="1418" w:type="dxa"/>
          </w:tcPr>
          <w:p w14:paraId="4DF5B31D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8788" w:type="dxa"/>
            <w:gridSpan w:val="2"/>
          </w:tcPr>
          <w:p w14:paraId="65E54BCE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說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</w:tr>
      <w:tr w:rsidR="002A4F04" w:rsidRPr="0009739D" w14:paraId="72A4489D" w14:textId="77777777" w:rsidTr="008E1AAF">
        <w:trPr>
          <w:trHeight w:val="1337"/>
        </w:trPr>
        <w:tc>
          <w:tcPr>
            <w:tcW w:w="851" w:type="dxa"/>
            <w:vMerge/>
            <w:vAlign w:val="center"/>
          </w:tcPr>
          <w:p w14:paraId="38743A5A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DEF6C5B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學生概述</w:t>
            </w:r>
          </w:p>
          <w:p w14:paraId="451CBAD9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請勿出現學生名字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14:paraId="7A38DDDC" w14:textId="77777777" w:rsidR="002A4F04" w:rsidRPr="0009739D" w:rsidRDefault="002A4F04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14:paraId="54DF09D8" w14:textId="77777777" w:rsidTr="008E1AAF">
        <w:trPr>
          <w:trHeight w:val="1400"/>
        </w:trPr>
        <w:tc>
          <w:tcPr>
            <w:tcW w:w="851" w:type="dxa"/>
            <w:vMerge/>
            <w:vAlign w:val="center"/>
          </w:tcPr>
          <w:p w14:paraId="2382AD71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7448C02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家庭背景分析</w:t>
            </w:r>
          </w:p>
          <w:p w14:paraId="4BBC1F43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請勿出現家長或監護人名字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14:paraId="0B0834D2" w14:textId="77777777" w:rsidR="002A4F04" w:rsidRPr="0009739D" w:rsidRDefault="002A4F04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14:paraId="58A59390" w14:textId="77777777" w:rsidTr="000C40A8">
        <w:trPr>
          <w:trHeight w:val="848"/>
        </w:trPr>
        <w:tc>
          <w:tcPr>
            <w:tcW w:w="851" w:type="dxa"/>
            <w:vMerge/>
            <w:vAlign w:val="center"/>
          </w:tcPr>
          <w:p w14:paraId="0B898E18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71CF467" w14:textId="77777777" w:rsidR="002A4F04" w:rsidRPr="0009739D" w:rsidRDefault="002A4F04" w:rsidP="008E1A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須前往家訪的原因</w:t>
            </w:r>
          </w:p>
        </w:tc>
        <w:tc>
          <w:tcPr>
            <w:tcW w:w="8788" w:type="dxa"/>
            <w:gridSpan w:val="2"/>
          </w:tcPr>
          <w:p w14:paraId="6CD8EA68" w14:textId="77777777" w:rsidR="002A4F04" w:rsidRPr="0009739D" w:rsidRDefault="002A4F04" w:rsidP="00C268D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14:paraId="23FD4DD3" w14:textId="77777777" w:rsidTr="002D3A33">
        <w:tc>
          <w:tcPr>
            <w:tcW w:w="851" w:type="dxa"/>
            <w:vMerge/>
            <w:vAlign w:val="center"/>
          </w:tcPr>
          <w:p w14:paraId="631AD7D9" w14:textId="77777777" w:rsidR="002A4F04" w:rsidRPr="0009739D" w:rsidRDefault="002A4F04" w:rsidP="007D34E9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7D78630" w14:textId="77777777" w:rsidR="002A4F04" w:rsidRPr="0009739D" w:rsidRDefault="002A4F04" w:rsidP="00C63D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家訪的預定重點工作及執行成效</w:t>
            </w:r>
          </w:p>
        </w:tc>
        <w:tc>
          <w:tcPr>
            <w:tcW w:w="4394" w:type="dxa"/>
          </w:tcPr>
          <w:p w14:paraId="4243978F" w14:textId="77777777" w:rsidR="002A4F04" w:rsidRPr="0009739D" w:rsidRDefault="002A4F04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第一次訪視</w:t>
            </w:r>
          </w:p>
        </w:tc>
        <w:tc>
          <w:tcPr>
            <w:tcW w:w="4394" w:type="dxa"/>
          </w:tcPr>
          <w:p w14:paraId="361A24AA" w14:textId="77777777" w:rsidR="002A4F04" w:rsidRPr="0009739D" w:rsidRDefault="002A4F04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第二次訪視</w:t>
            </w:r>
          </w:p>
        </w:tc>
      </w:tr>
      <w:tr w:rsidR="002A4F04" w:rsidRPr="0009739D" w14:paraId="409D51D5" w14:textId="77777777" w:rsidTr="000C40A8">
        <w:trPr>
          <w:trHeight w:val="2804"/>
        </w:trPr>
        <w:tc>
          <w:tcPr>
            <w:tcW w:w="851" w:type="dxa"/>
            <w:vMerge/>
            <w:textDirection w:val="tbRlV"/>
            <w:vAlign w:val="center"/>
          </w:tcPr>
          <w:p w14:paraId="479F56BE" w14:textId="77777777" w:rsidR="002A4F04" w:rsidRPr="0009739D" w:rsidRDefault="002A4F04" w:rsidP="00237EF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14:paraId="46CF8E9D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14:paraId="239F03D7" w14:textId="77777777" w:rsidR="002A4F04" w:rsidRPr="0009739D" w:rsidRDefault="002A4F04" w:rsidP="005F004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14:paraId="26630AAD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14:paraId="5DC44959" w14:textId="77777777" w:rsidTr="002D3A33">
        <w:trPr>
          <w:cantSplit/>
          <w:trHeight w:val="3385"/>
        </w:trPr>
        <w:tc>
          <w:tcPr>
            <w:tcW w:w="851" w:type="dxa"/>
            <w:textDirection w:val="tbRlV"/>
            <w:vAlign w:val="center"/>
          </w:tcPr>
          <w:p w14:paraId="6E59410D" w14:textId="77777777" w:rsidR="002A4F04" w:rsidRPr="0009739D" w:rsidRDefault="002A4F04" w:rsidP="00E2356E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訪視後填寫</w:t>
            </w:r>
          </w:p>
        </w:tc>
        <w:tc>
          <w:tcPr>
            <w:tcW w:w="1418" w:type="dxa"/>
            <w:vAlign w:val="center"/>
          </w:tcPr>
          <w:p w14:paraId="71218668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實際執行情形及成效</w:t>
            </w:r>
          </w:p>
        </w:tc>
        <w:tc>
          <w:tcPr>
            <w:tcW w:w="4394" w:type="dxa"/>
          </w:tcPr>
          <w:p w14:paraId="2E2E3932" w14:textId="77777777" w:rsidR="002A4F04" w:rsidRPr="0009739D" w:rsidRDefault="002A4F04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14:paraId="3E54FEEB" w14:textId="77777777" w:rsidR="002A4F04" w:rsidRPr="0009739D" w:rsidRDefault="002A4F04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</w:tr>
      <w:tr w:rsidR="002A4F04" w:rsidRPr="0009739D" w14:paraId="3FEA9005" w14:textId="77777777" w:rsidTr="002D3A33">
        <w:trPr>
          <w:trHeight w:val="519"/>
        </w:trPr>
        <w:tc>
          <w:tcPr>
            <w:tcW w:w="2269" w:type="dxa"/>
            <w:gridSpan w:val="2"/>
            <w:vAlign w:val="center"/>
          </w:tcPr>
          <w:p w14:paraId="4E3EBC37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訪視日期</w:t>
            </w:r>
          </w:p>
        </w:tc>
        <w:tc>
          <w:tcPr>
            <w:tcW w:w="4394" w:type="dxa"/>
            <w:vAlign w:val="center"/>
          </w:tcPr>
          <w:p w14:paraId="57C75E80" w14:textId="6D138DA3" w:rsidR="002A4F04" w:rsidRPr="0009739D" w:rsidRDefault="00CD2475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8B5D6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proofErr w:type="gramStart"/>
            <w:r w:rsidR="002A4F04" w:rsidRPr="0009739D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proofErr w:type="gramEnd"/>
            <w:r w:rsidR="002A4F04"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A4F04"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　學期</w:t>
            </w:r>
          </w:p>
          <w:p w14:paraId="16812A25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394" w:type="dxa"/>
            <w:vAlign w:val="center"/>
          </w:tcPr>
          <w:p w14:paraId="743A9884" w14:textId="47D57C8D" w:rsidR="002A4F04" w:rsidRPr="0009739D" w:rsidRDefault="00CD2475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8B5D6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proofErr w:type="gramStart"/>
            <w:r w:rsidR="002A4F04" w:rsidRPr="0009739D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proofErr w:type="gramEnd"/>
            <w:r w:rsidR="002A4F04"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2A4F04"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A4F04"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學期</w:t>
            </w:r>
          </w:p>
          <w:p w14:paraId="06FA004F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2A4F04" w:rsidRPr="0009739D" w14:paraId="1FB2A2B1" w14:textId="77777777" w:rsidTr="002D3A33">
        <w:tc>
          <w:tcPr>
            <w:tcW w:w="2269" w:type="dxa"/>
            <w:gridSpan w:val="2"/>
            <w:vAlign w:val="center"/>
          </w:tcPr>
          <w:p w14:paraId="24A3E7EF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訪視時間</w:t>
            </w:r>
          </w:p>
        </w:tc>
        <w:tc>
          <w:tcPr>
            <w:tcW w:w="4394" w:type="dxa"/>
          </w:tcPr>
          <w:p w14:paraId="3F0586AE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14:paraId="520C864B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  <w:proofErr w:type="gramEnd"/>
          </w:p>
        </w:tc>
        <w:tc>
          <w:tcPr>
            <w:tcW w:w="4394" w:type="dxa"/>
          </w:tcPr>
          <w:p w14:paraId="4588D738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14:paraId="2DB54F5E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  <w:proofErr w:type="gramEnd"/>
          </w:p>
        </w:tc>
      </w:tr>
      <w:tr w:rsidR="002A4F04" w:rsidRPr="0009739D" w14:paraId="5C5BCCC5" w14:textId="77777777" w:rsidTr="001938B9">
        <w:trPr>
          <w:trHeight w:val="683"/>
        </w:trPr>
        <w:tc>
          <w:tcPr>
            <w:tcW w:w="2269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2318161A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訪視者簽名</w:t>
            </w:r>
            <w:proofErr w:type="gramEnd"/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14:paraId="6E14A6F4" w14:textId="77777777" w:rsidR="002A4F04" w:rsidRPr="0009739D" w:rsidRDefault="002A4F04" w:rsidP="0091574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14:paraId="2955D1BB" w14:textId="77777777"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8CB999A" w14:textId="77777777" w:rsidR="002A4F04" w:rsidRDefault="002A4F04" w:rsidP="000C40A8"/>
    <w:sectPr w:rsidR="002A4F04" w:rsidSect="0017261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4AAF6" w14:textId="77777777" w:rsidR="00617924" w:rsidRDefault="00617924" w:rsidP="002A7ED2">
      <w:r>
        <w:separator/>
      </w:r>
    </w:p>
  </w:endnote>
  <w:endnote w:type="continuationSeparator" w:id="0">
    <w:p w14:paraId="3DB89E23" w14:textId="77777777" w:rsidR="00617924" w:rsidRDefault="00617924" w:rsidP="002A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EDA61" w14:textId="77777777" w:rsidR="00617924" w:rsidRDefault="00617924" w:rsidP="002A7ED2">
      <w:r>
        <w:separator/>
      </w:r>
    </w:p>
  </w:footnote>
  <w:footnote w:type="continuationSeparator" w:id="0">
    <w:p w14:paraId="69C3AB5B" w14:textId="77777777" w:rsidR="00617924" w:rsidRDefault="00617924" w:rsidP="002A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1D7"/>
    <w:rsid w:val="0000267A"/>
    <w:rsid w:val="000211D5"/>
    <w:rsid w:val="0006763A"/>
    <w:rsid w:val="0009739D"/>
    <w:rsid w:val="000C40A8"/>
    <w:rsid w:val="000D4B9A"/>
    <w:rsid w:val="000D568B"/>
    <w:rsid w:val="000F3689"/>
    <w:rsid w:val="00105340"/>
    <w:rsid w:val="00136A8A"/>
    <w:rsid w:val="00172613"/>
    <w:rsid w:val="00181CAE"/>
    <w:rsid w:val="001878BC"/>
    <w:rsid w:val="001938B9"/>
    <w:rsid w:val="002072D0"/>
    <w:rsid w:val="0021776A"/>
    <w:rsid w:val="00237EF0"/>
    <w:rsid w:val="002509B5"/>
    <w:rsid w:val="002579F1"/>
    <w:rsid w:val="0027502F"/>
    <w:rsid w:val="00291750"/>
    <w:rsid w:val="002A4F04"/>
    <w:rsid w:val="002A7ED2"/>
    <w:rsid w:val="002D3A33"/>
    <w:rsid w:val="002D452C"/>
    <w:rsid w:val="002D7B74"/>
    <w:rsid w:val="002E72E1"/>
    <w:rsid w:val="002F2311"/>
    <w:rsid w:val="003544C9"/>
    <w:rsid w:val="0038546A"/>
    <w:rsid w:val="003C5E37"/>
    <w:rsid w:val="004110EA"/>
    <w:rsid w:val="00423634"/>
    <w:rsid w:val="004D177D"/>
    <w:rsid w:val="00563A7C"/>
    <w:rsid w:val="00566C68"/>
    <w:rsid w:val="005A1A3F"/>
    <w:rsid w:val="005F004E"/>
    <w:rsid w:val="00617924"/>
    <w:rsid w:val="006B2B0B"/>
    <w:rsid w:val="006F3C36"/>
    <w:rsid w:val="00727217"/>
    <w:rsid w:val="00744E49"/>
    <w:rsid w:val="007B40C7"/>
    <w:rsid w:val="007D34E9"/>
    <w:rsid w:val="007E2DE1"/>
    <w:rsid w:val="00835F01"/>
    <w:rsid w:val="008821D7"/>
    <w:rsid w:val="008A2152"/>
    <w:rsid w:val="008B1CB0"/>
    <w:rsid w:val="008B5D6E"/>
    <w:rsid w:val="008C3255"/>
    <w:rsid w:val="008E1AAF"/>
    <w:rsid w:val="00915743"/>
    <w:rsid w:val="00921AAE"/>
    <w:rsid w:val="009222BF"/>
    <w:rsid w:val="0096539F"/>
    <w:rsid w:val="009E7C99"/>
    <w:rsid w:val="00AC27CD"/>
    <w:rsid w:val="00B5476D"/>
    <w:rsid w:val="00B674C0"/>
    <w:rsid w:val="00B82D4A"/>
    <w:rsid w:val="00B84491"/>
    <w:rsid w:val="00BE023D"/>
    <w:rsid w:val="00BE2EA6"/>
    <w:rsid w:val="00BE75CD"/>
    <w:rsid w:val="00C0564E"/>
    <w:rsid w:val="00C268DE"/>
    <w:rsid w:val="00C3436E"/>
    <w:rsid w:val="00C63D15"/>
    <w:rsid w:val="00CA07A6"/>
    <w:rsid w:val="00CA54ED"/>
    <w:rsid w:val="00CC6830"/>
    <w:rsid w:val="00CD20BB"/>
    <w:rsid w:val="00CD2475"/>
    <w:rsid w:val="00D770DD"/>
    <w:rsid w:val="00E0170E"/>
    <w:rsid w:val="00E042D9"/>
    <w:rsid w:val="00E2356E"/>
    <w:rsid w:val="00E345BC"/>
    <w:rsid w:val="00E840E2"/>
    <w:rsid w:val="00EB0906"/>
    <w:rsid w:val="00EC1324"/>
    <w:rsid w:val="00F1723E"/>
    <w:rsid w:val="00F23827"/>
    <w:rsid w:val="00F32BB8"/>
    <w:rsid w:val="00FA27DA"/>
    <w:rsid w:val="00F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F602B8"/>
  <w15:docId w15:val="{EE782FA4-51E0-4CE8-8097-AD492910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2E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A7ED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A7ED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105年度推動教育優先區計畫個案家庭輔導訪視紀錄表</dc:title>
  <dc:creator>TCTS_user</dc:creator>
  <cp:lastModifiedBy>宜昌國小-005</cp:lastModifiedBy>
  <cp:revision>3</cp:revision>
  <dcterms:created xsi:type="dcterms:W3CDTF">2023-11-21T08:21:00Z</dcterms:created>
  <dcterms:modified xsi:type="dcterms:W3CDTF">2024-10-15T08:03:00Z</dcterms:modified>
</cp:coreProperties>
</file>