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2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417"/>
        <w:gridCol w:w="1796"/>
        <w:gridCol w:w="1465"/>
        <w:gridCol w:w="1984"/>
        <w:gridCol w:w="851"/>
      </w:tblGrid>
      <w:tr w:rsidR="00747F59" w:rsidRPr="00747F59" w14:paraId="3B5074D7" w14:textId="77777777" w:rsidTr="00AE37D3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37D82609" w14:textId="782F7524" w:rsidR="009D20B2" w:rsidRPr="00747F59" w:rsidRDefault="00AE37D3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ap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aps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caps/>
                <w:sz w:val="20"/>
                <w:szCs w:val="20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37FB0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A68B5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3B96C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2914A09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761BF9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FEB0B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CDEED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747F59" w:rsidRPr="00747F59" w14:paraId="7C418C45" w14:textId="77777777" w:rsidTr="00AE37D3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191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9C4" w14:textId="5CF24F47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FA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22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EE2E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14:paraId="4433877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07E1CE5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  <w:p w14:paraId="7CB6C95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0B57A6C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14:paraId="3CA566AC" w14:textId="691F6FAE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全體學生返校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A8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30  開學日</w:t>
            </w:r>
          </w:p>
          <w:p w14:paraId="09E102BF" w14:textId="5CC1FC99" w:rsidR="009D20B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選填社團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(中</w:t>
            </w:r>
            <w:r w:rsidRPr="00747F59">
              <w:rPr>
                <w:rFonts w:ascii="標楷體" w:eastAsia="標楷體" w:hAnsi="標楷體"/>
                <w:sz w:val="20"/>
                <w:szCs w:val="20"/>
              </w:rPr>
              <w:t>年級)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1F3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補上班課</w:t>
            </w:r>
          </w:p>
        </w:tc>
      </w:tr>
      <w:tr w:rsidR="00747F59" w:rsidRPr="00747F59" w14:paraId="6B5E9B44" w14:textId="77777777" w:rsidTr="00AE37D3">
        <w:trPr>
          <w:cantSplit/>
          <w:trHeight w:val="731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AF269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14:paraId="4F68E5B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759" w14:textId="0343ABD9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55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C31" w14:textId="77777777" w:rsidR="006403D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7C37D0" w:rsidRPr="00747F59">
              <w:rPr>
                <w:rFonts w:ascii="標楷體" w:eastAsia="標楷體" w:hAnsi="標楷體" w:hint="eastAsia"/>
                <w:sz w:val="18"/>
                <w:szCs w:val="20"/>
              </w:rPr>
              <w:t xml:space="preserve"> 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友善校園宣導</w:t>
            </w:r>
            <w:r w:rsidRPr="00747F59">
              <w:rPr>
                <w:rFonts w:ascii="標楷體" w:eastAsia="標楷體" w:hAnsi="標楷體" w:hint="eastAsia"/>
                <w:sz w:val="16"/>
                <w:szCs w:val="20"/>
              </w:rPr>
              <w:br/>
            </w:r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體適能檢測</w:t>
            </w:r>
          </w:p>
          <w:p w14:paraId="0DCEC9F8" w14:textId="20363A47" w:rsidR="009D20B2" w:rsidRPr="00747F59" w:rsidRDefault="006403D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18"/>
                <w:szCs w:val="20"/>
              </w:rPr>
              <w:t>四五六年級游泳課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6EBA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14:paraId="46D84847" w14:textId="578A283D" w:rsidR="009D20B2" w:rsidRPr="00747F59" w:rsidRDefault="009D20B2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747F59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="006403D2" w:rsidRPr="00747F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6403D2" w:rsidRPr="00747F59">
              <w:rPr>
                <w:rFonts w:ascii="標楷體" w:eastAsia="標楷體" w:hAnsi="標楷體" w:hint="eastAsia"/>
                <w:sz w:val="18"/>
                <w:szCs w:val="18"/>
              </w:rPr>
              <w:t>全校環境整潔教育宣導、</w:t>
            </w:r>
            <w:r w:rsidR="00941E11" w:rsidRPr="00747F59">
              <w:rPr>
                <w:rFonts w:ascii="標楷體" w:eastAsia="標楷體" w:hAnsi="標楷體" w:hint="eastAsia"/>
                <w:bCs/>
                <w:sz w:val="18"/>
                <w:szCs w:val="18"/>
              </w:rPr>
              <w:t>校園安全</w:t>
            </w:r>
            <w:r w:rsidR="00941E11" w:rsidRPr="00747F59">
              <w:rPr>
                <w:rFonts w:ascii="標楷體" w:eastAsia="標楷體" w:hAnsi="標楷體"/>
                <w:sz w:val="18"/>
                <w:szCs w:val="18"/>
              </w:rPr>
              <w:t>宣導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259A0F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18A" w14:textId="530A56BB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6選填社團(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高</w:t>
            </w:r>
            <w:r w:rsidRPr="00747F59">
              <w:rPr>
                <w:rFonts w:ascii="標楷體" w:eastAsia="標楷體" w:hAnsi="標楷體"/>
                <w:sz w:val="20"/>
                <w:szCs w:val="20"/>
              </w:rPr>
              <w:t>年級)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6508DD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</w:tr>
      <w:tr w:rsidR="00747F59" w:rsidRPr="00747F59" w14:paraId="36DDE4AA" w14:textId="77777777" w:rsidTr="00AE37D3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27776CF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B79D3" w14:textId="56244CD1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14:paraId="069D5B7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FC8CCB" w14:textId="77777777" w:rsidR="006403D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9</w:t>
            </w:r>
            <w:proofErr w:type="gramStart"/>
            <w:r w:rsidRPr="00747F59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747F59">
              <w:rPr>
                <w:rFonts w:ascii="標楷體" w:eastAsia="標楷體" w:hAnsi="標楷體"/>
                <w:sz w:val="20"/>
                <w:szCs w:val="20"/>
              </w:rPr>
              <w:t>項課輔開始</w:t>
            </w:r>
          </w:p>
          <w:p w14:paraId="5DC98B9C" w14:textId="68D93DDF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FDDB28" w14:textId="3F3B5BBE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10</w:t>
            </w:r>
            <w:proofErr w:type="gramStart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六</w:t>
            </w:r>
            <w:proofErr w:type="gramEnd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年級校外教學說明</w:t>
            </w:r>
            <w:proofErr w:type="gramStart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會暨班親</w:t>
            </w:r>
            <w:proofErr w:type="gramEnd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會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00CD4E3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F3DA4A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AE1DE33" w14:textId="26701E08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13社團(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中</w:t>
            </w:r>
            <w:r w:rsidRPr="00747F59">
              <w:rPr>
                <w:rFonts w:ascii="標楷體" w:eastAsia="標楷體" w:hAnsi="標楷體"/>
                <w:sz w:val="20"/>
                <w:szCs w:val="20"/>
              </w:rPr>
              <w:t>年級)</w:t>
            </w:r>
          </w:p>
          <w:p w14:paraId="26163FC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國家防災日預演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14:paraId="3E9A0C7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</w:tr>
      <w:tr w:rsidR="00747F59" w:rsidRPr="00747F59" w14:paraId="249AAFB1" w14:textId="77777777" w:rsidTr="00AE37D3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99A0BA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5BDBA7F" w14:textId="49A3D57B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7AA84FD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260C8DD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4AA9CED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  <w:p w14:paraId="6F71CDB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14:paraId="38C8E99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14:paraId="7BEF13F1" w14:textId="76636508" w:rsidR="006403D2" w:rsidRPr="00747F59" w:rsidRDefault="006403D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環境教育宣導、敬師活動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128" w14:textId="4EA459BD" w:rsidR="009D20B2" w:rsidRPr="00747F59" w:rsidRDefault="009D20B2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="00D64C66" w:rsidRPr="00747F59">
              <w:rPr>
                <w:rFonts w:ascii="標楷體" w:eastAsia="標楷體" w:hAnsi="標楷體"/>
                <w:sz w:val="20"/>
                <w:szCs w:val="20"/>
              </w:rPr>
              <w:t xml:space="preserve"> 一到五年級班親會、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音樂性校隊團練開始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63122D" w14:textId="3ED57324" w:rsidR="00941E11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20社團(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高</w:t>
            </w:r>
            <w:r w:rsidRPr="00747F59">
              <w:rPr>
                <w:rFonts w:ascii="標楷體" w:eastAsia="標楷體" w:hAnsi="標楷體"/>
                <w:sz w:val="20"/>
                <w:szCs w:val="20"/>
              </w:rPr>
              <w:t>年級)</w:t>
            </w:r>
          </w:p>
          <w:p w14:paraId="07518BBE" w14:textId="3C723B8B" w:rsidR="009D20B2" w:rsidRPr="00747F59" w:rsidRDefault="00941E11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國家防災日演練</w:t>
            </w:r>
          </w:p>
        </w:tc>
        <w:tc>
          <w:tcPr>
            <w:tcW w:w="851" w:type="dxa"/>
          </w:tcPr>
          <w:p w14:paraId="5E6AB43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  <w:p w14:paraId="3E8F902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7F59" w:rsidRPr="00747F59" w14:paraId="6ADBF420" w14:textId="77777777" w:rsidTr="00AE37D3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2EC9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4C6900" w14:textId="2D419B36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7B650BA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7CD9A9" w14:textId="004E8DD8" w:rsidR="009D20B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23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反毒入班宣導(五年級)</w:t>
            </w:r>
          </w:p>
        </w:tc>
        <w:tc>
          <w:tcPr>
            <w:tcW w:w="1417" w:type="dxa"/>
          </w:tcPr>
          <w:p w14:paraId="46B71A1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747F59">
              <w:rPr>
                <w:sz w:val="20"/>
                <w:szCs w:val="20"/>
              </w:rPr>
              <w:t>24</w:t>
            </w:r>
          </w:p>
        </w:tc>
        <w:tc>
          <w:tcPr>
            <w:tcW w:w="1796" w:type="dxa"/>
          </w:tcPr>
          <w:p w14:paraId="796FA06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A6A031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6005312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14:paraId="423B1D3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14:paraId="70DD0A2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</w:tr>
      <w:tr w:rsidR="00747F59" w:rsidRPr="00747F59" w14:paraId="004522E2" w14:textId="77777777" w:rsidTr="00AE37D3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316E0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14:paraId="6A56ECD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3C9D0D3" w14:textId="48EC440D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14:paraId="105CEFC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61F" w14:textId="42306683" w:rsidR="009D20B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反毒入班宣導(六年級)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62BDE4" w14:textId="17E0C8A6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流感疫苗接種</w:t>
            </w:r>
          </w:p>
        </w:tc>
        <w:tc>
          <w:tcPr>
            <w:tcW w:w="1796" w:type="dxa"/>
          </w:tcPr>
          <w:p w14:paraId="7E1B7325" w14:textId="7782BD88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941E11" w:rsidRPr="00747F59">
              <w:rPr>
                <w:rFonts w:ascii="標楷體" w:eastAsia="標楷體" w:hAnsi="標楷體" w:hint="eastAsia"/>
                <w:sz w:val="18"/>
                <w:szCs w:val="20"/>
              </w:rPr>
              <w:t>交通安全月</w:t>
            </w:r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宣導</w:t>
            </w:r>
          </w:p>
        </w:tc>
        <w:tc>
          <w:tcPr>
            <w:tcW w:w="1465" w:type="dxa"/>
          </w:tcPr>
          <w:p w14:paraId="7E1D4FC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58B1A9A" w14:textId="0B48B949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4886987" w14:textId="2A972721" w:rsidR="009D20B2" w:rsidRPr="00747F59" w:rsidRDefault="009D20B2" w:rsidP="006403D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5</w:t>
            </w:r>
            <w:proofErr w:type="gramStart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洄瀾</w:t>
            </w:r>
            <w:proofErr w:type="gramEnd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藝術節彩排(合唱)</w:t>
            </w:r>
          </w:p>
        </w:tc>
      </w:tr>
      <w:tr w:rsidR="00747F59" w:rsidRPr="00747F59" w14:paraId="7B3E18FE" w14:textId="77777777" w:rsidTr="00AE37D3">
        <w:trPr>
          <w:cantSplit/>
          <w:trHeight w:val="44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757EC7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317DCE4" w14:textId="2AFB93F8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4581CD2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A81F1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14:paraId="0FBDC8F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37F1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  <w:p w14:paraId="12C0CED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9CBA3E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14:paraId="7AD05DE9" w14:textId="77777777" w:rsidR="00AE37D3" w:rsidRDefault="009D20B2" w:rsidP="00AE37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AE37D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6F9BF29" w14:textId="26AFBD71" w:rsidR="009D20B2" w:rsidRPr="00747F59" w:rsidRDefault="009D640F" w:rsidP="00AE37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  <w:tc>
          <w:tcPr>
            <w:tcW w:w="1984" w:type="dxa"/>
          </w:tcPr>
          <w:p w14:paraId="26275B37" w14:textId="4D9A6EB0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社團(中年級)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14:paraId="4EE32638" w14:textId="77777777" w:rsidR="009D20B2" w:rsidRPr="00747F59" w:rsidRDefault="009D20B2" w:rsidP="006403D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</w:tr>
      <w:tr w:rsidR="00747F59" w:rsidRPr="00747F59" w14:paraId="6B38411C" w14:textId="77777777" w:rsidTr="00AE37D3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1851C2A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3A48C28" w14:textId="1068647E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2AA1A31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5F97010" w14:textId="1B4E844B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="00A20716" w:rsidRPr="00747F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4CC1B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A9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2628730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78D15590" w14:textId="09E2D23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1CC71D9" w14:textId="32DB3656" w:rsidR="009D20B2" w:rsidRPr="00747F59" w:rsidRDefault="009D20B2" w:rsidP="006403D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19</w:t>
            </w:r>
            <w:proofErr w:type="gramStart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洄瀾</w:t>
            </w:r>
            <w:proofErr w:type="gramEnd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藝術節(合唱)</w:t>
            </w:r>
          </w:p>
        </w:tc>
      </w:tr>
      <w:tr w:rsidR="00747F59" w:rsidRPr="00747F59" w14:paraId="104F37D1" w14:textId="77777777" w:rsidTr="00AE37D3">
        <w:trPr>
          <w:cantSplit/>
          <w:trHeight w:val="538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826C09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B8212D" w14:textId="0FE3EF9F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FDD828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FE5644F" w14:textId="51DD3CF1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="007C37D0" w:rsidRPr="00747F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E4620D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736782FE" w14:textId="2F77D8AC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23</w:t>
            </w:r>
            <w:r w:rsidR="007C37D0" w:rsidRPr="00747F59">
              <w:rPr>
                <w:rFonts w:ascii="標楷體" w:eastAsia="標楷體" w:hAnsi="標楷體"/>
                <w:sz w:val="20"/>
                <w:szCs w:val="20"/>
              </w:rPr>
              <w:t>班會</w:t>
            </w:r>
          </w:p>
        </w:tc>
        <w:tc>
          <w:tcPr>
            <w:tcW w:w="1465" w:type="dxa"/>
          </w:tcPr>
          <w:p w14:paraId="651939C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  <w:p w14:paraId="13C9F8D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5BDB0C" w14:textId="4CC16933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社團(中年級)</w:t>
            </w:r>
          </w:p>
          <w:p w14:paraId="4CEF22C4" w14:textId="2CA18DAB" w:rsidR="009D20B2" w:rsidRPr="00747F59" w:rsidRDefault="006403D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18"/>
                <w:szCs w:val="20"/>
              </w:rPr>
              <w:t>楊傳廣</w:t>
            </w:r>
            <w:proofErr w:type="gramStart"/>
            <w:r w:rsidRPr="00747F59">
              <w:rPr>
                <w:rFonts w:ascii="標楷體" w:eastAsia="標楷體" w:hAnsi="標楷體"/>
                <w:sz w:val="18"/>
                <w:szCs w:val="20"/>
              </w:rPr>
              <w:t>盃</w:t>
            </w:r>
            <w:proofErr w:type="gramEnd"/>
            <w:r w:rsidRPr="00747F59">
              <w:rPr>
                <w:rFonts w:ascii="標楷體" w:eastAsia="標楷體" w:hAnsi="標楷體"/>
                <w:sz w:val="18"/>
                <w:szCs w:val="20"/>
              </w:rPr>
              <w:t>田徑比賽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0D159704" w14:textId="52A1C23B" w:rsidR="006403D2" w:rsidRPr="00747F59" w:rsidRDefault="009D20B2" w:rsidP="006403D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26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楊傳廣</w:t>
            </w:r>
            <w:proofErr w:type="gramStart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盃</w:t>
            </w:r>
            <w:proofErr w:type="gramEnd"/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田徑比賽</w:t>
            </w:r>
          </w:p>
        </w:tc>
      </w:tr>
      <w:tr w:rsidR="00747F59" w:rsidRPr="00747F59" w14:paraId="40B45E54" w14:textId="77777777" w:rsidTr="00AE37D3">
        <w:trPr>
          <w:cantSplit/>
          <w:trHeight w:val="52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D0BB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57574D8F" w14:textId="771C18D4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14:paraId="4B475E3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BF7043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E6A1C8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14:paraId="67D46F3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 w14:paraId="5A2FFE3E" w14:textId="08FB1E89" w:rsidR="009D20B2" w:rsidRPr="00747F59" w:rsidRDefault="009D20B2" w:rsidP="00F16C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14:paraId="7E3978A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  <w:p w14:paraId="7DD74AC1" w14:textId="77777777" w:rsidR="009D20B2" w:rsidRPr="00747F59" w:rsidRDefault="008E35A9" w:rsidP="008E35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六年級期中評量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475BBA16" w14:textId="3A63F13A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  <w:p w14:paraId="24FEAE18" w14:textId="77777777" w:rsidR="009D20B2" w:rsidRPr="00747F59" w:rsidRDefault="008E35A9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六年級期中評量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14:paraId="596988D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747F59" w:rsidRPr="00747F59" w14:paraId="40E3ACB6" w14:textId="77777777" w:rsidTr="00AE37D3">
        <w:trPr>
          <w:cantSplit/>
          <w:trHeight w:val="524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3806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14:paraId="4FB1B89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一月</w:t>
            </w:r>
          </w:p>
          <w:p w14:paraId="7004975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B2F77F7" w14:textId="47A5FE63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14:paraId="671A2CF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14:paraId="723B479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</w:tcPr>
          <w:p w14:paraId="673703A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8E35A9" w:rsidRPr="00747F59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4" w:space="0" w:color="auto"/>
            </w:tcBorders>
          </w:tcPr>
          <w:p w14:paraId="449367A5" w14:textId="77777777" w:rsidR="00F16C26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8E35A9" w:rsidRPr="00747F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8E35A9" w:rsidRPr="00747F59">
              <w:rPr>
                <w:rFonts w:ascii="標楷體" w:eastAsia="標楷體" w:hAnsi="標楷體" w:hint="eastAsia"/>
                <w:sz w:val="18"/>
                <w:szCs w:val="20"/>
              </w:rPr>
              <w:t>期中評量</w:t>
            </w:r>
          </w:p>
          <w:p w14:paraId="65FC0034" w14:textId="437B3838" w:rsidR="009D20B2" w:rsidRPr="00747F59" w:rsidRDefault="006403D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18"/>
                <w:szCs w:val="20"/>
              </w:rPr>
              <w:t>六年級校外教學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14:paraId="56004B85" w14:textId="39339CCC" w:rsidR="006403D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7</w:t>
            </w:r>
            <w:proofErr w:type="gramStart"/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六</w:t>
            </w:r>
            <w:proofErr w:type="gramEnd"/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年級校外教學</w:t>
            </w:r>
          </w:p>
          <w:p w14:paraId="223B1BD4" w14:textId="51DD7DE5" w:rsidR="009D20B2" w:rsidRPr="00747F59" w:rsidRDefault="006403D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16"/>
                <w:szCs w:val="20"/>
              </w:rPr>
              <w:t>1-5年級</w:t>
            </w:r>
            <w:r w:rsidR="007C37D0" w:rsidRPr="00747F59">
              <w:rPr>
                <w:rFonts w:ascii="標楷體" w:eastAsia="標楷體" w:hAnsi="標楷體" w:hint="eastAsia"/>
                <w:sz w:val="16"/>
                <w:szCs w:val="20"/>
              </w:rPr>
              <w:t>校外教學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14:paraId="50A7695C" w14:textId="626775E5" w:rsidR="00F16C26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社團(中年級)</w:t>
            </w:r>
          </w:p>
          <w:p w14:paraId="4181C3FD" w14:textId="45854B01" w:rsidR="009D20B2" w:rsidRPr="00747F59" w:rsidRDefault="006403D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18"/>
                <w:szCs w:val="20"/>
              </w:rPr>
              <w:t>六年級校外教學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14:paraId="2A48AB63" w14:textId="1BA76C7D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縣運比賽開始</w:t>
            </w:r>
          </w:p>
        </w:tc>
      </w:tr>
      <w:tr w:rsidR="00747F59" w:rsidRPr="00747F59" w14:paraId="14BB6DDE" w14:textId="77777777" w:rsidTr="00AE37D3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965A15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4AEBCE5D" w14:textId="61030683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14:paraId="5358A98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14:paraId="0B6BFDBB" w14:textId="5CA9F741" w:rsidR="009D20B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</w:tcPr>
          <w:p w14:paraId="48F19B11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6" w:space="0" w:color="000000"/>
            </w:tcBorders>
          </w:tcPr>
          <w:p w14:paraId="77D6B47D" w14:textId="24D87D7D" w:rsidR="006403D2" w:rsidRPr="00747F59" w:rsidRDefault="009D20B2" w:rsidP="00AE37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  <w:proofErr w:type="gramStart"/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反菸小達人</w:t>
            </w:r>
            <w:proofErr w:type="gramEnd"/>
            <w:r w:rsidR="006403D2" w:rsidRPr="00747F59">
              <w:rPr>
                <w:rFonts w:ascii="標楷體" w:eastAsia="標楷體" w:hAnsi="標楷體" w:hint="eastAsia"/>
                <w:sz w:val="18"/>
                <w:szCs w:val="20"/>
              </w:rPr>
              <w:t>(4-6年級)乘坐大客車交通安全宣導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14:paraId="02D70D0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14:paraId="0F1BBBDC" w14:textId="2940EA29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  <w:p w14:paraId="3602932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.四年級健康檢查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14:paraId="1BD3504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</w:tr>
      <w:tr w:rsidR="00747F59" w:rsidRPr="00747F59" w14:paraId="177BD47F" w14:textId="77777777" w:rsidTr="00AE37D3">
        <w:trPr>
          <w:cantSplit/>
          <w:trHeight w:val="48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7572885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5E5F96E" w14:textId="2DE799DC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29EB9DE" w14:textId="4C1EDC86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="006403D2" w:rsidRPr="00747F59">
              <w:rPr>
                <w:rFonts w:ascii="標楷體" w:eastAsia="標楷體" w:hAnsi="標楷體"/>
                <w:sz w:val="18"/>
                <w:szCs w:val="20"/>
              </w:rPr>
              <w:t>縣運比賽結束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4D495F" w14:textId="55A45A1E" w:rsidR="009D20B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604A58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B4F8BC7" w14:textId="5D6110FA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  <w:r w:rsidR="007C37D0" w:rsidRPr="00747F59">
              <w:rPr>
                <w:rFonts w:ascii="標楷體" w:eastAsia="標楷體" w:hAnsi="標楷體"/>
                <w:sz w:val="20"/>
                <w:szCs w:val="20"/>
              </w:rPr>
              <w:t>班會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65B239A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BF4B0F6" w14:textId="77777777" w:rsidR="009D20B2" w:rsidRPr="00747F59" w:rsidRDefault="009D20B2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  <w:p w14:paraId="015B3003" w14:textId="54684D1F" w:rsidR="00D64C66" w:rsidRPr="00747F59" w:rsidRDefault="00D64C66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調整為放假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24DA33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</w:tr>
      <w:tr w:rsidR="00747F59" w:rsidRPr="00747F59" w14:paraId="556118B3" w14:textId="77777777" w:rsidTr="00AE37D3">
        <w:trPr>
          <w:cantSplit/>
          <w:trHeight w:val="556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3C4C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3EFA2D9" w14:textId="74A703C3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B473DA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F3589A7" w14:textId="25285187" w:rsidR="009D20B2" w:rsidRPr="00747F59" w:rsidRDefault="009D20B2" w:rsidP="00AE37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25</w:t>
            </w:r>
            <w:r w:rsidR="00AE37D3">
              <w:rPr>
                <w:rFonts w:ascii="標楷體" w:eastAsia="標楷體" w:hAnsi="標楷體"/>
                <w:sz w:val="20"/>
                <w:szCs w:val="20"/>
              </w:rPr>
              <w:t xml:space="preserve"> 1-3年級繪畫比賽本</w:t>
            </w:r>
            <w:proofErr w:type="gramStart"/>
            <w:r w:rsidR="00AE37D3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="00AE37D3">
              <w:rPr>
                <w:rFonts w:ascii="標楷體" w:eastAsia="標楷體" w:hAnsi="標楷體"/>
                <w:sz w:val="20"/>
                <w:szCs w:val="20"/>
              </w:rPr>
              <w:t>交件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3EE8C6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418D4939" w14:textId="35C1AC41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="00941E11" w:rsidRPr="00747F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643EE89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5C6D1336" w14:textId="13AAC56A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29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F86E73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</w:tr>
      <w:tr w:rsidR="00747F59" w:rsidRPr="00747F59" w14:paraId="5CCA2F69" w14:textId="77777777" w:rsidTr="00AE37D3">
        <w:trPr>
          <w:cantSplit/>
          <w:trHeight w:val="475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D5E3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14:paraId="7B1395D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14:paraId="3967D4E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F5FC1E3" w14:textId="5B5F53EB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779E1A1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75C1BDC" w14:textId="77777777" w:rsidR="009D20B2" w:rsidRPr="00747F59" w:rsidRDefault="009D20B2" w:rsidP="008E35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47F59">
              <w:rPr>
                <w:rFonts w:ascii="標楷體" w:eastAsia="標楷體" w:hAnsi="標楷體"/>
                <w:sz w:val="18"/>
                <w:szCs w:val="18"/>
              </w:rPr>
              <w:t>2</w:t>
            </w:r>
            <w:proofErr w:type="gramStart"/>
            <w:r w:rsidR="008E35A9" w:rsidRPr="00747F59">
              <w:rPr>
                <w:rFonts w:ascii="標楷體" w:eastAsia="標楷體" w:hAnsi="標楷體" w:cs="BiauKai" w:hint="eastAsia"/>
                <w:sz w:val="18"/>
                <w:szCs w:val="18"/>
              </w:rPr>
              <w:t>三</w:t>
            </w:r>
            <w:proofErr w:type="gramEnd"/>
            <w:r w:rsidR="008E35A9" w:rsidRPr="00747F59">
              <w:rPr>
                <w:rFonts w:ascii="標楷體" w:eastAsia="標楷體" w:hAnsi="標楷體" w:cs="BiauKai" w:hint="eastAsia"/>
                <w:sz w:val="18"/>
                <w:szCs w:val="18"/>
              </w:rPr>
              <w:t>年級寫字、演說；四、五年級作文及演說比賽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5D6BA5B" w14:textId="107C7D63" w:rsidR="009D20B2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47F59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="006403D2" w:rsidRPr="00747F59">
              <w:rPr>
                <w:rFonts w:ascii="標楷體" w:eastAsia="標楷體" w:hAnsi="標楷體"/>
                <w:sz w:val="18"/>
                <w:szCs w:val="18"/>
              </w:rPr>
              <w:t xml:space="preserve"> 花蓮縣學生音樂比賽(直笛合唱</w:t>
            </w:r>
            <w:r w:rsidR="00AE37D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73A57440" w14:textId="29A087F0" w:rsidR="00AE37D3" w:rsidRPr="00747F59" w:rsidRDefault="00AE37D3" w:rsidP="00AE37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4-6年級繪畫比賽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2D69B755" w14:textId="27468448" w:rsidR="006403D2" w:rsidRPr="00747F59" w:rsidRDefault="009D20B2" w:rsidP="006403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941E11" w:rsidRPr="00747F59">
              <w:rPr>
                <w:rFonts w:ascii="標楷體" w:eastAsia="標楷體" w:hAnsi="標楷體"/>
                <w:sz w:val="18"/>
                <w:szCs w:val="18"/>
              </w:rPr>
              <w:t>兒童</w:t>
            </w:r>
            <w:r w:rsidR="00941E11" w:rsidRPr="00747F59">
              <w:rPr>
                <w:rFonts w:ascii="標楷體" w:eastAsia="標楷體" w:hAnsi="標楷體" w:hint="eastAsia"/>
                <w:sz w:val="18"/>
                <w:szCs w:val="18"/>
              </w:rPr>
              <w:t>權利公約</w:t>
            </w:r>
            <w:r w:rsidR="006403D2" w:rsidRPr="00747F59">
              <w:rPr>
                <w:rFonts w:ascii="標楷體" w:eastAsia="標楷體" w:hAnsi="標楷體"/>
                <w:sz w:val="18"/>
                <w:szCs w:val="18"/>
              </w:rPr>
              <w:t>花蓮縣師生鄉土歌謠比賽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4BAB09ED" w14:textId="047659FF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6403D2" w:rsidRPr="00747F59">
              <w:rPr>
                <w:rFonts w:ascii="標楷體" w:eastAsia="標楷體" w:hAnsi="標楷體"/>
                <w:sz w:val="18"/>
                <w:szCs w:val="18"/>
              </w:rPr>
              <w:t>花蓮縣學生音樂比賽(室內打擊樂)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EE749B8" w14:textId="71191E66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社團(中年級)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A03BF2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</w:tr>
      <w:tr w:rsidR="00747F59" w:rsidRPr="00747F59" w14:paraId="543736CE" w14:textId="77777777" w:rsidTr="00AE37D3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389B7F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563835A" w14:textId="1005A270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5B300D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F35111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1DCEA3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3312BB9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70B367B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D9FE6B3" w14:textId="363A950D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6A62327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</w:tr>
      <w:tr w:rsidR="00747F59" w:rsidRPr="00747F59" w14:paraId="2F730E87" w14:textId="77777777" w:rsidTr="00AE37D3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53E576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3ACBB3A" w14:textId="70D853AF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497769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1AE3702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38116A1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0A4DDC3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14:paraId="680690A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六年級假期花路米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5EE96DD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C273934" w14:textId="36138255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社團(中年級)</w:t>
            </w:r>
          </w:p>
          <w:p w14:paraId="47CA5BE7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宜昌之星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93488DB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</w:tr>
      <w:tr w:rsidR="00747F59" w:rsidRPr="00747F59" w14:paraId="70DBC18B" w14:textId="77777777" w:rsidTr="00AE37D3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6C012A21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3BA3312" w14:textId="06D845DB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1945EF6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AFE7FF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080D58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98C032A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25</w:t>
            </w:r>
            <w:proofErr w:type="gramStart"/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3B6256C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6A7BA2E" w14:textId="1EB6B6E9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2B9E3ECB" w14:textId="77777777" w:rsidR="009D20B2" w:rsidRPr="00747F59" w:rsidRDefault="009D20B2" w:rsidP="009D20B2">
            <w:pPr>
              <w:pStyle w:val="a6"/>
              <w:adjustRightInd w:val="0"/>
              <w:spacing w:line="240" w:lineRule="atLeast"/>
              <w:rPr>
                <w:rFonts w:hAnsi="標楷體"/>
                <w:szCs w:val="20"/>
              </w:rPr>
            </w:pPr>
            <w:r w:rsidRPr="00747F59">
              <w:rPr>
                <w:rFonts w:hAnsi="標楷體"/>
                <w:szCs w:val="20"/>
              </w:rPr>
              <w:t>28</w:t>
            </w:r>
          </w:p>
        </w:tc>
      </w:tr>
      <w:tr w:rsidR="00747F59" w:rsidRPr="00747F59" w14:paraId="5526FD98" w14:textId="77777777" w:rsidTr="00AE37D3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399CDC7F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14:paraId="51C3B64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356A5C" w14:textId="40349E8A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83E22B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2C6916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26C5353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696A70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0C9214DB" w14:textId="77777777" w:rsidR="009D640F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14:paraId="5B36C549" w14:textId="77777777" w:rsidR="009D20B2" w:rsidRPr="00747F59" w:rsidRDefault="009D640F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5F3B766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73A5B69" w14:textId="1B6D2439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社團(中年級)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64D186A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747F59" w:rsidRPr="00747F59" w14:paraId="7D7C4086" w14:textId="77777777" w:rsidTr="00AE37D3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53DB9D0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B237267" w14:textId="13F5DFEB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09E8ABF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1AE932" w14:textId="77777777" w:rsidR="009D20B2" w:rsidRPr="00747F59" w:rsidRDefault="009D20B2" w:rsidP="009D20B2">
            <w:pPr>
              <w:pStyle w:val="a8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747F59"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970E64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6B3FE83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0DBC9ACB" w14:textId="541B4412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D64C66" w:rsidRPr="00747F59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  <w:p w14:paraId="178B0756" w14:textId="17A72724" w:rsidR="009D20B2" w:rsidRPr="00747F59" w:rsidRDefault="00D64C66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三項課輔結束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BA51A73" w14:textId="5D98756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747F59">
              <w:rPr>
                <w:b/>
                <w:sz w:val="20"/>
                <w:szCs w:val="20"/>
              </w:rPr>
              <w:t>10</w:t>
            </w:r>
            <w:r w:rsidR="006403D2" w:rsidRPr="00747F59">
              <w:rPr>
                <w:rFonts w:ascii="標楷體" w:eastAsia="標楷體" w:hAnsi="標楷體"/>
                <w:sz w:val="20"/>
                <w:szCs w:val="20"/>
              </w:rPr>
              <w:t>社團(高年級)</w:t>
            </w:r>
          </w:p>
          <w:p w14:paraId="17F48E10" w14:textId="2BF50D9A" w:rsidR="009D20B2" w:rsidRPr="00747F59" w:rsidRDefault="00D64C66" w:rsidP="009D20B2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1BFABEF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</w:tr>
      <w:tr w:rsidR="00747F59" w:rsidRPr="00747F59" w14:paraId="6D1AD406" w14:textId="77777777" w:rsidTr="00AE37D3">
        <w:trPr>
          <w:cantSplit/>
          <w:trHeight w:val="6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22C44320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E4FF292" w14:textId="2AC9D1F6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3C19C3F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38007BD" w14:textId="47E10B9C" w:rsidR="009D20B2" w:rsidRPr="00747F59" w:rsidRDefault="009D20B2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="00D64C66" w:rsidRPr="00747F5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1B5C729" w14:textId="46AE68BE" w:rsidR="009D20B2" w:rsidRPr="00747F59" w:rsidRDefault="009D20B2" w:rsidP="00D64C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="008E35A9" w:rsidRPr="00747F5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55A64024" w14:textId="77777777" w:rsidR="009D20B2" w:rsidRPr="00747F59" w:rsidRDefault="009D20B2" w:rsidP="008E35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  <w:r w:rsidR="008E35A9" w:rsidRPr="00747F59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65F79385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="008E35A9" w:rsidRPr="00747F59">
              <w:rPr>
                <w:rFonts w:ascii="標楷體" w:eastAsia="標楷體" w:hAnsi="標楷體"/>
                <w:sz w:val="18"/>
              </w:rPr>
              <w:t>簿本回收、大掃除</w:t>
            </w:r>
            <w:r w:rsidR="008E35A9" w:rsidRPr="00747F59">
              <w:rPr>
                <w:rFonts w:ascii="標楷體" w:eastAsia="標楷體" w:hAnsi="標楷體" w:hint="eastAsia"/>
                <w:sz w:val="18"/>
              </w:rPr>
              <w:t>體育競賽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5E34B7A" w14:textId="3B672B55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="00941E11" w:rsidRPr="00747F59">
              <w:rPr>
                <w:rFonts w:ascii="標楷體" w:eastAsia="標楷體" w:hAnsi="標楷體" w:hint="eastAsia"/>
                <w:sz w:val="20"/>
                <w:szCs w:val="20"/>
              </w:rPr>
              <w:t>單車回流教育</w:t>
            </w:r>
          </w:p>
          <w:p w14:paraId="5BD37251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9D575F3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</w:tr>
      <w:tr w:rsidR="00747F59" w:rsidRPr="00747F59" w14:paraId="161D045E" w14:textId="77777777" w:rsidTr="00AE37D3">
        <w:trPr>
          <w:cantSplit/>
          <w:trHeight w:val="54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3944E7D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37EC7BF" w14:textId="5803CFD9" w:rsidR="009D20B2" w:rsidRPr="00AE37D3" w:rsidRDefault="00AE37D3" w:rsidP="009D20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7D3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51C1BD68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08C2284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747F59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6B14CC5C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 w14:paraId="17F0DE49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14:paraId="0E8C498D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6EE4E16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14:paraId="6F366DBE" w14:textId="77777777" w:rsidR="009D20B2" w:rsidRPr="00747F59" w:rsidRDefault="009D20B2" w:rsidP="009D20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F59"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</w:tr>
    </w:tbl>
    <w:p w14:paraId="3385E862" w14:textId="0C131973" w:rsidR="00A20220" w:rsidRDefault="009D20B2" w:rsidP="006403D2">
      <w:pPr>
        <w:jc w:val="center"/>
        <w:rPr>
          <w:rFonts w:ascii="標楷體" w:eastAsia="標楷體" w:hAnsi="標楷體"/>
        </w:rPr>
      </w:pPr>
      <w:r w:rsidRPr="000D7851">
        <w:rPr>
          <w:rFonts w:ascii="標楷體" w:eastAsia="標楷體" w:hAnsi="標楷體" w:hint="eastAsia"/>
        </w:rPr>
        <w:t>花蓮縣宜昌國民小學1</w:t>
      </w:r>
      <w:r>
        <w:rPr>
          <w:rFonts w:ascii="標楷體" w:eastAsia="標楷體" w:hAnsi="標楷體" w:hint="eastAsia"/>
        </w:rPr>
        <w:t>13</w:t>
      </w:r>
      <w:r w:rsidRPr="000D7851">
        <w:rPr>
          <w:rFonts w:ascii="標楷體" w:eastAsia="標楷體" w:hAnsi="標楷體" w:hint="eastAsia"/>
        </w:rPr>
        <w:t>學年度第</w:t>
      </w:r>
      <w:r w:rsidR="00F16C26">
        <w:rPr>
          <w:rFonts w:ascii="標楷體" w:eastAsia="標楷體" w:hAnsi="標楷體" w:hint="eastAsia"/>
        </w:rPr>
        <w:t>1</w:t>
      </w:r>
      <w:r w:rsidRPr="000D7851">
        <w:rPr>
          <w:rFonts w:ascii="標楷體" w:eastAsia="標楷體" w:hAnsi="標楷體" w:hint="eastAsia"/>
        </w:rPr>
        <w:t>學期行事曆</w:t>
      </w:r>
      <w:r w:rsidRPr="008F241E">
        <w:rPr>
          <w:rFonts w:ascii="標楷體" w:eastAsia="標楷體" w:hAnsi="標楷體" w:hint="eastAsia"/>
        </w:rPr>
        <w:t>(學生版)</w:t>
      </w:r>
    </w:p>
    <w:sectPr w:rsidR="00A20220" w:rsidSect="00AE37D3">
      <w:footerReference w:type="even" r:id="rId8"/>
      <w:footerReference w:type="default" r:id="rId9"/>
      <w:pgSz w:w="11906" w:h="16838" w:code="9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BA2C" w14:textId="77777777" w:rsidR="003C7864" w:rsidRDefault="003C7864">
      <w:r>
        <w:separator/>
      </w:r>
    </w:p>
  </w:endnote>
  <w:endnote w:type="continuationSeparator" w:id="0">
    <w:p w14:paraId="2563B1BF" w14:textId="77777777" w:rsidR="003C7864" w:rsidRDefault="003C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7309" w14:textId="77777777" w:rsidR="00391B6C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BA1D2E" w14:textId="77777777" w:rsidR="00391B6C" w:rsidRDefault="00391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2DB2" w14:textId="77777777" w:rsidR="00391B6C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7D3">
      <w:rPr>
        <w:rStyle w:val="a5"/>
        <w:noProof/>
      </w:rPr>
      <w:t>1</w:t>
    </w:r>
    <w:r>
      <w:rPr>
        <w:rStyle w:val="a5"/>
      </w:rPr>
      <w:fldChar w:fldCharType="end"/>
    </w:r>
  </w:p>
  <w:p w14:paraId="2BCBB40C" w14:textId="77777777" w:rsidR="00391B6C" w:rsidRDefault="00391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06DFB" w14:textId="77777777" w:rsidR="003C7864" w:rsidRDefault="003C7864">
      <w:r>
        <w:separator/>
      </w:r>
    </w:p>
  </w:footnote>
  <w:footnote w:type="continuationSeparator" w:id="0">
    <w:p w14:paraId="4480E005" w14:textId="77777777" w:rsidR="003C7864" w:rsidRDefault="003C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001B44"/>
    <w:rsid w:val="00020972"/>
    <w:rsid w:val="00031593"/>
    <w:rsid w:val="00082C78"/>
    <w:rsid w:val="000A1ACE"/>
    <w:rsid w:val="000A60B7"/>
    <w:rsid w:val="000C4CEE"/>
    <w:rsid w:val="000D2AE4"/>
    <w:rsid w:val="000E3F11"/>
    <w:rsid w:val="0013314B"/>
    <w:rsid w:val="00165AB2"/>
    <w:rsid w:val="001B7985"/>
    <w:rsid w:val="001F14D9"/>
    <w:rsid w:val="002223E8"/>
    <w:rsid w:val="002274AA"/>
    <w:rsid w:val="002F3CC1"/>
    <w:rsid w:val="003069D6"/>
    <w:rsid w:val="003241AB"/>
    <w:rsid w:val="003264D7"/>
    <w:rsid w:val="00371CC7"/>
    <w:rsid w:val="00391B6C"/>
    <w:rsid w:val="00397FC6"/>
    <w:rsid w:val="003A11FC"/>
    <w:rsid w:val="003C7864"/>
    <w:rsid w:val="003D4BE4"/>
    <w:rsid w:val="00406B5D"/>
    <w:rsid w:val="0041259D"/>
    <w:rsid w:val="0043268D"/>
    <w:rsid w:val="0044052E"/>
    <w:rsid w:val="004D4D90"/>
    <w:rsid w:val="005055C0"/>
    <w:rsid w:val="00534F2F"/>
    <w:rsid w:val="0057088E"/>
    <w:rsid w:val="005D08FF"/>
    <w:rsid w:val="0060600B"/>
    <w:rsid w:val="006334A7"/>
    <w:rsid w:val="006345F1"/>
    <w:rsid w:val="006403D2"/>
    <w:rsid w:val="00691C62"/>
    <w:rsid w:val="006D4FD4"/>
    <w:rsid w:val="00747F59"/>
    <w:rsid w:val="007A5F9B"/>
    <w:rsid w:val="007B5172"/>
    <w:rsid w:val="007C37D0"/>
    <w:rsid w:val="00826DFD"/>
    <w:rsid w:val="00875616"/>
    <w:rsid w:val="008974C8"/>
    <w:rsid w:val="008E208F"/>
    <w:rsid w:val="008E35A9"/>
    <w:rsid w:val="008F241E"/>
    <w:rsid w:val="00910083"/>
    <w:rsid w:val="00914C12"/>
    <w:rsid w:val="00941E11"/>
    <w:rsid w:val="00971066"/>
    <w:rsid w:val="00971644"/>
    <w:rsid w:val="00977FE8"/>
    <w:rsid w:val="009A07AB"/>
    <w:rsid w:val="009B7E18"/>
    <w:rsid w:val="009D20B2"/>
    <w:rsid w:val="009D640F"/>
    <w:rsid w:val="009E4D1B"/>
    <w:rsid w:val="009F0E44"/>
    <w:rsid w:val="009F0FF9"/>
    <w:rsid w:val="00A11500"/>
    <w:rsid w:val="00A20220"/>
    <w:rsid w:val="00A20716"/>
    <w:rsid w:val="00A8432C"/>
    <w:rsid w:val="00AD157F"/>
    <w:rsid w:val="00AE37D3"/>
    <w:rsid w:val="00B1498B"/>
    <w:rsid w:val="00B55B24"/>
    <w:rsid w:val="00B85FFF"/>
    <w:rsid w:val="00B93F1D"/>
    <w:rsid w:val="00BC6630"/>
    <w:rsid w:val="00C16DDF"/>
    <w:rsid w:val="00C23CD0"/>
    <w:rsid w:val="00C5763C"/>
    <w:rsid w:val="00C61003"/>
    <w:rsid w:val="00C67B52"/>
    <w:rsid w:val="00C71B25"/>
    <w:rsid w:val="00C93B6B"/>
    <w:rsid w:val="00CA5522"/>
    <w:rsid w:val="00CE55AD"/>
    <w:rsid w:val="00D219C7"/>
    <w:rsid w:val="00D64C66"/>
    <w:rsid w:val="00D8149B"/>
    <w:rsid w:val="00DA26B5"/>
    <w:rsid w:val="00DD5CF4"/>
    <w:rsid w:val="00DD6992"/>
    <w:rsid w:val="00DE0797"/>
    <w:rsid w:val="00DF791B"/>
    <w:rsid w:val="00EC2404"/>
    <w:rsid w:val="00EF3F35"/>
    <w:rsid w:val="00F16C26"/>
    <w:rsid w:val="00F36077"/>
    <w:rsid w:val="00F45FC8"/>
    <w:rsid w:val="00F75434"/>
    <w:rsid w:val="00FA2D9F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A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1169-4042-4EE6-99CC-3F8AD2E8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2021-09-06T05:05:00Z</cp:lastPrinted>
  <dcterms:created xsi:type="dcterms:W3CDTF">2024-09-12T02:45:00Z</dcterms:created>
  <dcterms:modified xsi:type="dcterms:W3CDTF">2024-09-12T03:47:00Z</dcterms:modified>
</cp:coreProperties>
</file>