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</w:t>
      </w:r>
      <w:r w:rsidR="005C3873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="0062002D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3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學年度第</w:t>
      </w:r>
      <w:r w:rsidR="0062002D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</w:t>
      </w:r>
      <w:r w:rsidR="00F44F8A">
        <w:rPr>
          <w:rFonts w:ascii="標楷體" w:eastAsia="標楷體" w:hAnsi="標楷體" w:cs="BiauKai"/>
          <w:b/>
          <w:smallCaps/>
          <w:color w:val="000000"/>
        </w:rPr>
        <w:t>113.9.4校務會議通過</w:t>
      </w:r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5F6DD1" w:rsidRPr="005F6DD1" w:rsidTr="00D629B8">
        <w:trPr>
          <w:trHeight w:val="526"/>
        </w:trPr>
        <w:tc>
          <w:tcPr>
            <w:tcW w:w="270" w:type="dxa"/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bookmarkStart w:id="0" w:name="_GoBack"/>
            <w:proofErr w:type="gramStart"/>
            <w:r w:rsidRPr="005F6DD1">
              <w:rPr>
                <w:rFonts w:ascii="標楷體" w:eastAsia="標楷體" w:hAnsi="標楷體" w:cs="BiauKai"/>
              </w:rPr>
              <w:t>週</w:t>
            </w:r>
            <w:proofErr w:type="gramEnd"/>
            <w:r w:rsidRPr="005F6DD1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起訖</w:t>
            </w:r>
          </w:p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•</w:t>
            </w:r>
            <w:proofErr w:type="gramEnd"/>
            <w:r w:rsidRPr="005F6DD1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:rsidR="000C536D" w:rsidRPr="005F6DD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5F6DD1" w:rsidRPr="005F6DD1" w:rsidTr="00E77935">
        <w:trPr>
          <w:trHeight w:val="3044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8/25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8/31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 開學日。(8/30)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二.補校開學註冊上課（8/30）。</w:t>
            </w:r>
          </w:p>
          <w:p w:rsidR="00DA13DA" w:rsidRPr="005F6DD1" w:rsidRDefault="00F44F8A" w:rsidP="0097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三8/31調整為</w:t>
            </w:r>
            <w:r w:rsidR="00916BD0" w:rsidRPr="005F6DD1">
              <w:rPr>
                <w:rFonts w:ascii="標楷體" w:eastAsia="標楷體" w:hAnsi="標楷體" w:cs="BiauKai"/>
              </w:rPr>
              <w:t>上班</w:t>
            </w:r>
            <w:r w:rsidRPr="005F6DD1">
              <w:rPr>
                <w:rFonts w:ascii="標楷體" w:eastAsia="標楷體" w:hAnsi="標楷體" w:cs="BiauKai"/>
              </w:rPr>
              <w:t>上課日。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.8/29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掃區確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 xml:space="preserve">   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認發放掃具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二.8/29(四)學生路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隊整編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 8/31社團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（三四年級）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四.8/30(五)單車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期初教育訓練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五.交通志工期初工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作會議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.整理學校環境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二.配發教師文具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三.運動遊憩器材檢查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四.調配課桌椅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.迎新活動。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二.新生家長座談會</w:t>
            </w:r>
          </w:p>
          <w:p w:rsidR="00DA13DA" w:rsidRPr="005F6DD1" w:rsidRDefault="00DA13DA" w:rsidP="00216CAC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三.二級高關懷個案資料整理。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四.特教新安置學生IEP.IGP會議。(8/30-9/30)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Style w:val="ab"/>
                <w:color w:val="auto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調查全校師生午餐用餐人數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開始供餐(8/30)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三、午餐食米購買</w:t>
            </w:r>
          </w:p>
          <w:p w:rsidR="00DA13DA" w:rsidRPr="005F6DD1" w:rsidRDefault="00DA13DA" w:rsidP="00996294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</w:t>
            </w:r>
            <w:r w:rsidRPr="005F6DD1">
              <w:rPr>
                <w:rFonts w:ascii="標楷體" w:eastAsia="標楷體" w:hAnsi="標楷體"/>
              </w:rPr>
              <w:t>8/31</w:t>
            </w:r>
            <w:r w:rsidRPr="005F6DD1">
              <w:rPr>
                <w:rFonts w:ascii="標楷體" w:eastAsia="標楷體" w:hAnsi="標楷體" w:hint="eastAsia"/>
              </w:rPr>
              <w:t>（六</w:t>
            </w:r>
            <w:r w:rsidRPr="005F6DD1">
              <w:rPr>
                <w:rFonts w:ascii="標楷體" w:eastAsia="標楷體" w:hAnsi="標楷體"/>
              </w:rPr>
              <w:t>）</w:t>
            </w:r>
            <w:r w:rsidRPr="005F6DD1">
              <w:rPr>
                <w:rFonts w:ascii="標楷體" w:eastAsia="標楷體" w:hAnsi="標楷體" w:hint="eastAsia"/>
              </w:rPr>
              <w:t>補課供餐</w:t>
            </w:r>
          </w:p>
        </w:tc>
      </w:tr>
      <w:tr w:rsidR="005F6DD1" w:rsidRPr="005F6DD1" w:rsidTr="00D629B8">
        <w:trPr>
          <w:trHeight w:val="1687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9/1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9/7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 館內閱讀班級編排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</w:t>
            </w:r>
            <w:r w:rsidRPr="005F6DD1">
              <w:rPr>
                <w:rFonts w:ascii="標楷體" w:eastAsia="標楷體" w:hAnsi="標楷體" w:cs="BiauKai" w:hint="eastAsia"/>
              </w:rPr>
              <w:t xml:space="preserve"> 校務會議(9/4)</w:t>
            </w:r>
            <w:r w:rsidRPr="005F6DD1">
              <w:rPr>
                <w:rFonts w:ascii="標楷體" w:eastAsia="標楷體" w:hAnsi="標楷體" w:cs="BiauKai"/>
              </w:rPr>
              <w:t xml:space="preserve"> </w:t>
            </w:r>
          </w:p>
          <w:p w:rsidR="00DA13DA" w:rsidRPr="005F6DD1" w:rsidRDefault="00DA13DA" w:rsidP="00B0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三.</w:t>
            </w:r>
            <w:r w:rsidRPr="005F6DD1">
              <w:rPr>
                <w:rFonts w:ascii="標楷體" w:eastAsia="標楷體" w:hAnsi="標楷體" w:cs="BiauKai"/>
              </w:rPr>
              <w:t xml:space="preserve"> 補救教學期初輔導會議。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課照期</w:t>
            </w:r>
            <w:proofErr w:type="gramEnd"/>
            <w:r w:rsidRPr="005F6DD1">
              <w:rPr>
                <w:rFonts w:ascii="標楷體" w:eastAsia="標楷體" w:hAnsi="標楷體" w:cs="BiauKai"/>
              </w:rPr>
              <w:t>初會議（9/6）</w:t>
            </w:r>
          </w:p>
          <w:p w:rsidR="00DA13DA" w:rsidRPr="005F6DD1" w:rsidRDefault="00DA13DA" w:rsidP="00B0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四.</w:t>
            </w:r>
            <w:r w:rsidRPr="005F6DD1">
              <w:rPr>
                <w:rFonts w:ascii="標楷體" w:eastAsia="標楷體" w:hAnsi="標楷體" w:cs="BiauKai"/>
              </w:rPr>
              <w:t xml:space="preserve"> 免費課後學習輔導(課後照顧)、補救教學調查參加學生。</w:t>
            </w:r>
          </w:p>
          <w:p w:rsidR="00DA13DA" w:rsidRPr="005F6DD1" w:rsidRDefault="00DA13DA" w:rsidP="00B0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五.花蓮縣語文競賽(9/7)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 xml:space="preserve">.9/2友善校園 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宣導。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二.9/4上放學路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隊交通安全宣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導/防災教育宣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導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三.9/4校園整潔使用宣導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四.各校隊組訓開始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</w:t>
            </w:r>
            <w:r w:rsidRPr="005F6DD1">
              <w:rPr>
                <w:rFonts w:ascii="標楷體" w:eastAsia="標楷體" w:hAnsi="標楷體"/>
              </w:rPr>
              <w:t xml:space="preserve"> </w:t>
            </w:r>
            <w:r w:rsidRPr="005F6DD1">
              <w:rPr>
                <w:rFonts w:ascii="標楷體" w:eastAsia="標楷體" w:hAnsi="標楷體" w:hint="eastAsia"/>
              </w:rPr>
              <w:t>收新生預防接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種黃卡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影本、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發放緊急事件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聯絡卡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六.</w:t>
            </w:r>
            <w:r w:rsidRPr="005F6DD1">
              <w:rPr>
                <w:rFonts w:ascii="標楷體" w:eastAsia="標楷體" w:hAnsi="標楷體"/>
              </w:rPr>
              <w:t xml:space="preserve"> </w:t>
            </w:r>
            <w:r w:rsidRPr="005F6DD1">
              <w:rPr>
                <w:rFonts w:ascii="標楷體" w:eastAsia="標楷體" w:hAnsi="標楷體" w:hint="eastAsia"/>
              </w:rPr>
              <w:t>弱勢學生多元\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生理用品發放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七.</w:t>
            </w:r>
            <w:r w:rsidRPr="005F6DD1">
              <w:rPr>
                <w:rFonts w:ascii="標楷體" w:eastAsia="標楷體" w:hAnsi="標楷體"/>
              </w:rPr>
              <w:t xml:space="preserve"> </w:t>
            </w:r>
            <w:r w:rsidRPr="005F6DD1">
              <w:rPr>
                <w:rFonts w:ascii="標楷體" w:eastAsia="標楷體" w:hAnsi="標楷體" w:hint="eastAsia"/>
              </w:rPr>
              <w:t>禁用一次性餐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具及包裝水填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報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八. 9/6選填社團 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（五六年級）</w:t>
            </w:r>
            <w:r w:rsidRPr="005F6DD1">
              <w:rPr>
                <w:rFonts w:ascii="標楷體" w:eastAsia="標楷體" w:hAnsi="標楷體"/>
              </w:rPr>
              <w:t xml:space="preserve"> 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九. 四、五、六年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級游泳課開始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.水電設備檢修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二.頂樓排水孔清理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/>
              </w:rPr>
              <w:t>.</w:t>
            </w:r>
            <w:r w:rsidRPr="005F6DD1">
              <w:rPr>
                <w:rFonts w:ascii="標楷體" w:eastAsia="標楷體" w:hAnsi="標楷體" w:hint="eastAsia"/>
              </w:rPr>
              <w:t>擬定二級高關懷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個別輔導計畫。 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二.故事志工期初會議9/3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三.夜光天使照顧班報名。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填報午餐貧困補助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編列家長會預算（</w:t>
            </w:r>
            <w:r w:rsidRPr="005F6DD1">
              <w:rPr>
                <w:rFonts w:ascii="標楷體" w:eastAsia="標楷體" w:hAnsi="標楷體" w:hint="eastAsia"/>
              </w:rPr>
              <w:t>彙整</w:t>
            </w:r>
            <w:r w:rsidRPr="005F6DD1">
              <w:rPr>
                <w:rFonts w:ascii="標楷體" w:eastAsia="標楷體" w:hAnsi="標楷體"/>
              </w:rPr>
              <w:t>調查各處室需求）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5F6DD1" w:rsidRPr="005F6DD1" w:rsidTr="00E77935">
        <w:trPr>
          <w:trHeight w:val="3541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9/8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9/14</w:t>
            </w:r>
          </w:p>
        </w:tc>
        <w:tc>
          <w:tcPr>
            <w:tcW w:w="1773" w:type="dxa"/>
          </w:tcPr>
          <w:p w:rsidR="00DA13DA" w:rsidRPr="005F6DD1" w:rsidRDefault="00DA13DA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.圖書館借閱服務、</w:t>
            </w:r>
            <w:r w:rsidRPr="005F6DD1">
              <w:rPr>
                <w:rFonts w:ascii="標楷體" w:eastAsia="標楷體" w:hAnsi="標楷體" w:cs="BiauKai" w:hint="eastAsia"/>
              </w:rPr>
              <w:t>身教式閱讀開始。</w:t>
            </w:r>
          </w:p>
          <w:p w:rsidR="00DA13DA" w:rsidRPr="005F6DD1" w:rsidRDefault="00DA13DA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二.三項課輔開始（9/9）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三.電腦教室檢整。</w:t>
            </w:r>
          </w:p>
          <w:p w:rsidR="00DA13DA" w:rsidRPr="005F6DD1" w:rsidRDefault="00DA13DA">
            <w:pPr>
              <w:widowControl w:val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四.學習護照認證開始。</w:t>
            </w:r>
          </w:p>
          <w:p w:rsidR="00DA13DA" w:rsidRPr="005F6DD1" w:rsidRDefault="00DA13DA" w:rsidP="001B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.9/13(五)防災教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育宣導與國家</w:t>
            </w:r>
          </w:p>
          <w:p w:rsidR="00DA13DA" w:rsidRPr="005F6DD1" w:rsidRDefault="00DA13DA" w:rsidP="00216CAC">
            <w:pPr>
              <w:ind w:firstLineChars="200" w:firstLine="4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防災日預演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</w:t>
            </w:r>
            <w:r w:rsidRPr="005F6DD1">
              <w:rPr>
                <w:rFonts w:ascii="標楷體" w:eastAsia="標楷體" w:hAnsi="標楷體"/>
              </w:rPr>
              <w:t>9/11各項委員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</w:t>
            </w:r>
            <w:r w:rsidRPr="005F6DD1">
              <w:rPr>
                <w:rFonts w:ascii="標楷體" w:eastAsia="標楷體" w:hAnsi="標楷體"/>
              </w:rPr>
              <w:t>會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三.新生健康基本資</w:t>
            </w:r>
          </w:p>
          <w:p w:rsidR="00DA13DA" w:rsidRPr="005F6DD1" w:rsidRDefault="00DA13DA" w:rsidP="00216CA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料系統建檔。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四.</w:t>
            </w:r>
            <w:r w:rsidRPr="005F6DD1">
              <w:rPr>
                <w:rFonts w:ascii="標楷體" w:eastAsia="標楷體" w:hAnsi="標楷體" w:hint="eastAsia"/>
              </w:rPr>
              <w:t>學生身高體重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視力檢測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五.9/10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六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年級校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外教學行前說明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會暨班親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會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.花木修剪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二.飲水設備定期檢測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三.核算教師考核獎金及轉存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  <w:b/>
              </w:rPr>
              <w:t>.</w:t>
            </w:r>
            <w:r w:rsidRPr="005F6DD1">
              <w:rPr>
                <w:rFonts w:ascii="標楷體" w:eastAsia="標楷體" w:hAnsi="標楷體" w:hint="eastAsia"/>
              </w:rPr>
              <w:t xml:space="preserve">各班進行目標 </w:t>
            </w:r>
          </w:p>
          <w:p w:rsidR="00DA13DA" w:rsidRPr="005F6DD1" w:rsidRDefault="00DA13DA" w:rsidP="00216CAC">
            <w:pPr>
              <w:tabs>
                <w:tab w:val="num" w:pos="360"/>
              </w:tabs>
              <w:rPr>
                <w:rFonts w:ascii="標楷體" w:eastAsia="標楷體" w:hAnsi="標楷體"/>
                <w:b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學生家庭訪視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</w:t>
            </w:r>
            <w:r w:rsidRPr="005F6DD1">
              <w:rPr>
                <w:rFonts w:ascii="標楷體" w:eastAsia="標楷體" w:hAnsi="標楷體"/>
              </w:rPr>
              <w:t>.</w:t>
            </w:r>
            <w:r w:rsidRPr="005F6DD1">
              <w:rPr>
                <w:rFonts w:ascii="標楷體" w:eastAsia="標楷體" w:hAnsi="標楷體" w:hint="eastAsia"/>
              </w:rPr>
              <w:t xml:space="preserve">二級高關懷個別 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輔導開始。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三.志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工進班說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 xml:space="preserve">故事  </w:t>
            </w:r>
          </w:p>
          <w:p w:rsidR="00996294" w:rsidRPr="005F6DD1" w:rsidRDefault="00DA13DA" w:rsidP="0099629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（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9/10</w:t>
            </w:r>
            <w:proofErr w:type="gramStart"/>
            <w:r w:rsidR="00996294" w:rsidRPr="005F6DD1">
              <w:rPr>
                <w:rFonts w:ascii="標楷體" w:eastAsia="標楷體" w:hAnsi="標楷體" w:hint="eastAsia"/>
              </w:rPr>
              <w:t>二</w:t>
            </w:r>
            <w:proofErr w:type="gramEnd"/>
          </w:p>
          <w:p w:rsidR="00996294" w:rsidRPr="005F6DD1" w:rsidRDefault="00996294" w:rsidP="0099629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四.特教推行委員會（9/</w:t>
            </w:r>
            <w:r w:rsidRPr="005F6DD1">
              <w:rPr>
                <w:rFonts w:ascii="標楷體" w:eastAsia="標楷體" w:hAnsi="標楷體"/>
              </w:rPr>
              <w:t>11</w:t>
            </w:r>
            <w:r w:rsidRPr="005F6DD1">
              <w:rPr>
                <w:rFonts w:ascii="標楷體" w:eastAsia="標楷體" w:hAnsi="標楷體" w:hint="eastAsia"/>
              </w:rPr>
              <w:t>）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二、9/11</w:t>
            </w:r>
            <w:r w:rsidRPr="005F6DD1">
              <w:rPr>
                <w:rFonts w:ascii="標楷體" w:eastAsia="標楷體" w:hAnsi="標楷體"/>
              </w:rPr>
              <w:t>午餐推行委員會(配合各項委員會)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5F6DD1" w:rsidRPr="005F6DD1" w:rsidTr="00E77935">
        <w:trPr>
          <w:trHeight w:val="1684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lastRenderedPageBreak/>
              <w:t>四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9/15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9/21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.獎勵暑假作業優良學生。</w:t>
            </w:r>
          </w:p>
          <w:p w:rsidR="00DA13DA" w:rsidRPr="005F6DD1" w:rsidRDefault="00DA13DA" w:rsidP="00FD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二.</w:t>
            </w:r>
            <w:r w:rsidRPr="005F6DD1">
              <w:rPr>
                <w:rFonts w:hint="eastAsia"/>
              </w:rPr>
              <w:t xml:space="preserve"> </w:t>
            </w:r>
            <w:r w:rsidRPr="005F6DD1">
              <w:rPr>
                <w:rFonts w:ascii="標楷體" w:eastAsia="標楷體" w:hAnsi="標楷體" w:cs="BiauKai" w:hint="eastAsia"/>
              </w:rPr>
              <w:t>中秋節(9/17)放假一天。</w:t>
            </w:r>
          </w:p>
          <w:p w:rsidR="00DA13DA" w:rsidRPr="005F6DD1" w:rsidRDefault="00DA13DA" w:rsidP="00FD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三.教師專業社群-扶助教學測驗學生</w:t>
            </w:r>
            <w:proofErr w:type="gramStart"/>
            <w:r w:rsidRPr="005F6DD1">
              <w:rPr>
                <w:rFonts w:ascii="標楷體" w:eastAsia="標楷體" w:hAnsi="標楷體" w:cs="BiauKai" w:hint="eastAsia"/>
              </w:rPr>
              <w:t>答錯題分析</w:t>
            </w:r>
            <w:proofErr w:type="gramEnd"/>
            <w:r w:rsidRPr="005F6DD1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.9/20(五)國家防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災日演練</w:t>
            </w:r>
            <w:proofErr w:type="gramEnd"/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 9/20社團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（五六年級）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  <w:b/>
              </w:rPr>
            </w:pPr>
            <w:r w:rsidRPr="005F6DD1">
              <w:rPr>
                <w:rFonts w:ascii="標楷體" w:eastAsia="標楷體" w:hAnsi="標楷體" w:hint="eastAsia"/>
              </w:rPr>
              <w:t>三.9/19配合</w:t>
            </w:r>
            <w:r w:rsidRPr="005F6DD1">
              <w:rPr>
                <w:rFonts w:ascii="標楷體" w:eastAsia="標楷體" w:hAnsi="標楷體" w:hint="eastAsia"/>
                <w:b/>
              </w:rPr>
              <w:t>班親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  <w:b/>
              </w:rPr>
              <w:t xml:space="preserve">   會</w:t>
            </w:r>
            <w:r w:rsidRPr="005F6DD1">
              <w:rPr>
                <w:rFonts w:ascii="標楷體" w:eastAsia="標楷體" w:hAnsi="標楷體" w:hint="eastAsia"/>
              </w:rPr>
              <w:t>宣導反詐騙、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反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霸凌、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性平教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育宣導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四.</w:t>
            </w:r>
            <w:r w:rsidRPr="005F6DD1">
              <w:rPr>
                <w:rFonts w:ascii="標楷體" w:eastAsia="標楷體" w:hAnsi="標楷體" w:hint="eastAsia"/>
              </w:rPr>
              <w:t>9/19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各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音樂校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隊開始晨練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.校園水溝清掃消毒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二.用電安全檢查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.班級親師會。（9/19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四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）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二.家長暨教師諮詢開始。</w:t>
            </w:r>
          </w:p>
          <w:p w:rsidR="00DA13DA" w:rsidRPr="005F6DD1" w:rsidRDefault="00DA13DA" w:rsidP="0099629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一、仁里分校環境整理。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、9/19</w:t>
            </w:r>
            <w:r w:rsidRPr="005F6DD1">
              <w:rPr>
                <w:rFonts w:ascii="標楷體" w:eastAsia="標楷體" w:hAnsi="標楷體"/>
              </w:rPr>
              <w:t>選舉班級家長代表（配合班親會）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BiauKai" w:hint="eastAsia"/>
              </w:rPr>
              <w:t>三</w:t>
            </w:r>
            <w:r w:rsidRPr="005F6DD1">
              <w:rPr>
                <w:rFonts w:ascii="標楷體" w:eastAsia="標楷體" w:hAnsi="標楷體" w:hint="eastAsia"/>
              </w:rPr>
              <w:t>、9</w:t>
            </w:r>
            <w:r w:rsidRPr="005F6DD1">
              <w:rPr>
                <w:rFonts w:ascii="標楷體" w:eastAsia="標楷體" w:hAnsi="標楷體"/>
              </w:rPr>
              <w:t>/17</w:t>
            </w:r>
            <w:r w:rsidRPr="005F6DD1">
              <w:rPr>
                <w:rFonts w:ascii="標楷體" w:eastAsia="標楷體" w:hAnsi="標楷體" w:hint="eastAsia"/>
              </w:rPr>
              <w:t>放假不供餐</w:t>
            </w:r>
          </w:p>
        </w:tc>
      </w:tr>
      <w:tr w:rsidR="005F6DD1" w:rsidRPr="005F6DD1" w:rsidTr="00D629B8">
        <w:trPr>
          <w:trHeight w:val="1702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9/22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9/28</w:t>
            </w:r>
          </w:p>
        </w:tc>
        <w:tc>
          <w:tcPr>
            <w:tcW w:w="1773" w:type="dxa"/>
          </w:tcPr>
          <w:p w:rsidR="00DA13DA" w:rsidRPr="005F6DD1" w:rsidRDefault="00DA13DA" w:rsidP="00FD6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 w:hint="eastAsia"/>
              </w:rPr>
              <w:t>.科學教育研習</w:t>
            </w:r>
            <w:proofErr w:type="gramStart"/>
            <w:r w:rsidRPr="005F6DD1">
              <w:rPr>
                <w:rFonts w:ascii="標楷體" w:eastAsia="標楷體" w:hAnsi="標楷體" w:cs="BiauKai" w:hint="eastAsia"/>
              </w:rPr>
              <w:t>—</w:t>
            </w:r>
            <w:proofErr w:type="gramEnd"/>
            <w:r w:rsidRPr="005F6DD1">
              <w:rPr>
                <w:rFonts w:ascii="標楷體" w:eastAsia="標楷體" w:hAnsi="標楷體" w:cs="BiauKai" w:hint="eastAsia"/>
              </w:rPr>
              <w:t>實作科學玩具(9/25)。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.9/25環境教育宣導</w:t>
            </w:r>
          </w:p>
          <w:p w:rsidR="00DA13DA" w:rsidRPr="005F6DD1" w:rsidRDefault="00996294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</w:t>
            </w:r>
            <w:r w:rsidR="00DA13DA" w:rsidRPr="005F6DD1">
              <w:rPr>
                <w:rFonts w:ascii="標楷體" w:eastAsia="標楷體" w:hAnsi="標楷體" w:hint="eastAsia"/>
              </w:rPr>
              <w:t>.反毒入班宣導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  <w:b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(五年級</w:t>
            </w:r>
            <w:r w:rsidRPr="005F6DD1">
              <w:rPr>
                <w:rFonts w:ascii="標楷體" w:eastAsia="標楷體" w:hAnsi="標楷體" w:hint="eastAsia"/>
                <w:b/>
              </w:rPr>
              <w:t>)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五.9/27社團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（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三四年級)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請領10月份薪津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Gungsuh"/>
              </w:rPr>
              <w:t>二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消防設備檢查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Gungsuh"/>
              </w:rPr>
              <w:t>三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5F6DD1">
              <w:rPr>
                <w:rFonts w:ascii="標楷體" w:eastAsia="標楷體" w:hAnsi="標楷體" w:cs="Gungsuh"/>
              </w:rPr>
              <w:t>稽</w:t>
            </w:r>
            <w:proofErr w:type="gramEnd"/>
            <w:r w:rsidRPr="005F6DD1">
              <w:rPr>
                <w:rFonts w:ascii="標楷體" w:eastAsia="標楷體" w:hAnsi="標楷體" w:cs="Gungsuh"/>
              </w:rPr>
              <w:t>催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Gungsuh"/>
              </w:rPr>
              <w:t>四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ind w:left="300" w:hangingChars="150" w:hanging="3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.人際小團體成員召募。(五年級)</w:t>
            </w:r>
            <w:r w:rsidRPr="005F6DD1">
              <w:rPr>
                <w:rFonts w:ascii="標楷體" w:eastAsia="標楷體" w:hAnsi="標楷體"/>
              </w:rPr>
              <w:t xml:space="preserve"> 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</w:t>
            </w:r>
            <w:r w:rsidRPr="005F6DD1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5F6DD1">
              <w:rPr>
                <w:rFonts w:ascii="標楷體" w:eastAsia="標楷體" w:hAnsi="標楷體" w:hint="eastAsia"/>
              </w:rPr>
              <w:t>小團體成員召募。(</w:t>
            </w:r>
            <w:r w:rsidRPr="005F6DD1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:rsidR="00DA13DA" w:rsidRPr="005F6DD1" w:rsidRDefault="00DA13DA" w:rsidP="00216CAC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三.資優教育研習-實境遊戲課《我的教室是密室》(9/28)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、九月份</w:t>
            </w:r>
            <w:r w:rsidRPr="005F6DD1">
              <w:rPr>
                <w:rFonts w:ascii="標楷體" w:eastAsia="標楷體" w:hAnsi="標楷體"/>
              </w:rPr>
              <w:t>午餐滿意度調查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</w:t>
            </w:r>
            <w:r w:rsidRPr="005F6DD1">
              <w:rPr>
                <w:rFonts w:ascii="標楷體" w:eastAsia="標楷體" w:hAnsi="標楷體"/>
              </w:rPr>
              <w:t>核算9月教職員</w:t>
            </w:r>
            <w:r w:rsidRPr="005F6DD1">
              <w:rPr>
                <w:rFonts w:ascii="標楷體" w:eastAsia="標楷體" w:hAnsi="標楷體" w:hint="eastAsia"/>
              </w:rPr>
              <w:t>工</w:t>
            </w:r>
            <w:r w:rsidRPr="005F6DD1">
              <w:rPr>
                <w:rFonts w:ascii="標楷體" w:eastAsia="標楷體" w:hAnsi="標楷體"/>
              </w:rPr>
              <w:t>午餐費。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三、午餐食米購買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rPr>
          <w:trHeight w:val="735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9/29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10/5</w:t>
            </w:r>
          </w:p>
        </w:tc>
        <w:tc>
          <w:tcPr>
            <w:tcW w:w="1773" w:type="dxa"/>
          </w:tcPr>
          <w:p w:rsidR="00DA13DA" w:rsidRPr="005F6DD1" w:rsidRDefault="00DA13DA" w:rsidP="000A1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.實習教師座談會。</w:t>
            </w:r>
          </w:p>
          <w:p w:rsidR="00DA13DA" w:rsidRPr="005F6DD1" w:rsidRDefault="00DA13DA" w:rsidP="0097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10/2(三) 交通安全月教育宣導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</w:t>
            </w:r>
            <w:r w:rsidRPr="005F6DD1">
              <w:rPr>
                <w:rFonts w:ascii="標楷體" w:eastAsia="標楷體" w:hAnsi="標楷體" w:hint="eastAsia"/>
              </w:rPr>
              <w:t>4社團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（五六年級）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弱勢學生多元生理用品發放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禁用一次性餐具及包裝水填報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10/1流感疫苗接種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反毒入班宣導(六年級)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10/5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藝術節彩排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10月份故事志工排班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二.目標學生名單/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人數調查。</w:t>
            </w:r>
          </w:p>
          <w:p w:rsidR="00DA13DA" w:rsidRPr="005F6DD1" w:rsidRDefault="00DA13DA" w:rsidP="00216CAC">
            <w:pPr>
              <w:ind w:left="300" w:hangingChars="150" w:hanging="300"/>
              <w:rPr>
                <w:rFonts w:ascii="標楷體" w:eastAsia="標楷體" w:hAnsi="標楷體"/>
              </w:rPr>
            </w:pP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一、九月份</w:t>
            </w:r>
            <w:r w:rsidRPr="005F6DD1">
              <w:rPr>
                <w:rFonts w:ascii="標楷體" w:eastAsia="標楷體" w:hAnsi="標楷體"/>
              </w:rPr>
              <w:t>午餐滿意</w:t>
            </w:r>
            <w:proofErr w:type="gramStart"/>
            <w:r w:rsidRPr="005F6DD1">
              <w:rPr>
                <w:rFonts w:ascii="標楷體" w:eastAsia="標楷體" w:hAnsi="標楷體"/>
              </w:rPr>
              <w:t>度</w:t>
            </w:r>
            <w:r w:rsidRPr="005F6DD1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</w:t>
            </w:r>
            <w:r w:rsidRPr="005F6DD1">
              <w:rPr>
                <w:rFonts w:ascii="標楷體" w:eastAsia="標楷體" w:hAnsi="標楷體"/>
              </w:rPr>
              <w:t>召開家長代表大會1、家長委員會1。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四、10/2健康飲食教育宣導</w:t>
            </w:r>
          </w:p>
        </w:tc>
      </w:tr>
      <w:tr w:rsidR="005F6DD1" w:rsidRPr="005F6DD1" w:rsidTr="00D629B8">
        <w:trPr>
          <w:trHeight w:val="735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10/6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10/12</w:t>
            </w:r>
          </w:p>
        </w:tc>
        <w:tc>
          <w:tcPr>
            <w:tcW w:w="1773" w:type="dxa"/>
          </w:tcPr>
          <w:p w:rsidR="00DA13DA" w:rsidRPr="005F6DD1" w:rsidRDefault="00DA13DA" w:rsidP="00241600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10/10國慶日放假一天</w:t>
            </w:r>
          </w:p>
          <w:p w:rsidR="00DA13DA" w:rsidRPr="005F6DD1" w:rsidRDefault="00DA13DA" w:rsidP="007B6A24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教師專業社群。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 10/11社團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（三四年級）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二.視力檢查不良</w:t>
            </w:r>
          </w:p>
          <w:p w:rsidR="00DA13DA" w:rsidRPr="005F6DD1" w:rsidRDefault="00DA13DA" w:rsidP="00216CA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通知單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複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檢追蹤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.花木修剪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二.清理活動中心地下室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.成長小團體(1)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二.故事志工工作會議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一、10/10放假不供餐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、仁里分校建物公共安全檢查。</w:t>
            </w:r>
          </w:p>
        </w:tc>
      </w:tr>
      <w:tr w:rsidR="005F6DD1" w:rsidRPr="005F6DD1" w:rsidTr="00D629B8">
        <w:trPr>
          <w:trHeight w:val="1125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八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10/13~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10/19</w:t>
            </w:r>
          </w:p>
        </w:tc>
        <w:tc>
          <w:tcPr>
            <w:tcW w:w="1773" w:type="dxa"/>
          </w:tcPr>
          <w:p w:rsidR="00DA13DA" w:rsidRPr="005F6DD1" w:rsidRDefault="00DA13DA" w:rsidP="0086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.補校第一次定期評量。</w:t>
            </w:r>
          </w:p>
          <w:p w:rsidR="00DA13DA" w:rsidRPr="005F6DD1" w:rsidRDefault="00DA13DA" w:rsidP="0086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二.六年級期中命題審查。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.10</w:t>
            </w:r>
            <w:r w:rsidRPr="005F6DD1">
              <w:rPr>
                <w:rFonts w:ascii="標楷體" w:eastAsia="標楷體" w:hAnsi="標楷體"/>
              </w:rPr>
              <w:t>/</w:t>
            </w:r>
            <w:r w:rsidRPr="005F6DD1">
              <w:rPr>
                <w:rFonts w:ascii="標楷體" w:eastAsia="標楷體" w:hAnsi="標楷體" w:hint="eastAsia"/>
              </w:rPr>
              <w:t>16</w:t>
            </w:r>
            <w:r w:rsidRPr="005F6DD1">
              <w:rPr>
                <w:rFonts w:ascii="標楷體" w:eastAsia="標楷體" w:hAnsi="標楷體"/>
              </w:rPr>
              <w:t>(</w:t>
            </w:r>
            <w:r w:rsidRPr="005F6DD1">
              <w:rPr>
                <w:rFonts w:ascii="標楷體" w:eastAsia="標楷體" w:hAnsi="標楷體" w:hint="eastAsia"/>
              </w:rPr>
              <w:t>三</w:t>
            </w:r>
            <w:r w:rsidRPr="005F6DD1">
              <w:rPr>
                <w:rFonts w:ascii="標楷體" w:eastAsia="標楷體" w:hAnsi="標楷體"/>
              </w:rPr>
              <w:t>)</w:t>
            </w:r>
            <w:r w:rsidRPr="005F6DD1">
              <w:rPr>
                <w:rFonts w:ascii="標楷體" w:eastAsia="標楷體" w:hAnsi="標楷體" w:hint="eastAsia"/>
              </w:rPr>
              <w:t>教師交通安全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</w:t>
            </w:r>
            <w:r w:rsidRPr="005F6DD1">
              <w:rPr>
                <w:rFonts w:ascii="標楷體" w:eastAsia="標楷體" w:hAnsi="標楷體"/>
              </w:rPr>
              <w:t xml:space="preserve"> </w:t>
            </w:r>
            <w:r w:rsidRPr="005F6DD1">
              <w:rPr>
                <w:rFonts w:ascii="標楷體" w:eastAsia="標楷體" w:hAnsi="標楷體" w:hint="eastAsia"/>
              </w:rPr>
              <w:t>10/18社團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（五六年級）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 10/19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藝術節/合唱正式演出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.消防安全檢查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二.用電安全檢查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.成長小團體(2)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二.人際小團體(1)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</w:t>
            </w:r>
            <w:r w:rsidRPr="005F6DD1">
              <w:rPr>
                <w:rFonts w:ascii="標楷體" w:eastAsia="標楷體" w:hAnsi="標楷體"/>
              </w:rPr>
              <w:t>收家長會費及贊助款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二、仁里分校環境整理。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rPr>
          <w:trHeight w:val="1417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lastRenderedPageBreak/>
              <w:t>九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10/20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10/26</w:t>
            </w:r>
          </w:p>
        </w:tc>
        <w:tc>
          <w:tcPr>
            <w:tcW w:w="1773" w:type="dxa"/>
          </w:tcPr>
          <w:p w:rsidR="00DA13DA" w:rsidRPr="005F6DD1" w:rsidRDefault="00DA13DA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.彙整並印製本學年校務工作計畫。</w:t>
            </w:r>
          </w:p>
          <w:p w:rsidR="00DA13DA" w:rsidRPr="005F6DD1" w:rsidRDefault="00DA13DA" w:rsidP="00B9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二.期中評量命題審查。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.10/23班會(犯罪被害人保護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)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 10/25社團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（三四年級）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三.10/25~26楊傳廣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盃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田徑賽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.遊樂器材安全檢查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</w:t>
            </w:r>
            <w:r w:rsidRPr="005F6DD1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.成長小團體(3)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二.人際小團體(2)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三.11月份故事志工排班。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、十月份</w:t>
            </w:r>
            <w:r w:rsidRPr="005F6DD1">
              <w:rPr>
                <w:rFonts w:ascii="標楷體" w:eastAsia="標楷體" w:hAnsi="標楷體"/>
              </w:rPr>
              <w:t>午餐滿意度調查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二、午餐食米購買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三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核算10月教師教職員午餐費。</w:t>
            </w:r>
          </w:p>
        </w:tc>
      </w:tr>
      <w:tr w:rsidR="005F6DD1" w:rsidRPr="005F6DD1" w:rsidTr="00D629B8">
        <w:trPr>
          <w:trHeight w:val="1428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10/27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11/2</w:t>
            </w:r>
          </w:p>
        </w:tc>
        <w:tc>
          <w:tcPr>
            <w:tcW w:w="1773" w:type="dxa"/>
          </w:tcPr>
          <w:p w:rsidR="00DA13DA" w:rsidRPr="005F6DD1" w:rsidRDefault="00DA13DA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</w:rPr>
            </w:pPr>
            <w:r w:rsidRPr="005F6DD1">
              <w:rPr>
                <w:rFonts w:ascii="標楷體" w:eastAsia="標楷體" w:hAnsi="標楷體" w:cs="BiauKai"/>
              </w:rPr>
              <w:t>一年級圖書館教育宣導</w:t>
            </w:r>
            <w:r w:rsidRPr="005F6DD1">
              <w:rPr>
                <w:rFonts w:ascii="標楷體" w:eastAsia="標楷體" w:hAnsi="標楷體" w:cs="Gungsuh"/>
              </w:rPr>
              <w:t>。</w:t>
            </w:r>
          </w:p>
          <w:p w:rsidR="00DA13DA" w:rsidRPr="005F6DD1" w:rsidRDefault="00DA13DA" w:rsidP="00861A86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六年級期中評量10/31.11/1</w:t>
            </w:r>
          </w:p>
          <w:p w:rsidR="00DA13DA" w:rsidRPr="005F6DD1" w:rsidRDefault="00DA13DA" w:rsidP="00861A86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全國語文競賽工作人員講習(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774" w:type="dxa"/>
          </w:tcPr>
          <w:p w:rsidR="00DA13DA" w:rsidRPr="005F6DD1" w:rsidRDefault="00DA13DA" w:rsidP="00883581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弱勢學生多元</w:t>
            </w:r>
          </w:p>
          <w:p w:rsidR="00DA13DA" w:rsidRPr="005F6DD1" w:rsidRDefault="00DA13DA" w:rsidP="00216CAC">
            <w:pPr>
              <w:pStyle w:val="aa"/>
              <w:ind w:leftChars="0" w:left="405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生理用品發放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品德小天使推</w:t>
            </w:r>
          </w:p>
          <w:p w:rsidR="00DA13DA" w:rsidRPr="005F6DD1" w:rsidRDefault="00DA13DA" w:rsidP="00216CAC">
            <w:pPr>
              <w:pStyle w:val="aa"/>
              <w:ind w:leftChars="0" w:left="405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薦(截止日11/1)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四.11/1社團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（五六年級）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清洗水塔</w:t>
            </w:r>
          </w:p>
          <w:p w:rsidR="00DA13DA" w:rsidRPr="005F6DD1" w:rsidRDefault="00DA13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籌備教育優先區送審文件</w:t>
            </w:r>
          </w:p>
          <w:p w:rsidR="00DA13DA" w:rsidRPr="005F6DD1" w:rsidRDefault="00DA13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.成長小團體(4)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二.人際小團體(3)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Cs/>
              </w:rPr>
            </w:pPr>
            <w:r w:rsidRPr="005F6DD1">
              <w:rPr>
                <w:rFonts w:ascii="標楷體" w:eastAsia="標楷體" w:hAnsi="標楷體" w:hint="eastAsia"/>
                <w:bCs/>
              </w:rPr>
              <w:t xml:space="preserve">三.生命教育宣導 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Cs/>
              </w:rPr>
            </w:pPr>
            <w:r w:rsidRPr="005F6DD1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F6DD1">
              <w:rPr>
                <w:rFonts w:ascii="標楷體" w:eastAsia="標楷體" w:hAnsi="標楷體"/>
                <w:bCs/>
              </w:rPr>
              <w:t xml:space="preserve">   - </w:t>
            </w:r>
            <w:r w:rsidRPr="005F6DD1">
              <w:rPr>
                <w:rFonts w:ascii="標楷體" w:eastAsia="標楷體" w:hAnsi="標楷體" w:hint="eastAsia"/>
                <w:bCs/>
              </w:rPr>
              <w:t>繪本賞析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  <w:bCs/>
              </w:rPr>
            </w:pPr>
            <w:r w:rsidRPr="005F6DD1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5F6DD1">
              <w:rPr>
                <w:rFonts w:ascii="標楷體" w:eastAsia="標楷體" w:hAnsi="標楷體"/>
                <w:bCs/>
              </w:rPr>
              <w:t>(10/30</w:t>
            </w:r>
            <w:proofErr w:type="gramStart"/>
            <w:r w:rsidRPr="005F6DD1">
              <w:rPr>
                <w:rFonts w:ascii="標楷體" w:eastAsia="標楷體" w:hAnsi="標楷體" w:hint="eastAsia"/>
                <w:bCs/>
              </w:rPr>
              <w:t>四</w:t>
            </w:r>
            <w:proofErr w:type="gramEnd"/>
            <w:r w:rsidRPr="005F6DD1">
              <w:rPr>
                <w:rFonts w:ascii="標楷體" w:eastAsia="標楷體" w:hAnsi="標楷體" w:hint="eastAsia"/>
                <w:bCs/>
              </w:rPr>
              <w:t>年級)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四.疑似特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(至12/27止)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、發</w:t>
            </w:r>
            <w:r w:rsidRPr="005F6DD1">
              <w:rPr>
                <w:rFonts w:ascii="標楷體" w:eastAsia="標楷體" w:hAnsi="標楷體"/>
              </w:rPr>
              <w:t>家長會費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未繳催</w:t>
            </w:r>
            <w:r w:rsidRPr="005F6DD1">
              <w:rPr>
                <w:rFonts w:ascii="標楷體" w:eastAsia="標楷體" w:hAnsi="標楷體"/>
              </w:rPr>
              <w:t>收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單。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、十月份</w:t>
            </w:r>
            <w:r w:rsidRPr="005F6DD1">
              <w:rPr>
                <w:rFonts w:ascii="標楷體" w:eastAsia="標楷體" w:hAnsi="標楷體"/>
              </w:rPr>
              <w:t>午餐滿意度</w:t>
            </w:r>
            <w:r w:rsidRPr="005F6DD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:rsidR="00DA13DA" w:rsidRPr="005F6DD1" w:rsidRDefault="00DA13DA" w:rsidP="009962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十一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11/3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11/9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 xml:space="preserve"> 期中評量（11/</w:t>
            </w:r>
            <w:r w:rsidR="00996294" w:rsidRPr="005F6DD1">
              <w:rPr>
                <w:rFonts w:ascii="標楷體" w:eastAsia="標楷體" w:hAnsi="標楷體" w:cs="Gungsuh"/>
              </w:rPr>
              <w:t>5</w:t>
            </w:r>
            <w:r w:rsidRPr="005F6DD1">
              <w:rPr>
                <w:rFonts w:ascii="標楷體" w:eastAsia="標楷體" w:hAnsi="標楷體" w:cs="Gungsuh"/>
              </w:rPr>
              <w:t>、11/</w:t>
            </w:r>
            <w:r w:rsidR="00996294" w:rsidRPr="005F6DD1">
              <w:rPr>
                <w:rFonts w:ascii="標楷體" w:eastAsia="標楷體" w:hAnsi="標楷體" w:cs="Gungsuh"/>
              </w:rPr>
              <w:t>6</w:t>
            </w:r>
            <w:r w:rsidRPr="005F6DD1">
              <w:rPr>
                <w:rFonts w:ascii="標楷體" w:eastAsia="標楷體" w:hAnsi="標楷體" w:cs="Gungsuh"/>
              </w:rPr>
              <w:t>）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二.期中評量成績彙整分析</w:t>
            </w:r>
            <w:r w:rsidR="00996294" w:rsidRPr="005F6DD1">
              <w:rPr>
                <w:rFonts w:ascii="標楷體" w:eastAsia="標楷體" w:hAnsi="標楷體" w:hint="eastAsia"/>
              </w:rPr>
              <w:t>群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BiauKai" w:hint="eastAsia"/>
              </w:rPr>
              <w:t>三.</w:t>
            </w:r>
            <w:r w:rsidRPr="005F6DD1">
              <w:rPr>
                <w:rFonts w:ascii="標楷體" w:eastAsia="標楷體" w:hAnsi="標楷體"/>
              </w:rPr>
              <w:t>。</w:t>
            </w:r>
            <w:r w:rsidR="00996294" w:rsidRPr="005F6DD1">
              <w:rPr>
                <w:rFonts w:ascii="標楷體" w:eastAsia="標楷體" w:hAnsi="標楷體"/>
              </w:rPr>
              <w:t>教師</w:t>
            </w:r>
            <w:r w:rsidR="00996294" w:rsidRPr="005F6DD1">
              <w:rPr>
                <w:rFonts w:ascii="標楷體" w:eastAsia="標楷體" w:hAnsi="標楷體" w:hint="eastAsia"/>
              </w:rPr>
              <w:t>專業社</w:t>
            </w:r>
          </w:p>
          <w:p w:rsidR="00DA13DA" w:rsidRPr="005F6DD1" w:rsidRDefault="00DA13DA" w:rsidP="0086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/>
              </w:rPr>
              <w:t>一</w:t>
            </w:r>
            <w:proofErr w:type="gramEnd"/>
            <w:r w:rsidRPr="005F6DD1">
              <w:rPr>
                <w:rFonts w:ascii="標楷體" w:eastAsia="標楷體" w:hAnsi="標楷體"/>
              </w:rPr>
              <w:t>. 11/8</w:t>
            </w:r>
            <w:r w:rsidRPr="005F6DD1">
              <w:rPr>
                <w:rFonts w:ascii="標楷體" w:eastAsia="標楷體" w:hAnsi="標楷體" w:hint="eastAsia"/>
              </w:rPr>
              <w:t>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（三四年級）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二.11/6.7.8六年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級畢業旅行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禁用一次性餐具及包裝水填報</w:t>
            </w:r>
          </w:p>
          <w:p w:rsidR="00DA13DA" w:rsidRPr="005F6DD1" w:rsidRDefault="00DA13DA" w:rsidP="00883581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11/7(四)校外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教學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五.11/7乘坐大客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車交通安全宣導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六.11/9-11縣運運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桌球/羽球比賽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.校產整理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二.水電設備檢修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.成長小團體(5)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二.人際小團體(4)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一、執行校外教學午餐核定經費補助。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二、六年級校外教學（畢業旅行）師生三天退伙（11/6~11/</w:t>
            </w:r>
            <w:r w:rsidRPr="005F6DD1">
              <w:rPr>
                <w:rFonts w:ascii="標楷體" w:eastAsia="標楷體" w:hAnsi="標楷體"/>
              </w:rPr>
              <w:t>8</w:t>
            </w:r>
            <w:r w:rsidRPr="005F6DD1">
              <w:rPr>
                <w:rFonts w:ascii="標楷體" w:eastAsia="標楷體" w:hAnsi="標楷體" w:hint="eastAsia"/>
              </w:rPr>
              <w:t>）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三、一到五年級校外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（11/7）</w:t>
            </w:r>
          </w:p>
        </w:tc>
      </w:tr>
      <w:tr w:rsidR="005F6DD1" w:rsidRPr="005F6DD1" w:rsidTr="00D629B8"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11/10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11/16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 調閱低年級作業簿。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二.宜昌大文豪-學生徵文活動。</w:t>
            </w:r>
          </w:p>
          <w:p w:rsidR="00DA13DA" w:rsidRPr="005F6DD1" w:rsidRDefault="00DA13DA" w:rsidP="0086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 xml:space="preserve">三. </w:t>
            </w:r>
            <w:r w:rsidR="00996294" w:rsidRPr="005F6DD1">
              <w:rPr>
                <w:rFonts w:ascii="標楷體" w:eastAsia="標楷體" w:hAnsi="標楷體" w:cs="BiauKai"/>
              </w:rPr>
              <w:t>教師專業社群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</w:t>
            </w:r>
            <w:r w:rsidRPr="005F6DD1">
              <w:rPr>
                <w:rFonts w:ascii="標楷體" w:eastAsia="標楷體" w:hAnsi="標楷體"/>
              </w:rPr>
              <w:t xml:space="preserve"> 11/1</w:t>
            </w:r>
            <w:r w:rsidRPr="005F6DD1">
              <w:rPr>
                <w:rFonts w:ascii="標楷體" w:eastAsia="標楷體" w:hAnsi="標楷體" w:hint="eastAsia"/>
              </w:rPr>
              <w:t>3反菸小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達人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（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四～六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 年級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 11/15社團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(五六年級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A13DA" w:rsidRPr="005F6DD1" w:rsidRDefault="00DA13DA" w:rsidP="00883581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11/15-17縣運運田徑/網球比賽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.修剪花木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二.清理活動中心地下室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.成長小團體(6)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二.人際小團體(5)</w:t>
            </w:r>
          </w:p>
          <w:p w:rsidR="00DA13DA" w:rsidRPr="005F6DD1" w:rsidRDefault="00DA13DA" w:rsidP="00216CAC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一、仁里分校環境整理。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rPr>
          <w:trHeight w:val="2075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11/17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11/23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.實習教師</w:t>
            </w:r>
            <w:r w:rsidRPr="005F6DD1">
              <w:rPr>
                <w:rFonts w:ascii="標楷體" w:eastAsia="標楷體" w:hAnsi="標楷體" w:cs="BiauKai" w:hint="eastAsia"/>
              </w:rPr>
              <w:t>公開授課</w:t>
            </w:r>
            <w:r w:rsidRPr="005F6DD1">
              <w:rPr>
                <w:rFonts w:ascii="標楷體" w:eastAsia="標楷體" w:hAnsi="標楷體" w:cs="BiauKai"/>
              </w:rPr>
              <w:t>及檢討會。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5F6DD1">
              <w:rPr>
                <w:rFonts w:ascii="標楷體" w:eastAsia="標楷體" w:hAnsi="標楷體" w:cs="BiauKai"/>
              </w:rPr>
              <w:t>作業簿。</w:t>
            </w:r>
          </w:p>
          <w:p w:rsidR="00DA13DA" w:rsidRPr="005F6DD1" w:rsidRDefault="00DA13DA" w:rsidP="00996294">
            <w:pPr>
              <w:ind w:left="200" w:hangingChars="100" w:hanging="20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</w:t>
            </w:r>
            <w:r w:rsidRPr="005F6DD1">
              <w:rPr>
                <w:rFonts w:ascii="標楷體" w:eastAsia="標楷體" w:hAnsi="標楷體" w:cs="BiauKai" w:hint="eastAsia"/>
              </w:rPr>
              <w:t>全國語文競賽工作人員講習(二)</w:t>
            </w:r>
          </w:p>
        </w:tc>
        <w:tc>
          <w:tcPr>
            <w:tcW w:w="1774" w:type="dxa"/>
          </w:tcPr>
          <w:p w:rsidR="00DA13DA" w:rsidRPr="005F6DD1" w:rsidRDefault="00DA13DA" w:rsidP="00883581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11/22弱勢學生視力檢查</w:t>
            </w:r>
          </w:p>
          <w:p w:rsidR="00DA13DA" w:rsidRPr="005F6DD1" w:rsidRDefault="00DA13DA" w:rsidP="00883581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11/22社團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（三四年級）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三.11/20班會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.用電安全檢查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Gungsuh"/>
              </w:rPr>
              <w:t>二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.成長小團體(7)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二.人際小團體(6)</w:t>
            </w:r>
          </w:p>
          <w:p w:rsidR="00DA13DA" w:rsidRPr="005F6DD1" w:rsidRDefault="00DA13DA" w:rsidP="00216CAC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一、十一月份</w:t>
            </w:r>
            <w:r w:rsidRPr="005F6DD1">
              <w:rPr>
                <w:rFonts w:ascii="標楷體" w:eastAsia="標楷體" w:hAnsi="標楷體"/>
              </w:rPr>
              <w:t>午餐滿意度調查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二、午餐食米購買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三.11</w:t>
            </w:r>
            <w:r w:rsidRPr="005F6DD1">
              <w:rPr>
                <w:rFonts w:ascii="標楷體" w:eastAsia="標楷體" w:hAnsi="標楷體"/>
              </w:rPr>
              <w:t>/22</w:t>
            </w:r>
            <w:r w:rsidRPr="005F6DD1">
              <w:rPr>
                <w:rFonts w:ascii="標楷體" w:eastAsia="標楷體" w:hAnsi="標楷體" w:hint="eastAsia"/>
              </w:rPr>
              <w:t>停課不供餐</w:t>
            </w:r>
          </w:p>
        </w:tc>
      </w:tr>
      <w:tr w:rsidR="005F6DD1" w:rsidRPr="005F6DD1" w:rsidTr="00D629B8">
        <w:trPr>
          <w:trHeight w:val="1447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十四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11/24~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11/30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 w:hint="eastAsia"/>
              </w:rPr>
              <w:t>.</w:t>
            </w:r>
            <w:r w:rsidRPr="005F6DD1">
              <w:rPr>
                <w:rFonts w:ascii="標楷體" w:eastAsia="標楷體" w:hAnsi="標楷體" w:cs="BiauKai" w:hint="eastAsia"/>
                <w:b/>
                <w:sz w:val="24"/>
                <w:szCs w:val="24"/>
              </w:rPr>
              <w:t xml:space="preserve"> </w:t>
            </w:r>
            <w:r w:rsidRPr="005F6DD1">
              <w:rPr>
                <w:rFonts w:ascii="標楷體" w:eastAsia="標楷體" w:hAnsi="標楷體" w:cs="BiauKai" w:hint="eastAsia"/>
                <w:b/>
              </w:rPr>
              <w:t>校內繪畫比賽(1-3年級)</w:t>
            </w:r>
            <w:r w:rsidRPr="005F6DD1">
              <w:rPr>
                <w:rFonts w:ascii="標楷體" w:eastAsia="標楷體" w:hAnsi="標楷體" w:cs="BiauKai" w:hint="eastAsia"/>
              </w:rPr>
              <w:t>。</w:t>
            </w:r>
          </w:p>
          <w:p w:rsidR="00DA13DA" w:rsidRPr="005F6DD1" w:rsidRDefault="00DA13DA">
            <w:pPr>
              <w:widowControl w:val="0"/>
              <w:rPr>
                <w:rFonts w:ascii="標楷體" w:eastAsia="標楷體" w:hAnsi="標楷體" w:cs="BiauKai"/>
              </w:rPr>
            </w:pPr>
          </w:p>
          <w:p w:rsidR="00DA13DA" w:rsidRPr="005F6DD1" w:rsidRDefault="00DA13DA" w:rsidP="00770747">
            <w:pPr>
              <w:widowControl w:val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三.補校第二次定期評量。</w:t>
            </w:r>
          </w:p>
          <w:p w:rsidR="00DA13DA" w:rsidRPr="005F6DD1" w:rsidRDefault="00DA13DA" w:rsidP="00770747">
            <w:pPr>
              <w:widowControl w:val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四.調閱高年級作業簿。</w:t>
            </w:r>
          </w:p>
          <w:p w:rsidR="00DA13DA" w:rsidRPr="005F6DD1" w:rsidRDefault="00DA13DA" w:rsidP="00770747">
            <w:pPr>
              <w:widowControl w:val="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.11/29社團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（五六年級）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.消防設施檢查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Gungsuh"/>
              </w:rPr>
              <w:t>二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飲用水檢驗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Gungsuh"/>
              </w:rPr>
              <w:t>三</w:t>
            </w:r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Gungsuh"/>
              </w:rPr>
              <w:t>年度值日夜人員考核</w:t>
            </w:r>
            <w:r w:rsidRPr="005F6DD1">
              <w:rPr>
                <w:rFonts w:ascii="標楷體" w:eastAsia="標楷體" w:hAnsi="標楷體" w:cs="BiauKai"/>
              </w:rPr>
              <w:t>續約檢討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四.午餐飲用水檢驗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4C5B3B">
            <w:pPr>
              <w:pStyle w:val="aa"/>
              <w:numPr>
                <w:ilvl w:val="0"/>
                <w:numId w:val="21"/>
              </w:numPr>
              <w:tabs>
                <w:tab w:val="num" w:pos="360"/>
              </w:tabs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成長小團體(8) </w:t>
            </w:r>
          </w:p>
          <w:p w:rsidR="00DA13DA" w:rsidRPr="005F6DD1" w:rsidRDefault="00DA13DA" w:rsidP="00216CAC">
            <w:pPr>
              <w:pStyle w:val="aa"/>
              <w:tabs>
                <w:tab w:val="num" w:pos="360"/>
              </w:tabs>
              <w:ind w:leftChars="0" w:left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結束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二.人際小團體(7)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三.12月份故事志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工排班 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</w:t>
            </w:r>
            <w:r w:rsidRPr="005F6DD1">
              <w:rPr>
                <w:rFonts w:ascii="標楷體" w:eastAsia="標楷體" w:hAnsi="標楷體"/>
              </w:rPr>
              <w:t>核算11月教職員午餐費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、十一月份</w:t>
            </w:r>
            <w:r w:rsidRPr="005F6DD1">
              <w:rPr>
                <w:rFonts w:ascii="標楷體" w:eastAsia="標楷體" w:hAnsi="標楷體"/>
              </w:rPr>
              <w:t>午餐滿意度</w:t>
            </w:r>
            <w:r w:rsidRPr="005F6DD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rPr>
          <w:trHeight w:val="1587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lastRenderedPageBreak/>
              <w:t>十五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12/1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12/7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.補救教學成長測驗開始。</w:t>
            </w:r>
          </w:p>
          <w:p w:rsidR="00DA13DA" w:rsidRPr="005F6DD1" w:rsidRDefault="00DA13DA" w:rsidP="00B3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  <w:b/>
              </w:rPr>
            </w:pPr>
            <w:r w:rsidRPr="005F6DD1">
              <w:rPr>
                <w:rFonts w:ascii="標楷體" w:eastAsia="標楷體" w:hAnsi="標楷體" w:cs="BiauKai" w:hint="eastAsia"/>
              </w:rPr>
              <w:t>二.</w:t>
            </w:r>
            <w:r w:rsidRPr="005F6DD1">
              <w:rPr>
                <w:rFonts w:ascii="標楷體" w:eastAsia="標楷體" w:hAnsi="標楷體" w:cs="BiauKai" w:hint="eastAsia"/>
                <w:b/>
              </w:rPr>
              <w:t>校內繪畫比賽(4-6年級</w:t>
            </w:r>
          </w:p>
          <w:p w:rsidR="00DA13DA" w:rsidRPr="005F6DD1" w:rsidRDefault="00996294" w:rsidP="00996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</w:t>
            </w:r>
            <w:r w:rsidR="00DA13DA" w:rsidRPr="005F6DD1">
              <w:rPr>
                <w:rFonts w:ascii="標楷體" w:eastAsia="標楷體" w:hAnsi="標楷體" w:cs="BiauKai"/>
              </w:rPr>
              <w:t>.校內語文競賽(三年級寫字及演說；四五年級作文、演說) 12/2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.12/4(三)世界人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權日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~兒童權利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公約教育宣導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二.12/</w:t>
            </w:r>
            <w:r w:rsidRPr="005F6DD1">
              <w:rPr>
                <w:rFonts w:ascii="標楷體" w:eastAsia="標楷體" w:hAnsi="標楷體"/>
              </w:rPr>
              <w:t>6</w:t>
            </w:r>
            <w:r w:rsidRPr="005F6DD1">
              <w:rPr>
                <w:rFonts w:ascii="標楷體" w:eastAsia="標楷體" w:hAnsi="標楷體" w:hint="eastAsia"/>
              </w:rPr>
              <w:t>社團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（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三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四年級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三.12/3花蓮縣學生音樂比賽直笛/合唱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四.12/4花蓮縣</w:t>
            </w:r>
            <w:r w:rsidRPr="005F6DD1">
              <w:rPr>
                <w:rFonts w:ascii="標楷體" w:eastAsia="標楷體" w:hAnsi="標楷體"/>
              </w:rPr>
              <w:t>師生鄉土歌謠比賽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五.12/5-6室內打擊樂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六.弱勢學生多元生理用品發放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七.禁用一次性餐具及包裝水填報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八.一、四年級健康檢查(預計12/4)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.人際小團體(8)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結束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二.特教入班宣導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 xml:space="preserve"> </w:t>
            </w:r>
          </w:p>
          <w:p w:rsidR="00DA13DA" w:rsidRPr="005F6DD1" w:rsidRDefault="00DA13DA" w:rsidP="00216CA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(12/2-12/13)</w:t>
            </w:r>
          </w:p>
          <w:p w:rsidR="00DA13DA" w:rsidRPr="005F6DD1" w:rsidRDefault="00DA13DA" w:rsidP="00216CAC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</w:tc>
      </w:tr>
      <w:tr w:rsidR="005F6DD1" w:rsidRPr="005F6DD1" w:rsidTr="00D629B8">
        <w:trPr>
          <w:trHeight w:val="1700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十六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12/8~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12/14</w:t>
            </w:r>
          </w:p>
        </w:tc>
        <w:tc>
          <w:tcPr>
            <w:tcW w:w="1773" w:type="dxa"/>
          </w:tcPr>
          <w:p w:rsidR="00DA13DA" w:rsidRPr="005F6DD1" w:rsidRDefault="00DA13DA" w:rsidP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.調閱英語作業簿。</w:t>
            </w:r>
          </w:p>
          <w:p w:rsidR="00DA13DA" w:rsidRPr="005F6DD1" w:rsidRDefault="00996294" w:rsidP="009B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</w:t>
            </w:r>
            <w:r w:rsidR="00DA13DA" w:rsidRPr="005F6DD1">
              <w:rPr>
                <w:rFonts w:ascii="標楷體" w:eastAsia="標楷體" w:hAnsi="標楷體" w:cs="BiauKai"/>
              </w:rPr>
              <w:t>.12/11假期花路米發表(六年級)。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.12/1</w:t>
            </w:r>
            <w:r w:rsidRPr="005F6DD1">
              <w:rPr>
                <w:rFonts w:ascii="標楷體" w:eastAsia="標楷體" w:hAnsi="標楷體"/>
              </w:rPr>
              <w:t>3</w:t>
            </w:r>
            <w:r w:rsidRPr="005F6DD1">
              <w:rPr>
                <w:rFonts w:ascii="標楷體" w:eastAsia="標楷體" w:hAnsi="標楷體" w:hint="eastAsia"/>
              </w:rPr>
              <w:t>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（五六年級）</w:t>
            </w:r>
          </w:p>
          <w:p w:rsidR="00DA13DA" w:rsidRPr="005F6DD1" w:rsidRDefault="00DA13DA" w:rsidP="00216CAC">
            <w:pPr>
              <w:snapToGrid w:val="0"/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二.1、4年級健康檢查結果異常學童轉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介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及治療追蹤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.清理化糞池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二.電梯檢查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三.修剪花木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四.校車定期保養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  <w:b/>
              </w:rPr>
              <w:t>.</w:t>
            </w:r>
            <w:r w:rsidRPr="005F6DD1">
              <w:rPr>
                <w:rFonts w:ascii="標楷體" w:eastAsia="標楷體" w:hAnsi="標楷體" w:hint="eastAsia"/>
              </w:rPr>
              <w:t xml:space="preserve">IEP.IGP期末檢 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討會12/8-1/17</w:t>
            </w:r>
            <w:r w:rsidRPr="005F6DD1">
              <w:rPr>
                <w:rFonts w:ascii="標楷體" w:eastAsia="標楷體" w:hAnsi="標楷體"/>
              </w:rPr>
              <w:t xml:space="preserve"> 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二.特教知能研習 </w:t>
            </w:r>
            <w:r w:rsidRPr="005F6DD1">
              <w:rPr>
                <w:rFonts w:ascii="標楷體" w:eastAsia="標楷體" w:hAnsi="標楷體" w:cs="BiauKai" w:hint="eastAsia"/>
              </w:rPr>
              <w:t>(資優</w:t>
            </w:r>
            <w:r w:rsidRPr="005F6DD1">
              <w:rPr>
                <w:rFonts w:ascii="標楷體" w:eastAsia="標楷體" w:hAnsi="標楷體" w:hint="eastAsia"/>
              </w:rPr>
              <w:t>12/11)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一、仁里分校環境整理。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12/15~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12/21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.性平課程</w:t>
            </w:r>
            <w:r w:rsidRPr="005F6DD1">
              <w:rPr>
                <w:rFonts w:ascii="標楷體" w:eastAsia="標楷體" w:hAnsi="標楷體" w:cs="BiauKai" w:hint="eastAsia"/>
              </w:rPr>
              <w:t>(三)</w:t>
            </w:r>
            <w:r w:rsidRPr="005F6DD1">
              <w:rPr>
                <w:rFonts w:ascii="標楷體" w:eastAsia="標楷體" w:hAnsi="標楷體" w:cs="BiauKai"/>
              </w:rPr>
              <w:t>。</w:t>
            </w:r>
          </w:p>
          <w:p w:rsidR="00DA13DA" w:rsidRPr="005F6DD1" w:rsidRDefault="00DA13DA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二.</w:t>
            </w:r>
            <w:r w:rsidRPr="005F6DD1">
              <w:rPr>
                <w:rFonts w:ascii="標楷體" w:eastAsia="標楷體" w:hAnsi="標楷體" w:cs="BiauKai"/>
              </w:rPr>
              <w:t>教師專業社群。</w:t>
            </w:r>
          </w:p>
          <w:p w:rsidR="00DA13DA" w:rsidRPr="005F6DD1" w:rsidRDefault="00DA13DA" w:rsidP="009B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三.</w:t>
            </w:r>
            <w:r w:rsidRPr="005F6DD1">
              <w:rPr>
                <w:rFonts w:ascii="標楷體" w:eastAsia="標楷體" w:hAnsi="標楷體" w:cs="BiauKai"/>
              </w:rPr>
              <w:t>12/18假期花路米發表(六年級)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.12/20(五)宜昌之星才藝表演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.用電安全檢查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二.組長年終考核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三.第四季及年終工友考核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.各項計畫經費結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報。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二.目標學生家庭訪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視資料整理。</w:t>
            </w:r>
          </w:p>
          <w:p w:rsidR="00DA13DA" w:rsidRPr="005F6DD1" w:rsidRDefault="00DA13DA" w:rsidP="00216CAC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三.IEP.IGP期末檢  討會12/8-1/17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、十二月份</w:t>
            </w:r>
            <w:r w:rsidRPr="005F6DD1">
              <w:rPr>
                <w:rFonts w:ascii="標楷體" w:eastAsia="標楷體" w:hAnsi="標楷體"/>
              </w:rPr>
              <w:t>午餐滿意度調查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5F6DD1" w:rsidRPr="005F6DD1" w:rsidTr="00D629B8"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12/22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12/28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BiauKai" w:hint="eastAsia"/>
              </w:rPr>
              <w:t xml:space="preserve"> 教師專業社群-</w:t>
            </w:r>
            <w:r w:rsidRPr="005F6DD1">
              <w:rPr>
                <w:rFonts w:ascii="標楷體" w:eastAsia="標楷體" w:hAnsi="標楷體" w:cs="BiauKai"/>
              </w:rPr>
              <w:t>期末評量命題。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二.校刊徵稿。</w:t>
            </w:r>
          </w:p>
          <w:p w:rsidR="00DA13DA" w:rsidRPr="005F6DD1" w:rsidRDefault="00996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二.調閱作文作業簿。</w:t>
            </w:r>
          </w:p>
          <w:p w:rsidR="00DA13DA" w:rsidRPr="005F6DD1" w:rsidRDefault="00DA13DA" w:rsidP="00D3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883581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裸視不良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複診率各班填報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12/</w:t>
            </w:r>
            <w:r w:rsidRPr="005F6DD1">
              <w:rPr>
                <w:rFonts w:ascii="標楷體" w:eastAsia="標楷體" w:hAnsi="標楷體"/>
              </w:rPr>
              <w:t>27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社團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（五六年級）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.水質檢測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</w:t>
            </w:r>
            <w:r w:rsidRPr="005F6DD1">
              <w:rPr>
                <w:rFonts w:ascii="標楷體" w:eastAsia="標楷體" w:hAnsi="標楷體" w:cs="Gungsuh"/>
              </w:rPr>
              <w:t>第四季公文</w:t>
            </w:r>
            <w:r w:rsidRPr="005F6DD1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稽</w:t>
            </w:r>
            <w:proofErr w:type="gramEnd"/>
            <w:r w:rsidRPr="005F6DD1">
              <w:rPr>
                <w:rFonts w:ascii="標楷體" w:eastAsia="標楷體" w:hAnsi="標楷體" w:cs="BiauKai"/>
              </w:rPr>
              <w:t>催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5F6DD1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四.財產報廢清查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五.</w:t>
            </w:r>
            <w:r w:rsidRPr="005F6DD1">
              <w:rPr>
                <w:rFonts w:ascii="標楷體" w:eastAsia="標楷體" w:hAnsi="標楷體" w:cs="Gungsuh"/>
              </w:rPr>
              <w:t>請領1月份薪津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.各項計畫經費結報。</w:t>
            </w:r>
            <w:r w:rsidRPr="005F6DD1">
              <w:rPr>
                <w:rFonts w:ascii="標楷體" w:eastAsia="標楷體" w:hAnsi="標楷體"/>
              </w:rPr>
              <w:t xml:space="preserve"> </w:t>
            </w:r>
          </w:p>
          <w:p w:rsidR="00DA13DA" w:rsidRPr="005F6DD1" w:rsidRDefault="00DA13DA" w:rsidP="00216CAC">
            <w:pPr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二.1月份故事志工排班。</w:t>
            </w:r>
          </w:p>
          <w:p w:rsidR="00DA13DA" w:rsidRPr="005F6DD1" w:rsidRDefault="00DA13DA" w:rsidP="00216CAC">
            <w:pPr>
              <w:ind w:left="360" w:hanging="36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三.IEP.IGP期末檢  討會12/8-1/17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</w:tc>
      </w:tr>
      <w:tr w:rsidR="005F6DD1" w:rsidRPr="005F6DD1" w:rsidTr="00D629B8">
        <w:trPr>
          <w:trHeight w:val="2570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十九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12/29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1/4</w:t>
            </w:r>
          </w:p>
        </w:tc>
        <w:tc>
          <w:tcPr>
            <w:tcW w:w="1773" w:type="dxa"/>
          </w:tcPr>
          <w:p w:rsidR="00DA13DA" w:rsidRPr="005F6DD1" w:rsidRDefault="00DA13DA" w:rsidP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</w:t>
            </w:r>
            <w:r w:rsidRPr="005F6DD1">
              <w:rPr>
                <w:rFonts w:ascii="標楷體" w:eastAsia="標楷體" w:hAnsi="標楷體" w:cs="BiauKai" w:hint="eastAsia"/>
              </w:rPr>
              <w:t>1/1元旦</w:t>
            </w:r>
            <w:r w:rsidRPr="005F6DD1">
              <w:rPr>
                <w:rFonts w:ascii="標楷體" w:eastAsia="標楷體" w:hAnsi="標楷體" w:cs="BiauKai"/>
              </w:rPr>
              <w:t>放假。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 補救教學成果繳交。</w:t>
            </w:r>
          </w:p>
          <w:p w:rsidR="00DA13DA" w:rsidRPr="005F6DD1" w:rsidRDefault="00DA13DA" w:rsidP="00996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.1/3社團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（三四年級）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二.表揚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裸視不良診率績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優班級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三.禁用一次性餐具及包裝水填報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.校園水溝清掃、消毒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二.編排總務處同仁寒假輪值表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三.填報採購環保產品統計表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四.填報財產報表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.友善校園執</w:t>
            </w:r>
          </w:p>
          <w:p w:rsidR="00DA13DA" w:rsidRPr="005F6DD1" w:rsidRDefault="00DA13DA" w:rsidP="00216CA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行小組委員</w:t>
            </w:r>
          </w:p>
          <w:p w:rsidR="00DA13DA" w:rsidRPr="005F6DD1" w:rsidRDefault="00DA13DA" w:rsidP="00216CA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期末會議。</w:t>
            </w:r>
          </w:p>
          <w:p w:rsidR="00DA13DA" w:rsidRPr="005F6DD1" w:rsidRDefault="00DA13DA" w:rsidP="00216CAC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  <w:b/>
              </w:rPr>
              <w:t>二</w:t>
            </w:r>
            <w:r w:rsidRPr="005F6DD1">
              <w:rPr>
                <w:rFonts w:ascii="標楷體" w:eastAsia="標楷體" w:hAnsi="標楷體" w:hint="eastAsia"/>
              </w:rPr>
              <w:t>.二級高關懷個案輔導結束。</w:t>
            </w:r>
          </w:p>
          <w:p w:rsidR="00DA13DA" w:rsidRPr="005F6DD1" w:rsidRDefault="00DA13DA" w:rsidP="00216CAC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三.各項計畫經費結報。</w:t>
            </w:r>
          </w:p>
          <w:p w:rsidR="00DA13DA" w:rsidRPr="005F6DD1" w:rsidRDefault="00DA13DA" w:rsidP="00216CAC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四.IEP.IGP期末檢  討會12/8-1/17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.十二月份</w:t>
            </w:r>
            <w:r w:rsidRPr="005F6DD1">
              <w:rPr>
                <w:rFonts w:ascii="標楷體" w:eastAsia="標楷體" w:hAnsi="標楷體"/>
              </w:rPr>
              <w:t>午餐滿意度</w:t>
            </w:r>
            <w:r w:rsidRPr="005F6DD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二.1/1放假不供餐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5F6DD1" w:rsidRPr="005F6DD1" w:rsidTr="00D629B8">
        <w:trPr>
          <w:trHeight w:val="2010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lastRenderedPageBreak/>
              <w:t>二十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1/5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1/11</w:t>
            </w:r>
          </w:p>
        </w:tc>
        <w:tc>
          <w:tcPr>
            <w:tcW w:w="1773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 w:hint="eastAsia"/>
              </w:rPr>
              <w:t>.三項課輔結束1/</w:t>
            </w:r>
            <w:r w:rsidR="00996294" w:rsidRPr="005F6DD1">
              <w:rPr>
                <w:rFonts w:ascii="標楷體" w:eastAsia="標楷體" w:hAnsi="標楷體" w:cs="BiauKai" w:hint="eastAsia"/>
              </w:rPr>
              <w:t>9</w:t>
            </w:r>
            <w:r w:rsidRPr="005F6DD1">
              <w:rPr>
                <w:rFonts w:ascii="標楷體" w:eastAsia="標楷體" w:hAnsi="標楷體" w:cs="BiauKai" w:hint="eastAsia"/>
              </w:rPr>
              <w:t>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二.補救教學成果繳交。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三.教師專業社群</w:t>
            </w:r>
          </w:p>
          <w:p w:rsidR="00DA13DA" w:rsidRPr="005F6DD1" w:rsidRDefault="00DA13DA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hint="eastAsia"/>
              </w:rPr>
              <w:t>四.出版</w:t>
            </w:r>
            <w:r w:rsidRPr="005F6DD1">
              <w:rPr>
                <w:rFonts w:ascii="標楷體" w:eastAsia="標楷體" w:hAnsi="標楷體" w:cs="BiauKai"/>
              </w:rPr>
              <w:t>校刊。</w:t>
            </w:r>
          </w:p>
          <w:p w:rsidR="00DA13DA" w:rsidRPr="005F6DD1" w:rsidRDefault="00DA13DA" w:rsidP="009B0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.1/1</w:t>
            </w:r>
            <w:r w:rsidRPr="005F6DD1">
              <w:rPr>
                <w:rFonts w:ascii="標楷體" w:eastAsia="標楷體" w:hAnsi="標楷體"/>
              </w:rPr>
              <w:t>0</w:t>
            </w:r>
            <w:r w:rsidRPr="005F6DD1">
              <w:rPr>
                <w:rFonts w:ascii="標楷體" w:eastAsia="標楷體" w:hAnsi="標楷體" w:hint="eastAsia"/>
              </w:rPr>
              <w:t>社團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（五六年級）</w:t>
            </w:r>
          </w:p>
        </w:tc>
        <w:tc>
          <w:tcPr>
            <w:tcW w:w="1774" w:type="dxa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5F6DD1">
              <w:rPr>
                <w:rFonts w:ascii="標楷體" w:eastAsia="標楷體" w:hAnsi="標楷體" w:cs="BiauKai"/>
              </w:rPr>
              <w:t>一</w:t>
            </w:r>
            <w:proofErr w:type="gramEnd"/>
            <w:r w:rsidRPr="005F6DD1">
              <w:rPr>
                <w:rFonts w:ascii="標楷體" w:eastAsia="標楷體" w:hAnsi="標楷體" w:cs="BiauKai"/>
              </w:rPr>
              <w:t>.財產盤點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二.所得人薪資申報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三.年終獎金清冊編製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ㄧ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.辦理個案研討會。</w:t>
            </w:r>
          </w:p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二.IEP.IGP期末檢  討會12/8-1/17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一</w:t>
            </w:r>
            <w:r w:rsidRPr="005F6DD1">
              <w:rPr>
                <w:rFonts w:ascii="標楷體" w:eastAsia="標楷體" w:hAnsi="標楷體" w:hint="eastAsia"/>
              </w:rPr>
              <w:t>、</w:t>
            </w:r>
            <w:r w:rsidRPr="005F6DD1">
              <w:rPr>
                <w:rFonts w:ascii="標楷體" w:eastAsia="標楷體" w:hAnsi="標楷體"/>
              </w:rPr>
              <w:t>核算12~1月教職員</w:t>
            </w:r>
            <w:r w:rsidRPr="005F6DD1">
              <w:rPr>
                <w:rFonts w:ascii="標楷體" w:eastAsia="標楷體" w:hAnsi="標楷體" w:hint="eastAsia"/>
              </w:rPr>
              <w:t>工</w:t>
            </w:r>
            <w:r w:rsidRPr="005F6DD1">
              <w:rPr>
                <w:rFonts w:ascii="標楷體" w:eastAsia="標楷體" w:hAnsi="標楷體"/>
              </w:rPr>
              <w:t>午餐費。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5F6DD1" w:rsidRPr="005F6DD1" w:rsidTr="00C95ADE">
        <w:trPr>
          <w:trHeight w:val="2010"/>
        </w:trPr>
        <w:tc>
          <w:tcPr>
            <w:tcW w:w="270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二十一</w:t>
            </w:r>
          </w:p>
        </w:tc>
        <w:tc>
          <w:tcPr>
            <w:tcW w:w="609" w:type="dxa"/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1/12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~</w:t>
            </w:r>
          </w:p>
          <w:p w:rsidR="00DA13DA" w:rsidRPr="005F6DD1" w:rsidRDefault="00DA13DA" w:rsidP="0062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773" w:type="dxa"/>
          </w:tcPr>
          <w:p w:rsidR="00DA13DA" w:rsidRPr="005F6DD1" w:rsidRDefault="00DA13DA" w:rsidP="009B0D5B">
            <w:pPr>
              <w:pStyle w:val="a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cs="BiauKai"/>
              </w:rPr>
              <w:t>期末評量。(1/9、1/10)</w:t>
            </w:r>
            <w:r w:rsidRPr="005F6DD1">
              <w:rPr>
                <w:rFonts w:ascii="標楷體" w:eastAsia="標楷體" w:hAnsi="標楷體" w:hint="eastAsia"/>
              </w:rPr>
              <w:t xml:space="preserve"> </w:t>
            </w:r>
          </w:p>
          <w:p w:rsidR="00DA13DA" w:rsidRPr="005F6DD1" w:rsidRDefault="00DA13DA" w:rsidP="009B0D5B">
            <w:pPr>
              <w:pStyle w:val="aa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hint="eastAsia"/>
              </w:rPr>
              <w:t>補校第三次定期評量。</w:t>
            </w:r>
          </w:p>
          <w:p w:rsidR="00DA13DA" w:rsidRPr="005F6DD1" w:rsidRDefault="00DA13DA" w:rsidP="00B81C55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三.教師計算及登錄成績。</w:t>
            </w:r>
          </w:p>
          <w:p w:rsidR="00DA13DA" w:rsidRPr="005F6DD1" w:rsidRDefault="00DA13DA" w:rsidP="00B81C55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四.領域成績不及格補考1/16、17。</w:t>
            </w:r>
          </w:p>
          <w:p w:rsidR="00DA13DA" w:rsidRPr="005F6DD1" w:rsidRDefault="00DA13DA" w:rsidP="00FF383B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五.印製成績通知單。</w:t>
            </w:r>
          </w:p>
          <w:p w:rsidR="00DA13DA" w:rsidRPr="005F6DD1" w:rsidRDefault="00DA13DA" w:rsidP="00C9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六.學年、領域教學、課程實施省思會議。</w:t>
            </w:r>
          </w:p>
        </w:tc>
        <w:tc>
          <w:tcPr>
            <w:tcW w:w="1774" w:type="dxa"/>
          </w:tcPr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.1/16簿本回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收、大掃除</w:t>
            </w:r>
          </w:p>
          <w:p w:rsidR="00DA13DA" w:rsidRPr="005F6DD1" w:rsidRDefault="00DA13DA" w:rsidP="00216CAC">
            <w:pPr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二.1/1</w:t>
            </w:r>
            <w:r w:rsidRPr="005F6DD1">
              <w:rPr>
                <w:rFonts w:ascii="標楷體" w:eastAsia="標楷體" w:hAnsi="標楷體"/>
              </w:rPr>
              <w:t>6</w:t>
            </w:r>
            <w:r w:rsidRPr="005F6DD1">
              <w:rPr>
                <w:rFonts w:ascii="標楷體" w:eastAsia="標楷體" w:hAnsi="標楷體" w:hint="eastAsia"/>
              </w:rPr>
              <w:t>體育競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 xml:space="preserve">   賽</w:t>
            </w:r>
          </w:p>
          <w:p w:rsidR="00DA13DA" w:rsidRPr="005F6DD1" w:rsidRDefault="00DA13DA" w:rsidP="00216CA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三、1/17(五)單車回流教育訓練</w:t>
            </w:r>
          </w:p>
        </w:tc>
        <w:tc>
          <w:tcPr>
            <w:tcW w:w="1774" w:type="dxa"/>
          </w:tcPr>
          <w:p w:rsidR="00DA13DA" w:rsidRPr="005F6DD1" w:rsidRDefault="00DA13DA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.用電安全檢查</w:t>
            </w:r>
          </w:p>
          <w:p w:rsidR="00DA13DA" w:rsidRPr="005F6DD1" w:rsidRDefault="00DA13DA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二.課桌椅維修調查</w:t>
            </w:r>
          </w:p>
          <w:p w:rsidR="00DA13DA" w:rsidRPr="005F6DD1" w:rsidRDefault="00DA13DA" w:rsidP="007E730B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三.職員、工友考核獎金造冊</w:t>
            </w:r>
          </w:p>
          <w:p w:rsidR="00DA13DA" w:rsidRPr="005F6DD1" w:rsidRDefault="00DA13DA" w:rsidP="007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hint="eastAsia"/>
              </w:rPr>
              <w:t>四.請領年度2</w:t>
            </w:r>
            <w:r w:rsidRPr="005F6DD1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ㄧ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.IEP.IGP期末檢  討會12/8-1/17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一、一月份</w:t>
            </w:r>
            <w:r w:rsidRPr="005F6DD1">
              <w:rPr>
                <w:rFonts w:ascii="標楷體" w:eastAsia="標楷體" w:hAnsi="標楷體"/>
              </w:rPr>
              <w:t>午餐滿意度調查</w:t>
            </w:r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二、</w:t>
            </w:r>
            <w:r w:rsidRPr="005F6DD1">
              <w:rPr>
                <w:rFonts w:ascii="標楷體" w:eastAsia="標楷體" w:hAnsi="標楷體"/>
              </w:rPr>
              <w:t>午餐滿意度</w:t>
            </w:r>
            <w:r w:rsidRPr="005F6DD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F6DD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:rsidR="00DA13DA" w:rsidRPr="005F6DD1" w:rsidRDefault="00DA13DA" w:rsidP="009962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F6DD1" w:rsidRPr="005F6DD1" w:rsidTr="00484033">
        <w:trPr>
          <w:trHeight w:val="1506"/>
        </w:trPr>
        <w:tc>
          <w:tcPr>
            <w:tcW w:w="270" w:type="dxa"/>
            <w:tcBorders>
              <w:bottom w:val="single" w:sz="4" w:space="0" w:color="000000"/>
            </w:tcBorders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F6DD1">
              <w:rPr>
                <w:rFonts w:ascii="標楷體" w:eastAsia="標楷體" w:hAnsi="標楷體" w:cs="BiauKai" w:hint="eastAsia"/>
              </w:rPr>
              <w:t>二十二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vAlign w:val="center"/>
          </w:tcPr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1/19~</w:t>
            </w:r>
          </w:p>
          <w:p w:rsidR="00DA13DA" w:rsidRPr="005F6DD1" w:rsidRDefault="00DA1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 w:hint="eastAsia"/>
              </w:rPr>
              <w:t>1/25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DA13DA" w:rsidRPr="005F6DD1" w:rsidRDefault="00DA13DA" w:rsidP="00C95ADE">
            <w:pPr>
              <w:rPr>
                <w:rFonts w:ascii="標楷體" w:eastAsia="標楷體" w:hAnsi="標楷體"/>
              </w:rPr>
            </w:pPr>
            <w:proofErr w:type="gramStart"/>
            <w:r w:rsidRPr="005F6DD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F6DD1">
              <w:rPr>
                <w:rFonts w:ascii="標楷體" w:eastAsia="標楷體" w:hAnsi="標楷體" w:hint="eastAsia"/>
              </w:rPr>
              <w:t>.休業式1/20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DA13DA" w:rsidRPr="005F6DD1" w:rsidRDefault="00DA13DA" w:rsidP="0062002D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DA13DA" w:rsidRPr="005F6DD1" w:rsidRDefault="00DA13DA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DA13DA" w:rsidRPr="005F6DD1" w:rsidRDefault="00DA13DA" w:rsidP="00216CAC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A13DA" w:rsidRPr="005F6DD1" w:rsidRDefault="00DA13DA" w:rsidP="00996294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F6DD1">
              <w:rPr>
                <w:rFonts w:ascii="標楷體" w:eastAsia="標楷體" w:hAnsi="標楷體"/>
              </w:rPr>
              <w:t>1/20</w:t>
            </w:r>
            <w:r w:rsidRPr="005F6DD1">
              <w:rPr>
                <w:rFonts w:ascii="標楷體" w:eastAsia="標楷體" w:hAnsi="標楷體" w:hint="eastAsia"/>
              </w:rPr>
              <w:t>（一</w:t>
            </w:r>
            <w:r w:rsidRPr="005F6DD1">
              <w:rPr>
                <w:rFonts w:ascii="標楷體" w:eastAsia="標楷體" w:hAnsi="標楷體"/>
              </w:rPr>
              <w:t>）</w:t>
            </w:r>
            <w:r w:rsidRPr="005F6DD1">
              <w:rPr>
                <w:rFonts w:ascii="標楷體" w:eastAsia="標楷體" w:hAnsi="標楷體" w:hint="eastAsia"/>
              </w:rPr>
              <w:t>供餐</w:t>
            </w:r>
          </w:p>
        </w:tc>
      </w:tr>
      <w:bookmarkEnd w:id="0"/>
    </w:tbl>
    <w:p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 w:rsidSect="000D4A1B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29" w:rsidRDefault="00275429">
      <w:r>
        <w:separator/>
      </w:r>
    </w:p>
  </w:endnote>
  <w:endnote w:type="continuationSeparator" w:id="0">
    <w:p w:rsidR="00275429" w:rsidRDefault="002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F6DD1">
      <w:rPr>
        <w:rFonts w:eastAsia="Times New Roman"/>
        <w:noProof/>
        <w:color w:val="000000"/>
      </w:rPr>
      <w:t>5</w:t>
    </w:r>
    <w:r>
      <w:rPr>
        <w:color w:val="000000"/>
      </w:rPr>
      <w:fldChar w:fldCharType="end"/>
    </w:r>
  </w:p>
  <w:p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29" w:rsidRDefault="00275429">
      <w:r>
        <w:separator/>
      </w:r>
    </w:p>
  </w:footnote>
  <w:footnote w:type="continuationSeparator" w:id="0">
    <w:p w:rsidR="00275429" w:rsidRDefault="0027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774"/>
    <w:multiLevelType w:val="hybridMultilevel"/>
    <w:tmpl w:val="9E90A72C"/>
    <w:lvl w:ilvl="0" w:tplc="75DAA30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2A412C5E"/>
    <w:multiLevelType w:val="hybridMultilevel"/>
    <w:tmpl w:val="568A50AE"/>
    <w:lvl w:ilvl="0" w:tplc="2610BE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B81B3E"/>
    <w:multiLevelType w:val="hybridMultilevel"/>
    <w:tmpl w:val="888E2D84"/>
    <w:lvl w:ilvl="0" w:tplc="EA9E5606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EB56F8"/>
    <w:multiLevelType w:val="hybridMultilevel"/>
    <w:tmpl w:val="F62ED19E"/>
    <w:lvl w:ilvl="0" w:tplc="F02A1D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C13B6A"/>
    <w:multiLevelType w:val="hybridMultilevel"/>
    <w:tmpl w:val="CB60CB08"/>
    <w:lvl w:ilvl="0" w:tplc="C860958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7C2683"/>
    <w:multiLevelType w:val="hybridMultilevel"/>
    <w:tmpl w:val="0D8E81BA"/>
    <w:lvl w:ilvl="0" w:tplc="CAACD82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>
    <w:nsid w:val="663E2D6E"/>
    <w:multiLevelType w:val="hybridMultilevel"/>
    <w:tmpl w:val="10D0661E"/>
    <w:lvl w:ilvl="0" w:tplc="65E6C2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C8375D"/>
    <w:multiLevelType w:val="hybridMultilevel"/>
    <w:tmpl w:val="C094A7C0"/>
    <w:lvl w:ilvl="0" w:tplc="0E22A97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150AC1"/>
    <w:multiLevelType w:val="hybridMultilevel"/>
    <w:tmpl w:val="C9AEC904"/>
    <w:lvl w:ilvl="0" w:tplc="72AA797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77135446"/>
    <w:multiLevelType w:val="hybridMultilevel"/>
    <w:tmpl w:val="1048F10E"/>
    <w:lvl w:ilvl="0" w:tplc="4970CAA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ED128A"/>
    <w:multiLevelType w:val="hybridMultilevel"/>
    <w:tmpl w:val="699AA70C"/>
    <w:lvl w:ilvl="0" w:tplc="A9B4CF0A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17"/>
  </w:num>
  <w:num w:numId="6">
    <w:abstractNumId w:val="21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 w:numId="16">
    <w:abstractNumId w:val="15"/>
  </w:num>
  <w:num w:numId="17">
    <w:abstractNumId w:val="19"/>
  </w:num>
  <w:num w:numId="18">
    <w:abstractNumId w:val="11"/>
  </w:num>
  <w:num w:numId="19">
    <w:abstractNumId w:val="0"/>
  </w:num>
  <w:num w:numId="20">
    <w:abstractNumId w:val="8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36D"/>
    <w:rsid w:val="000054C5"/>
    <w:rsid w:val="000237DF"/>
    <w:rsid w:val="00032C29"/>
    <w:rsid w:val="00044C82"/>
    <w:rsid w:val="0006301A"/>
    <w:rsid w:val="00071EF1"/>
    <w:rsid w:val="00073BA7"/>
    <w:rsid w:val="00083E96"/>
    <w:rsid w:val="0008492D"/>
    <w:rsid w:val="000933D3"/>
    <w:rsid w:val="000A1CF6"/>
    <w:rsid w:val="000B2A41"/>
    <w:rsid w:val="000B3B92"/>
    <w:rsid w:val="000C536D"/>
    <w:rsid w:val="000D3696"/>
    <w:rsid w:val="000D38A5"/>
    <w:rsid w:val="000D4A1B"/>
    <w:rsid w:val="00103575"/>
    <w:rsid w:val="00130061"/>
    <w:rsid w:val="00140929"/>
    <w:rsid w:val="0015441F"/>
    <w:rsid w:val="00171046"/>
    <w:rsid w:val="001A3758"/>
    <w:rsid w:val="001B26D2"/>
    <w:rsid w:val="001B6B78"/>
    <w:rsid w:val="001D0584"/>
    <w:rsid w:val="001E5D53"/>
    <w:rsid w:val="0020001A"/>
    <w:rsid w:val="00216CAC"/>
    <w:rsid w:val="002175BA"/>
    <w:rsid w:val="00220DCA"/>
    <w:rsid w:val="002337BA"/>
    <w:rsid w:val="00237BFF"/>
    <w:rsid w:val="00241600"/>
    <w:rsid w:val="00260370"/>
    <w:rsid w:val="00275429"/>
    <w:rsid w:val="00291544"/>
    <w:rsid w:val="00295DD7"/>
    <w:rsid w:val="002C3CAA"/>
    <w:rsid w:val="002D220A"/>
    <w:rsid w:val="002E228D"/>
    <w:rsid w:val="002F5D22"/>
    <w:rsid w:val="003002DC"/>
    <w:rsid w:val="0033535F"/>
    <w:rsid w:val="00345C16"/>
    <w:rsid w:val="00352443"/>
    <w:rsid w:val="00354731"/>
    <w:rsid w:val="00385018"/>
    <w:rsid w:val="003B21B6"/>
    <w:rsid w:val="003D04F0"/>
    <w:rsid w:val="003E0E94"/>
    <w:rsid w:val="003F7AB7"/>
    <w:rsid w:val="00406934"/>
    <w:rsid w:val="004546E4"/>
    <w:rsid w:val="00455AC9"/>
    <w:rsid w:val="00463D40"/>
    <w:rsid w:val="00463FE4"/>
    <w:rsid w:val="00472324"/>
    <w:rsid w:val="00475286"/>
    <w:rsid w:val="00484033"/>
    <w:rsid w:val="004A6A4A"/>
    <w:rsid w:val="004B690E"/>
    <w:rsid w:val="004C5B3B"/>
    <w:rsid w:val="004D0992"/>
    <w:rsid w:val="004D7EF5"/>
    <w:rsid w:val="004E42B5"/>
    <w:rsid w:val="0050075C"/>
    <w:rsid w:val="005056DD"/>
    <w:rsid w:val="00512157"/>
    <w:rsid w:val="0055024E"/>
    <w:rsid w:val="00565B72"/>
    <w:rsid w:val="005746B8"/>
    <w:rsid w:val="005749BF"/>
    <w:rsid w:val="005A099A"/>
    <w:rsid w:val="005A23B6"/>
    <w:rsid w:val="005A5D80"/>
    <w:rsid w:val="005C3873"/>
    <w:rsid w:val="005C4E28"/>
    <w:rsid w:val="005F2AF1"/>
    <w:rsid w:val="005F6DD1"/>
    <w:rsid w:val="0060172D"/>
    <w:rsid w:val="0062002D"/>
    <w:rsid w:val="0067474A"/>
    <w:rsid w:val="006B3AF6"/>
    <w:rsid w:val="006C60D8"/>
    <w:rsid w:val="00701872"/>
    <w:rsid w:val="00704351"/>
    <w:rsid w:val="00720D2A"/>
    <w:rsid w:val="00723F93"/>
    <w:rsid w:val="00734D16"/>
    <w:rsid w:val="00742729"/>
    <w:rsid w:val="00770747"/>
    <w:rsid w:val="007B1CAD"/>
    <w:rsid w:val="007B488C"/>
    <w:rsid w:val="007B6A24"/>
    <w:rsid w:val="007C1036"/>
    <w:rsid w:val="007E4562"/>
    <w:rsid w:val="007E730B"/>
    <w:rsid w:val="008007BA"/>
    <w:rsid w:val="00814D1D"/>
    <w:rsid w:val="00833FF5"/>
    <w:rsid w:val="00836C0A"/>
    <w:rsid w:val="00844ECE"/>
    <w:rsid w:val="00861A86"/>
    <w:rsid w:val="00883581"/>
    <w:rsid w:val="00892799"/>
    <w:rsid w:val="008C1A3A"/>
    <w:rsid w:val="008C5C25"/>
    <w:rsid w:val="008D59C6"/>
    <w:rsid w:val="008F1AE8"/>
    <w:rsid w:val="00916BD0"/>
    <w:rsid w:val="00930C06"/>
    <w:rsid w:val="00944018"/>
    <w:rsid w:val="00947E9C"/>
    <w:rsid w:val="00971078"/>
    <w:rsid w:val="00996294"/>
    <w:rsid w:val="009B0D5B"/>
    <w:rsid w:val="009F0655"/>
    <w:rsid w:val="00A1600B"/>
    <w:rsid w:val="00A326D7"/>
    <w:rsid w:val="00A34E6D"/>
    <w:rsid w:val="00A37C6A"/>
    <w:rsid w:val="00A867D9"/>
    <w:rsid w:val="00AE7FF9"/>
    <w:rsid w:val="00B0140B"/>
    <w:rsid w:val="00B11E5F"/>
    <w:rsid w:val="00B34C21"/>
    <w:rsid w:val="00B81C55"/>
    <w:rsid w:val="00B8256A"/>
    <w:rsid w:val="00B83CAA"/>
    <w:rsid w:val="00B96424"/>
    <w:rsid w:val="00BA249D"/>
    <w:rsid w:val="00BD29B3"/>
    <w:rsid w:val="00BE7AEA"/>
    <w:rsid w:val="00C83D77"/>
    <w:rsid w:val="00C8604B"/>
    <w:rsid w:val="00C95AB6"/>
    <w:rsid w:val="00C95ADE"/>
    <w:rsid w:val="00CC015D"/>
    <w:rsid w:val="00CC4BB7"/>
    <w:rsid w:val="00CF4416"/>
    <w:rsid w:val="00CF69AE"/>
    <w:rsid w:val="00D21E96"/>
    <w:rsid w:val="00D3043F"/>
    <w:rsid w:val="00D33A2F"/>
    <w:rsid w:val="00D344A1"/>
    <w:rsid w:val="00D529BE"/>
    <w:rsid w:val="00D5666F"/>
    <w:rsid w:val="00D629B8"/>
    <w:rsid w:val="00D65996"/>
    <w:rsid w:val="00D96257"/>
    <w:rsid w:val="00DA13DA"/>
    <w:rsid w:val="00DA1D08"/>
    <w:rsid w:val="00DA73AF"/>
    <w:rsid w:val="00DC17CE"/>
    <w:rsid w:val="00DC7BD0"/>
    <w:rsid w:val="00E024D2"/>
    <w:rsid w:val="00E35B39"/>
    <w:rsid w:val="00E415FF"/>
    <w:rsid w:val="00E5122F"/>
    <w:rsid w:val="00E5680C"/>
    <w:rsid w:val="00E73583"/>
    <w:rsid w:val="00E738BA"/>
    <w:rsid w:val="00E7448C"/>
    <w:rsid w:val="00E771EB"/>
    <w:rsid w:val="00E77935"/>
    <w:rsid w:val="00EB1740"/>
    <w:rsid w:val="00ED3B6C"/>
    <w:rsid w:val="00EF4233"/>
    <w:rsid w:val="00F23683"/>
    <w:rsid w:val="00F44F8A"/>
    <w:rsid w:val="00F55C8B"/>
    <w:rsid w:val="00F7415F"/>
    <w:rsid w:val="00F90580"/>
    <w:rsid w:val="00F92A11"/>
    <w:rsid w:val="00FA4F73"/>
    <w:rsid w:val="00FA5FC6"/>
    <w:rsid w:val="00FD6A34"/>
    <w:rsid w:val="00FE7119"/>
    <w:rsid w:val="00FF3324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  <w:style w:type="paragraph" w:styleId="ac">
    <w:name w:val="Balloon Text"/>
    <w:basedOn w:val="a"/>
    <w:link w:val="ad"/>
    <w:uiPriority w:val="99"/>
    <w:semiHidden/>
    <w:unhideWhenUsed/>
    <w:rsid w:val="0094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  <w:style w:type="paragraph" w:styleId="ac">
    <w:name w:val="Balloon Text"/>
    <w:basedOn w:val="a"/>
    <w:link w:val="ad"/>
    <w:uiPriority w:val="99"/>
    <w:semiHidden/>
    <w:unhideWhenUsed/>
    <w:rsid w:val="0094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yyangter</dc:creator>
  <cp:lastModifiedBy>User</cp:lastModifiedBy>
  <cp:revision>42</cp:revision>
  <cp:lastPrinted>2023-06-28T02:10:00Z</cp:lastPrinted>
  <dcterms:created xsi:type="dcterms:W3CDTF">2023-06-19T03:18:00Z</dcterms:created>
  <dcterms:modified xsi:type="dcterms:W3CDTF">2024-09-12T03:59:00Z</dcterms:modified>
</cp:coreProperties>
</file>