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8D3C" w14:textId="57164CC6" w:rsidR="00AD326B" w:rsidRPr="00B115BD" w:rsidRDefault="00AD326B" w:rsidP="00AD326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花蓮縣吉安鄉宜昌國小11</w:t>
      </w:r>
      <w:r w:rsidR="0000749E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3</w:t>
      </w: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學年度第一學期社團總表  11</w:t>
      </w:r>
      <w:r w:rsidR="0000749E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3</w:t>
      </w:r>
      <w:r w:rsidRPr="00B115BD">
        <w:rPr>
          <w:rFonts w:ascii="標楷體" w:eastAsia="標楷體" w:hAnsi="標楷體" w:cs="新細明體"/>
          <w:bCs/>
          <w:kern w:val="0"/>
          <w:sz w:val="26"/>
          <w:szCs w:val="26"/>
        </w:rPr>
        <w:t>.08.</w:t>
      </w:r>
      <w:r w:rsidR="00A71397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2</w:t>
      </w:r>
      <w:r w:rsidR="00356DA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2</w:t>
      </w:r>
    </w:p>
    <w:tbl>
      <w:tblPr>
        <w:tblW w:w="49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1778"/>
        <w:gridCol w:w="1228"/>
        <w:gridCol w:w="2078"/>
        <w:gridCol w:w="1700"/>
        <w:gridCol w:w="2401"/>
      </w:tblGrid>
      <w:tr w:rsidR="00227ED7" w:rsidRPr="00B115BD" w14:paraId="5A654282" w14:textId="77777777" w:rsidTr="00A9216B">
        <w:trPr>
          <w:tblCellSpacing w:w="0" w:type="dxa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FBCF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三</w:t>
            </w:r>
          </w:p>
          <w:p w14:paraId="71E0F2D6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</w:t>
            </w:r>
          </w:p>
          <w:p w14:paraId="3483CE7E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年</w:t>
            </w:r>
          </w:p>
          <w:p w14:paraId="3F957810" w14:textId="77777777" w:rsidR="00227ED7" w:rsidRPr="00B115BD" w:rsidRDefault="00227ED7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級</w:t>
            </w:r>
          </w:p>
          <w:p w14:paraId="642BD1CE" w14:textId="77777777" w:rsidR="00227ED7" w:rsidRPr="00B115BD" w:rsidRDefault="00227ED7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</w:p>
          <w:p w14:paraId="001CBD6E" w14:textId="77777777" w:rsidR="00227ED7" w:rsidRPr="00B115BD" w:rsidRDefault="00227ED7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單週</w:t>
            </w:r>
          </w:p>
          <w:p w14:paraId="699BE685" w14:textId="77777777" w:rsidR="00227ED7" w:rsidRPr="00B115BD" w:rsidRDefault="00227ED7" w:rsidP="007D577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77A0D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FEA4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2A683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DE09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CF12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各班可選填人數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8AA2D" w14:textId="77777777" w:rsidR="00227ED7" w:rsidRPr="00B115BD" w:rsidRDefault="00227ED7" w:rsidP="0087036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227ED7" w:rsidRPr="00B115BD" w14:paraId="6AFC3809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5DF9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3171D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A7E8A" w14:textId="6C4640C2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羽球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786E7" w14:textId="0C7B3A98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藍若望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EF655" w14:textId="6E839C21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C703" w14:textId="60BADAFF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9768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23E37042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A781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CF1FC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BF629" w14:textId="7D51E53D" w:rsidR="00227ED7" w:rsidRPr="00B115BD" w:rsidRDefault="00EA0DC6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生活中的科學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39DD0" w14:textId="4A097FB2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陳則佳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A0A34" w14:textId="6974A41B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三年四班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65E56" w14:textId="1D0F0FDB" w:rsidR="00227ED7" w:rsidRPr="001A4236" w:rsidRDefault="00227ED7" w:rsidP="00A15C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BCDF" w14:textId="076FB81A" w:rsidR="00227ED7" w:rsidRPr="00B115BD" w:rsidRDefault="00A9216B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材料費1</w:t>
            </w:r>
            <w:r w:rsidR="00DA523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0元</w:t>
            </w:r>
          </w:p>
        </w:tc>
      </w:tr>
      <w:tr w:rsidR="00227ED7" w:rsidRPr="00B115BD" w14:paraId="014BB91E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6651F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24B99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B17A7" w14:textId="3AC894D9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象棋與拉密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45664" w14:textId="5DBDC485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陳愛華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3343C" w14:textId="54290572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7D004" w14:textId="5F6B9E36" w:rsidR="00227ED7" w:rsidRPr="00B115BD" w:rsidRDefault="00227ED7" w:rsidP="00A15CFB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40AB5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76095BD1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74EF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7E823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80EC" w14:textId="44C2CC2B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摺紙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9C301" w14:textId="4DE84186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楊淑貞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ACFDD" w14:textId="49F48C05" w:rsidR="00227ED7" w:rsidRPr="00B115BD" w:rsidRDefault="00640C40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  <w:r w:rsidR="00227ED7"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年二班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5043C" w14:textId="3EA169E4" w:rsidR="00227ED7" w:rsidRPr="00B115BD" w:rsidRDefault="00227ED7" w:rsidP="00A15CFB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05F6B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2B34F9A3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459DC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82D5C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0CD22" w14:textId="77204A6E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B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E741" w14:textId="7384623B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顧庭瑄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E715E" w14:textId="38B96F50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00B4C" w14:textId="210859D8" w:rsidR="00227ED7" w:rsidRPr="00B115BD" w:rsidRDefault="00227ED7" w:rsidP="00A15CFB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4EE1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08BDA664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9AB46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C53BA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4E25B" w14:textId="5EEB23AD" w:rsidR="00227ED7" w:rsidRPr="00B115BD" w:rsidRDefault="002F00C6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樂樂棒球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40579" w14:textId="39AF1580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林福隆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2CAEB" w14:textId="0CD89556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躲避球場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A303" w14:textId="586B6AC4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D9DDB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1D591DE4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F6E8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12568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4DBD3" w14:textId="2D23E54B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4D3B6" w14:textId="4F07CD5E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楊正淇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AC9BA" w14:textId="795E67B6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9D1E4" w14:textId="0DBE234F" w:rsidR="00227ED7" w:rsidRPr="00B115BD" w:rsidRDefault="00227ED7" w:rsidP="00A15CFB">
            <w:pPr>
              <w:jc w:val="center"/>
              <w:rPr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5F231" w14:textId="6178BEC4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67E4FC4E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EA40E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8838D" w14:textId="542AB9E1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BA996" w14:textId="6EE23536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DED1B" w14:textId="23837CF8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陳信光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DF594" w14:textId="065DECDF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327A0" w14:textId="525D48AB" w:rsidR="00227ED7" w:rsidRPr="009103FF" w:rsidRDefault="00227ED7" w:rsidP="00A15C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3FE71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6852333D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3225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A9B0B" w14:textId="0629E022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ADA87" w14:textId="5C54D205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幼童軍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777D8" w14:textId="40F0A460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陳杰燕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D556A" w14:textId="6ADEC120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正門川堂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282F9" w14:textId="5FB9A016" w:rsidR="00227ED7" w:rsidRPr="009103FF" w:rsidRDefault="00227ED7" w:rsidP="00A15C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75E87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57FA1F88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2B104" w14:textId="77777777" w:rsidR="00227ED7" w:rsidRPr="00B115BD" w:rsidRDefault="00227ED7" w:rsidP="00A15CF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C65D" w14:textId="0F88215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FA472" w14:textId="344E06DF" w:rsidR="00227ED7" w:rsidRPr="00B115BD" w:rsidRDefault="00EA0DC6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r w:rsidR="00227ED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</w:t>
            </w:r>
            <w:r w:rsidR="00227ED7"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直笛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F57D" w14:textId="56BFDF69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劉金英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09DE5" w14:textId="19EAA054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社會教室B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619BC" w14:textId="6F3F4F45" w:rsidR="00227ED7" w:rsidRPr="009103FF" w:rsidRDefault="00227ED7" w:rsidP="00A15C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5F5F9" w14:textId="77777777" w:rsidR="00227ED7" w:rsidRPr="00B115BD" w:rsidRDefault="00227ED7" w:rsidP="00A15CF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7226D219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705E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FBD5B" w14:textId="7473C7C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04BF6" w14:textId="3A3E403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鼓樂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13CEA" w14:textId="01328B26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王全生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AD018" w14:textId="0B10EC60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地下室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B77C" w14:textId="2348E1DD" w:rsidR="000A163B" w:rsidRPr="009103FF" w:rsidRDefault="000A163B" w:rsidP="000A163B">
            <w:pPr>
              <w:jc w:val="center"/>
              <w:rPr>
                <w:szCs w:val="24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FCA0C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5195EE55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6FB92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DFEDB" w14:textId="18C491A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70A32" w14:textId="74DA7AF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田徑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4DC6" w14:textId="7CACA84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陳建穎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555B5" w14:textId="06C09585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田徑跑道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5E41C" w14:textId="42BA0263" w:rsidR="000A163B" w:rsidRPr="001A4236" w:rsidRDefault="00A71397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DA77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2FEA8504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0A51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9C4A8" w14:textId="4813DA6E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24FE" w14:textId="75D6A3C2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合唱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3A0E3" w14:textId="46553CA4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蔣秀侖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01ED2" w14:textId="4F044076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三樓階梯教室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9C362" w14:textId="77777777" w:rsidR="000A163B" w:rsidRDefault="000A163B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三年級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  <w:p w14:paraId="29CB4FF5" w14:textId="6A39829B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3B5C3A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四年級限校隊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73288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344595E9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BCCC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0CFD9" w14:textId="3CAF7AFD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2ADB2" w14:textId="460389CD" w:rsidR="000A163B" w:rsidRPr="00B115BD" w:rsidRDefault="00EA0DC6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  <w:r w:rsidR="000A163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</w:t>
            </w:r>
            <w:r w:rsidR="000A163B"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直笛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A7BE7" w14:textId="2FD3309C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朱瑜琪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009B0" w14:textId="53FCAC2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音樂教室B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5B79E" w14:textId="1F65726B" w:rsidR="000A163B" w:rsidRPr="009103FF" w:rsidRDefault="000A163B" w:rsidP="000A163B">
            <w:pPr>
              <w:jc w:val="center"/>
              <w:rPr>
                <w:szCs w:val="24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1FEB7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72B1D5FF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E6E8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B3543" w14:textId="330E0B4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7233B" w14:textId="11E33E54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樂遊英語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EF2D6" w14:textId="55DACC9E" w:rsidR="000A163B" w:rsidRPr="00F00CAE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藍佩珊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C04E" w14:textId="45E8BAC4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英語教室B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C2B87" w14:textId="0C51C43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EC6EB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40C98BF0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B936B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4C68" w14:textId="3CD2CA8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1821" w14:textId="37E1A270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足球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12387" w14:textId="66217375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0CA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許靖萱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CDF71" w14:textId="2610D15E" w:rsidR="000A163B" w:rsidRPr="00B115BD" w:rsidRDefault="00EA0DC6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大足球門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AD06" w14:textId="2B7FF11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E70C9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5DE21896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A4384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CE3D1" w14:textId="7DB077ED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C79A1" w14:textId="665139B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迷你網球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5F6CA" w14:textId="551F7E4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廖睿傑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98A1C" w14:textId="343BC24F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42F22" w14:textId="739A0EBD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118D2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2561068C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62CB3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DB2AF" w14:textId="71CE4E8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AD61" w14:textId="783451C8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烏克麗麗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60280" w14:textId="0A325FDE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胡美芳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AB347" w14:textId="49948504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三年級自然教室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C8F46" w14:textId="61BFBB3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3A2A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216B" w:rsidRPr="00B115BD" w14:paraId="26B53D39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C916B" w14:textId="77777777" w:rsidR="00A9216B" w:rsidRPr="00B115BD" w:rsidRDefault="00A9216B" w:rsidP="00A9216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395A2" w14:textId="1007DB9A" w:rsidR="00A9216B" w:rsidRDefault="00A9216B" w:rsidP="00A9216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02092" w14:textId="18805E37" w:rsidR="00A9216B" w:rsidRDefault="00A9216B" w:rsidP="00A9216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羽球B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E6E23" w14:textId="0FAB3176" w:rsidR="00A9216B" w:rsidRPr="00B115BD" w:rsidRDefault="00A9216B" w:rsidP="00A9216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  頞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3FA2C" w14:textId="3595284D" w:rsidR="00A9216B" w:rsidRPr="00B115BD" w:rsidRDefault="00A9216B" w:rsidP="00A9216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1526F" w14:textId="3637E0CC" w:rsidR="00A9216B" w:rsidRPr="00780CD2" w:rsidRDefault="00A9216B" w:rsidP="00A9216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780CD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780C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4E1C" w14:textId="77777777" w:rsidR="00A9216B" w:rsidRPr="00B115BD" w:rsidRDefault="00A9216B" w:rsidP="00A9216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523F" w:rsidRPr="00B115BD" w14:paraId="42F4173B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8C616" w14:textId="77777777" w:rsidR="00DA523F" w:rsidRPr="00B115BD" w:rsidRDefault="00DA523F" w:rsidP="00DA523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40FDB" w14:textId="466F42A8" w:rsidR="00DA523F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14AE8" w14:textId="355CF063" w:rsidR="00DA523F" w:rsidRPr="00DA523F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A523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柔道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373FC" w14:textId="497ED923" w:rsidR="00DA523F" w:rsidRPr="00DA523F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A523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黃志強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54BE2" w14:textId="54A32C0B" w:rsidR="00DA523F" w:rsidRPr="00DA523F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A523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活動中心舞臺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D05EE" w14:textId="5FE48B58" w:rsidR="00DA523F" w:rsidRPr="00DA523F" w:rsidRDefault="00DA523F" w:rsidP="00DA523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A523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DA523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-2</w:t>
            </w:r>
            <w:r w:rsidRPr="00DA523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9335C" w14:textId="77777777" w:rsidR="00DA523F" w:rsidRPr="00B115BD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A523F" w:rsidRPr="00B115BD" w14:paraId="1B9665C4" w14:textId="77777777" w:rsidTr="00A9216B">
        <w:trPr>
          <w:tblCellSpacing w:w="0" w:type="dxa"/>
        </w:trPr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38BA2" w14:textId="77777777" w:rsidR="00DA523F" w:rsidRPr="00B115BD" w:rsidRDefault="00DA523F" w:rsidP="00DA523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0B6B2" w14:textId="56D195BB" w:rsidR="00DA523F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D936B" w14:textId="68666E5C" w:rsidR="00DA523F" w:rsidRPr="00A9216B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A921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袋棍球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D5806" w14:textId="3CA4B762" w:rsidR="00DA523F" w:rsidRPr="00A9216B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A921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林教練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6A416" w14:textId="161BFD07" w:rsidR="00DA523F" w:rsidRPr="00A9216B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A921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大樹區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CBE3" w14:textId="4AC6A187" w:rsidR="00DA523F" w:rsidRPr="00A9216B" w:rsidRDefault="00DA523F" w:rsidP="00DA523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A921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A9216B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-2</w:t>
            </w:r>
            <w:r w:rsidRPr="00A921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人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7B2E2" w14:textId="77777777" w:rsidR="00DA523F" w:rsidRPr="00B115BD" w:rsidRDefault="00DA523F" w:rsidP="00DA52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05254586" w14:textId="77777777" w:rsidR="007D577C" w:rsidRPr="008B70EA" w:rsidRDefault="008B70EA" w:rsidP="008B70EA">
      <w:pPr>
        <w:ind w:left="260" w:hangingChars="100" w:hanging="260"/>
        <w:rPr>
          <w:rFonts w:ascii="標楷體" w:eastAsia="標楷體" w:hAnsi="標楷體"/>
          <w:color w:val="FF0000"/>
          <w:sz w:val="26"/>
          <w:szCs w:val="26"/>
        </w:rPr>
      </w:pPr>
      <w:r w:rsidRPr="008B70EA">
        <w:rPr>
          <w:rFonts w:ascii="標楷體" w:eastAsia="標楷體" w:hAnsi="標楷體" w:hint="eastAsia"/>
          <w:color w:val="FF0000"/>
          <w:sz w:val="26"/>
          <w:szCs w:val="26"/>
        </w:rPr>
        <w:t>※為平均各社團人數，請各班選社團時，依「</w:t>
      </w:r>
      <w:r w:rsidRPr="008B70E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各班可選填人數」，如欲超過人數，請徵詢指導師同意，謝謝。</w:t>
      </w:r>
    </w:p>
    <w:p w14:paraId="40D46CD0" w14:textId="77777777" w:rsidR="00F00CAE" w:rsidRDefault="00F00CAE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53AD0373" w14:textId="77777777" w:rsidR="00F00CAE" w:rsidRDefault="00F00CAE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166F8462" w14:textId="77777777" w:rsidR="00F00CAE" w:rsidRDefault="00F00CAE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76DEFC15" w14:textId="77777777" w:rsidR="00F00CAE" w:rsidRDefault="00F00CAE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2AF5BC7C" w14:textId="77777777" w:rsidR="00A15CFB" w:rsidRDefault="00A15CFB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52FD58D1" w14:textId="77777777" w:rsidR="00A15CFB" w:rsidRDefault="00A15CFB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3431A570" w14:textId="77777777" w:rsidR="00A71397" w:rsidRPr="00A71397" w:rsidRDefault="00A71397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053C0634" w14:textId="18E464A7" w:rsidR="00A11FCD" w:rsidRPr="00B115BD" w:rsidRDefault="00A11FCD" w:rsidP="00A11FCD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lastRenderedPageBreak/>
        <w:t>花蓮縣吉安鄉宜昌國小11</w:t>
      </w:r>
      <w:r w:rsidR="00F00CAE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3</w:t>
      </w:r>
      <w:r w:rsidRPr="00B115B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學年度第一學期社團總表  11</w:t>
      </w:r>
      <w:r w:rsidR="00F00CAE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3</w:t>
      </w:r>
      <w:r w:rsidRPr="00B115BD">
        <w:rPr>
          <w:rFonts w:ascii="標楷體" w:eastAsia="標楷體" w:hAnsi="標楷體" w:cs="新細明體"/>
          <w:bCs/>
          <w:kern w:val="0"/>
          <w:sz w:val="26"/>
          <w:szCs w:val="26"/>
        </w:rPr>
        <w:t>.08.</w:t>
      </w:r>
      <w:r w:rsidR="00A71397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2</w:t>
      </w:r>
      <w:r w:rsidR="00356DAD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75"/>
        <w:gridCol w:w="1772"/>
        <w:gridCol w:w="1225"/>
        <w:gridCol w:w="1931"/>
        <w:gridCol w:w="1147"/>
        <w:gridCol w:w="3227"/>
      </w:tblGrid>
      <w:tr w:rsidR="00227ED7" w:rsidRPr="00B115BD" w14:paraId="41465938" w14:textId="77777777" w:rsidTr="00A9216B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9D4E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</w:p>
          <w:p w14:paraId="608D9DD0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六</w:t>
            </w:r>
          </w:p>
          <w:p w14:paraId="33EC24BB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年</w:t>
            </w:r>
          </w:p>
          <w:p w14:paraId="0549F08E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Cs/>
                <w:iCs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bCs/>
                <w:iCs/>
                <w:color w:val="000000"/>
                <w:kern w:val="0"/>
                <w:sz w:val="26"/>
                <w:szCs w:val="26"/>
              </w:rPr>
              <w:t>級</w:t>
            </w:r>
          </w:p>
          <w:p w14:paraId="009E2A2B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</w:t>
            </w:r>
          </w:p>
          <w:p w14:paraId="4EC45809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雙週</w:t>
            </w:r>
          </w:p>
          <w:p w14:paraId="5D7235C0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DBF3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9A8B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53572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指導老師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00E63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B9BE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各班可選填人數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7654" w14:textId="77777777" w:rsidR="00227ED7" w:rsidRPr="00B115BD" w:rsidRDefault="00227ED7" w:rsidP="008C3BC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227ED7" w:rsidRPr="00B115BD" w14:paraId="03ECC040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97FA" w14:textId="77777777" w:rsidR="00227ED7" w:rsidRPr="00B115BD" w:rsidRDefault="00227ED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83B78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48C7" w14:textId="2698EC3D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中東靚舞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338AF" w14:textId="7DFA2472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張毓欣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759B" w14:textId="00551B89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舞蹈教室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68198" w14:textId="5C0DFC75" w:rsidR="00227ED7" w:rsidRPr="00B115BD" w:rsidRDefault="00227ED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663B" w14:textId="12F3BC7E" w:rsidR="00227ED7" w:rsidRPr="00B115BD" w:rsidRDefault="00275EE2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鐘樓2樓</w:t>
            </w:r>
          </w:p>
        </w:tc>
      </w:tr>
      <w:tr w:rsidR="00227ED7" w:rsidRPr="00B115BD" w14:paraId="3EF4AC09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106C" w14:textId="77777777" w:rsidR="00227ED7" w:rsidRPr="00B115BD" w:rsidRDefault="00227ED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C969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DBA9A" w14:textId="2D15EF16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0F4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流行音樂賞析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5D698" w14:textId="17D00DD8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余蕊芬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65817" w14:textId="18BAB960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E4025" w14:textId="0809817E" w:rsidR="00227ED7" w:rsidRPr="00B115BD" w:rsidRDefault="00227ED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FCAD1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44FE9D72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B5A0" w14:textId="77777777" w:rsidR="00227ED7" w:rsidRPr="00B115BD" w:rsidRDefault="00227ED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CAB97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FB258" w14:textId="68A17133" w:rsidR="00227ED7" w:rsidRPr="00B115BD" w:rsidRDefault="00EA0DC6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插畫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B9AA" w14:textId="5CAB488F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王靖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75ECA" w14:textId="023BCBDC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五年六班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C2F6B" w14:textId="6716130D" w:rsidR="00227ED7" w:rsidRPr="00B115BD" w:rsidRDefault="00227ED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F303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1F52A078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AF2B5" w14:textId="77777777" w:rsidR="00227ED7" w:rsidRPr="00B115BD" w:rsidRDefault="00227ED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DF0DB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DD900" w14:textId="4B6FC579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防身術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CE176" w14:textId="4C2E59C2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林凱鈞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22E2E" w14:textId="293650E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活動中心舞臺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26B08" w14:textId="23CA7733" w:rsidR="00227ED7" w:rsidRPr="00B115BD" w:rsidRDefault="00227ED7" w:rsidP="00973A69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0751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7ED7" w:rsidRPr="00B115BD" w14:paraId="32F87E58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2E09A" w14:textId="77777777" w:rsidR="00227ED7" w:rsidRPr="00B115BD" w:rsidRDefault="00227ED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58F2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4366D" w14:textId="75060968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舞</w:t>
            </w:r>
            <w:r w:rsidR="00275EE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蹈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569C" w14:textId="67363593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胡依慧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272AA" w14:textId="446BF5DA" w:rsidR="00227ED7" w:rsidRPr="00B115BD" w:rsidRDefault="00275EE2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T-space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5D55A" w14:textId="43225948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9F42" w14:textId="00905ECC" w:rsidR="00227ED7" w:rsidRPr="00B115BD" w:rsidRDefault="00275EE2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鐘樓2樓</w:t>
            </w:r>
          </w:p>
        </w:tc>
      </w:tr>
      <w:tr w:rsidR="00227ED7" w:rsidRPr="00B115BD" w14:paraId="7FF93350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C7DF" w14:textId="77777777" w:rsidR="00227ED7" w:rsidRPr="00B115BD" w:rsidRDefault="00227ED7" w:rsidP="00973A6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75794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B0FF" w14:textId="745C1A45" w:rsidR="00227ED7" w:rsidRPr="00B115BD" w:rsidRDefault="000A163B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高年級鼓樂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68AE0" w14:textId="6EED16C8" w:rsidR="00227ED7" w:rsidRPr="00B115BD" w:rsidRDefault="000A163B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黃建翔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AA3FD" w14:textId="30B89454" w:rsidR="00227ED7" w:rsidRPr="00B115BD" w:rsidRDefault="000A163B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地下室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22156" w14:textId="4D0AFF82" w:rsidR="00227ED7" w:rsidRPr="00B115BD" w:rsidRDefault="000A163B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C6D3" w14:textId="77777777" w:rsidR="00227ED7" w:rsidRPr="00B115BD" w:rsidRDefault="00227ED7" w:rsidP="00973A6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1767F365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813C7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B72C3" w14:textId="4C82A9FD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8E5" w14:textId="1ED2D678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853AC" w14:textId="197A6BA6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陳信光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B9B0" w14:textId="08807FAC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籃球場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6645C" w14:textId="44AE9E16" w:rsidR="000A163B" w:rsidRPr="00B115BD" w:rsidRDefault="000A163B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50BF0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6477DC4D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EF3A4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5A535" w14:textId="4BC02D05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B8CD" w14:textId="79F3791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幼童軍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AC088" w14:textId="0C799C6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陳杰燕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8DF27" w14:textId="30712F7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正門川堂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5990E" w14:textId="01360C13" w:rsidR="000A163B" w:rsidRPr="00B115BD" w:rsidRDefault="000A163B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DAFA4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79F848F9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3ED54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49246" w14:textId="268BF80D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4A7D" w14:textId="1179D85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五年級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直笛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A1E49" w14:textId="0A6D7E9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劉金英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8CC4E" w14:textId="259E24EF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社會教室B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2BADA" w14:textId="3EFBBE40" w:rsidR="000A163B" w:rsidRPr="00B115BD" w:rsidRDefault="000A163B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73A67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045A44DF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E341A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18311" w14:textId="62B7DF64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DF0CD" w14:textId="47EDD40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田徑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2BCD6" w14:textId="09EC5575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陳建穎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33BC7" w14:textId="4A972A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田徑跑道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9198E" w14:textId="08307DD8" w:rsidR="000A163B" w:rsidRPr="00B115BD" w:rsidRDefault="00B35342" w:rsidP="000A163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校隊優先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65BBE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3508909B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79C7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6888F" w14:textId="4301E2E8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19171" w14:textId="22FB596F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合唱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02EC3" w14:textId="524E4900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蔣秀侖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986D" w14:textId="2053630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三樓階梯教室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A602C" w14:textId="3A0B2889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3D68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1E25CB72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04B46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4826A" w14:textId="3A6AC77B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BE902" w14:textId="591EE88F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六年級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直笛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A0D38" w14:textId="11CC9928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朱瑜琪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9CF3F" w14:textId="711C59E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音樂教室B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07CAD" w14:textId="67B148CE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限收校隊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DC0E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7730690A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A9D65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50262" w14:textId="2D73946C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94984" w14:textId="1743040B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樂遊英語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B6EBE" w14:textId="00FEE17B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藍佩珊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44C3D" w14:textId="4D1CEA1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英語教室B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D7223" w14:textId="694DA6AF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887A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78DE1890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A91BB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57865" w14:textId="4611CBCD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7CC8" w14:textId="63007890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足球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07451" w14:textId="241E2938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00CA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許靖萱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B11FB" w14:textId="0B406874" w:rsidR="000A163B" w:rsidRPr="00B115BD" w:rsidRDefault="00EA0DC6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大足球門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D99C2" w14:textId="4EC4C15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07D92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510EF191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133EF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2601E" w14:textId="33C445C6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E4852" w14:textId="7324E2CC" w:rsidR="000A163B" w:rsidRPr="00B115BD" w:rsidRDefault="00B764CE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64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動力玩具社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BABAE" w14:textId="6D397141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楊淳翔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5E935" w14:textId="4FBABE3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五年級自然教室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7C88" w14:textId="4A209B66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644ED" w14:textId="0F55BC42" w:rsidR="000A163B" w:rsidRPr="00B115BD" w:rsidRDefault="00A9216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216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（滑翔主題）</w:t>
            </w:r>
            <w:r w:rsidR="00B764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材料費150元</w:t>
            </w:r>
          </w:p>
        </w:tc>
      </w:tr>
      <w:tr w:rsidR="000A163B" w:rsidRPr="00B115BD" w14:paraId="49CDF360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62DBA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218C" w14:textId="0BB58FA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4BDB2" w14:textId="5FF67A36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魔方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E89B" w14:textId="0DBB418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徐伯宏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A85F5" w14:textId="63CCF489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四年級自然教室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1E763" w14:textId="48CE2394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6A392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2DF6C134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E93D2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9D959" w14:textId="4F54C186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40120" w14:textId="1FA2C95F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7C254" w14:textId="232494A0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廖睿傑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6CA82" w14:textId="4D6688C1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網球場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3CDB1" w14:textId="71992AA7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F1CB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0B81A9C8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EB42A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2AC03" w14:textId="019112F1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DD990" w14:textId="1C064101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烏克麗麗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0D978" w14:textId="36F8926A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胡美芳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3A544" w14:textId="7915B82F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三年級自然教室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7DEEC" w14:textId="5147CE72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61312A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6131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FC692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0A163B" w:rsidRPr="00B115BD" w14:paraId="7A6BF83E" w14:textId="77777777" w:rsidTr="00A9216B">
        <w:trPr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B0FDD" w14:textId="77777777" w:rsidR="000A163B" w:rsidRPr="00B115BD" w:rsidRDefault="000A163B" w:rsidP="000A163B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C3939" w14:textId="35905230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C126E" w14:textId="4AC7D07E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羽球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3AC30" w14:textId="6E964CE2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  頞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15812" w14:textId="17107583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C91F1" w14:textId="6D78DC5B" w:rsidR="000A163B" w:rsidRPr="00B115BD" w:rsidRDefault="000A163B" w:rsidP="000A163B">
            <w:pPr>
              <w:jc w:val="center"/>
              <w:rPr>
                <w:sz w:val="26"/>
                <w:szCs w:val="26"/>
              </w:rPr>
            </w:pP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115BD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 w:rsidRPr="00B115B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79781" w14:textId="77777777" w:rsidR="000A163B" w:rsidRPr="00B115BD" w:rsidRDefault="000A163B" w:rsidP="000A163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16E71027" w14:textId="77777777" w:rsidR="003B5C3A" w:rsidRPr="008B70EA" w:rsidRDefault="003B5C3A" w:rsidP="003B5C3A">
      <w:pPr>
        <w:ind w:left="260" w:hangingChars="100" w:hanging="260"/>
        <w:rPr>
          <w:rFonts w:ascii="標楷體" w:eastAsia="標楷體" w:hAnsi="標楷體"/>
          <w:color w:val="FF0000"/>
          <w:sz w:val="26"/>
          <w:szCs w:val="26"/>
        </w:rPr>
      </w:pPr>
      <w:r w:rsidRPr="008B70EA">
        <w:rPr>
          <w:rFonts w:ascii="標楷體" w:eastAsia="標楷體" w:hAnsi="標楷體" w:hint="eastAsia"/>
          <w:color w:val="FF0000"/>
          <w:sz w:val="26"/>
          <w:szCs w:val="26"/>
        </w:rPr>
        <w:t>※為平均各社團人數，請各班選社團時，依「</w:t>
      </w:r>
      <w:r w:rsidRPr="008B70E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各班可選填人數」，如欲超過人數，請徵詢指導師同意，謝謝。</w:t>
      </w:r>
    </w:p>
    <w:p w14:paraId="205BDB52" w14:textId="77777777" w:rsidR="007D577C" w:rsidRPr="003B5C3A" w:rsidRDefault="007D577C" w:rsidP="00A1058F">
      <w:pPr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sectPr w:rsidR="007D577C" w:rsidRPr="003B5C3A" w:rsidSect="007D5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FE65" w14:textId="77777777" w:rsidR="00CB65DB" w:rsidRDefault="00CB65DB" w:rsidP="00982AE2">
      <w:r>
        <w:separator/>
      </w:r>
    </w:p>
  </w:endnote>
  <w:endnote w:type="continuationSeparator" w:id="0">
    <w:p w14:paraId="0318680E" w14:textId="77777777" w:rsidR="00CB65DB" w:rsidRDefault="00CB65DB" w:rsidP="009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B198" w14:textId="77777777" w:rsidR="00CB65DB" w:rsidRDefault="00CB65DB" w:rsidP="00982AE2">
      <w:r>
        <w:separator/>
      </w:r>
    </w:p>
  </w:footnote>
  <w:footnote w:type="continuationSeparator" w:id="0">
    <w:p w14:paraId="1372EFD8" w14:textId="77777777" w:rsidR="00CB65DB" w:rsidRDefault="00CB65DB" w:rsidP="009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649A"/>
    <w:multiLevelType w:val="hybridMultilevel"/>
    <w:tmpl w:val="5B2C1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D123F"/>
    <w:multiLevelType w:val="hybridMultilevel"/>
    <w:tmpl w:val="A9A6F2BA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9651129">
    <w:abstractNumId w:val="1"/>
  </w:num>
  <w:num w:numId="2" w16cid:durableId="149849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6B"/>
    <w:rsid w:val="0000542F"/>
    <w:rsid w:val="0000749E"/>
    <w:rsid w:val="00046B9E"/>
    <w:rsid w:val="000A163B"/>
    <w:rsid w:val="000A2ACA"/>
    <w:rsid w:val="001A4236"/>
    <w:rsid w:val="00226D90"/>
    <w:rsid w:val="00227ED7"/>
    <w:rsid w:val="00254F14"/>
    <w:rsid w:val="00264061"/>
    <w:rsid w:val="00275EE2"/>
    <w:rsid w:val="002878B8"/>
    <w:rsid w:val="00291C6E"/>
    <w:rsid w:val="00291E88"/>
    <w:rsid w:val="002F00C6"/>
    <w:rsid w:val="003140AD"/>
    <w:rsid w:val="00356DAD"/>
    <w:rsid w:val="0037319E"/>
    <w:rsid w:val="003A77CB"/>
    <w:rsid w:val="003B5C3A"/>
    <w:rsid w:val="003F01AE"/>
    <w:rsid w:val="004201B7"/>
    <w:rsid w:val="004517CF"/>
    <w:rsid w:val="004A5A77"/>
    <w:rsid w:val="004D1E88"/>
    <w:rsid w:val="004E316F"/>
    <w:rsid w:val="005665ED"/>
    <w:rsid w:val="005B6224"/>
    <w:rsid w:val="005B70EF"/>
    <w:rsid w:val="006272FC"/>
    <w:rsid w:val="00640C40"/>
    <w:rsid w:val="00676DC3"/>
    <w:rsid w:val="007C2189"/>
    <w:rsid w:val="007D487B"/>
    <w:rsid w:val="007D577C"/>
    <w:rsid w:val="007E6634"/>
    <w:rsid w:val="00846CDB"/>
    <w:rsid w:val="00890888"/>
    <w:rsid w:val="008B70EA"/>
    <w:rsid w:val="008D2241"/>
    <w:rsid w:val="008D2D9A"/>
    <w:rsid w:val="009103FF"/>
    <w:rsid w:val="00922740"/>
    <w:rsid w:val="00973A69"/>
    <w:rsid w:val="00982AE2"/>
    <w:rsid w:val="009836A0"/>
    <w:rsid w:val="009F7A97"/>
    <w:rsid w:val="00A036D1"/>
    <w:rsid w:val="00A05688"/>
    <w:rsid w:val="00A1058F"/>
    <w:rsid w:val="00A11FCD"/>
    <w:rsid w:val="00A15CFB"/>
    <w:rsid w:val="00A45AE7"/>
    <w:rsid w:val="00A660AE"/>
    <w:rsid w:val="00A7020F"/>
    <w:rsid w:val="00A71397"/>
    <w:rsid w:val="00A9216B"/>
    <w:rsid w:val="00AA7E85"/>
    <w:rsid w:val="00AD326B"/>
    <w:rsid w:val="00AF5F90"/>
    <w:rsid w:val="00B0364E"/>
    <w:rsid w:val="00B115BD"/>
    <w:rsid w:val="00B20F7A"/>
    <w:rsid w:val="00B35342"/>
    <w:rsid w:val="00B676B6"/>
    <w:rsid w:val="00B764CE"/>
    <w:rsid w:val="00B93260"/>
    <w:rsid w:val="00B975D5"/>
    <w:rsid w:val="00BF2ECD"/>
    <w:rsid w:val="00C220E4"/>
    <w:rsid w:val="00C336D9"/>
    <w:rsid w:val="00CB65DB"/>
    <w:rsid w:val="00D33D04"/>
    <w:rsid w:val="00DA523F"/>
    <w:rsid w:val="00DE3593"/>
    <w:rsid w:val="00DF092A"/>
    <w:rsid w:val="00E00E19"/>
    <w:rsid w:val="00EA0DC6"/>
    <w:rsid w:val="00F00CAE"/>
    <w:rsid w:val="00F1021C"/>
    <w:rsid w:val="00F3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DBDD5"/>
  <w15:chartTrackingRefBased/>
  <w15:docId w15:val="{20B7B284-BC82-4422-890F-BEC05D81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A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1DFD-7FCE-49B8-96EA-D5E050FD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190</Words>
  <Characters>1086</Characters>
  <Application>Microsoft Office Word</Application>
  <DocSecurity>0</DocSecurity>
  <Lines>9</Lines>
  <Paragraphs>2</Paragraphs>
  <ScaleCrop>false</ScaleCrop>
  <Company>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宜昌國小-011</cp:lastModifiedBy>
  <cp:revision>14</cp:revision>
  <cp:lastPrinted>2023-10-02T00:20:00Z</cp:lastPrinted>
  <dcterms:created xsi:type="dcterms:W3CDTF">2024-08-12T02:51:00Z</dcterms:created>
  <dcterms:modified xsi:type="dcterms:W3CDTF">2024-08-22T01:41:00Z</dcterms:modified>
</cp:coreProperties>
</file>