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B111" w14:textId="53EB7378" w:rsidR="00891719" w:rsidRPr="00910C5D" w:rsidRDefault="00A6351C" w:rsidP="00910C5D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2" w:name="_Hlk133402802"/>
      <w:bookmarkEnd w:id="1"/>
      <w:r w:rsidR="00891719">
        <w:rPr>
          <w:rFonts w:ascii="標楷體" w:eastAsia="標楷體" w:hAnsi="標楷體" w:hint="eastAsia"/>
          <w:b/>
          <w:sz w:val="32"/>
          <w:szCs w:val="32"/>
        </w:rPr>
        <w:t>112學年度</w:t>
      </w:r>
      <w:r w:rsidR="007A5955">
        <w:rPr>
          <w:rFonts w:ascii="標楷體" w:eastAsia="標楷體" w:hAnsi="標楷體" w:hint="eastAsia"/>
          <w:b/>
          <w:sz w:val="32"/>
          <w:szCs w:val="32"/>
        </w:rPr>
        <w:t>下</w:t>
      </w:r>
      <w:r w:rsidR="00891719"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6D1EC3">
        <w:rPr>
          <w:rFonts w:ascii="標楷體" w:eastAsia="標楷體" w:hAnsi="標楷體" w:hint="eastAsia"/>
          <w:b/>
          <w:sz w:val="32"/>
          <w:szCs w:val="32"/>
        </w:rPr>
        <w:t>5</w:t>
      </w:r>
      <w:r w:rsidR="00891719">
        <w:rPr>
          <w:rFonts w:ascii="標楷體" w:eastAsia="標楷體" w:hAnsi="標楷體" w:hint="eastAsia"/>
          <w:b/>
          <w:sz w:val="32"/>
          <w:szCs w:val="32"/>
        </w:rPr>
        <w:t>月</w:t>
      </w:r>
      <w:r w:rsidR="00891719"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 w:rsidR="00891719">
        <w:rPr>
          <w:rFonts w:ascii="標楷體" w:eastAsia="標楷體" w:hAnsi="標楷體" w:hint="eastAsia"/>
          <w:b/>
          <w:sz w:val="32"/>
          <w:szCs w:val="32"/>
        </w:rPr>
        <w:t>偏鄉</w:t>
      </w:r>
      <w:r w:rsidR="00891719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89171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91719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7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41"/>
        <w:gridCol w:w="273"/>
        <w:gridCol w:w="749"/>
        <w:gridCol w:w="1055"/>
        <w:gridCol w:w="723"/>
        <w:gridCol w:w="1681"/>
        <w:gridCol w:w="1064"/>
        <w:gridCol w:w="1808"/>
        <w:gridCol w:w="456"/>
        <w:gridCol w:w="1054"/>
        <w:gridCol w:w="870"/>
        <w:gridCol w:w="1822"/>
        <w:gridCol w:w="414"/>
        <w:gridCol w:w="279"/>
        <w:gridCol w:w="423"/>
        <w:gridCol w:w="423"/>
        <w:gridCol w:w="423"/>
        <w:gridCol w:w="423"/>
        <w:gridCol w:w="423"/>
        <w:gridCol w:w="286"/>
        <w:gridCol w:w="391"/>
        <w:gridCol w:w="318"/>
        <w:gridCol w:w="423"/>
      </w:tblGrid>
      <w:tr w:rsidR="001913B1" w:rsidRPr="000554A6" w14:paraId="32C7CFC1" w14:textId="77777777" w:rsidTr="001913B1">
        <w:trPr>
          <w:trHeight w:val="210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913B1" w:rsidRPr="000554A6" w14:paraId="31059960" w14:textId="77777777" w:rsidTr="001913B1">
        <w:trPr>
          <w:trHeight w:val="27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1DCF5C5E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11542295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42F307BE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007CEC7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5388BFB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4030911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223A5BE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馬鈴薯 洋蔥 蕃茄糊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2E1E5" w14:textId="33E5344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0C616" w14:textId="7B13E6A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 結球白菜 胡蘿蔔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72A" w14:textId="4BFA6F4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42AE" w14:textId="618B3A1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7E617E8" w14:textId="3540CC5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12FDB25" w14:textId="11EBF7B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1570ACA5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191570A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668ECBE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0F30F041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637D9BD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0ADDEE9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574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1913B1" w:rsidRPr="000554A6" w14:paraId="1483F7F6" w14:textId="77777777" w:rsidTr="001913B1">
        <w:trPr>
          <w:trHeight w:val="33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63370312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002AE3D1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2CB65A99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6ABE797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284779C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5918974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1F701E3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EBE1B" w14:textId="2B42F566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FF623" w14:textId="42CD1B5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冷凍玉米粒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1E9C03F2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625011C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34C63E2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344C4A78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224025F2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64D08A1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2F4E0E9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60926AD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6C1A2FA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7F16A41D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763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3B1" w:rsidRPr="000554A6" w14:paraId="6F113069" w14:textId="77777777" w:rsidTr="001913B1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61E5A523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26BFD797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31C10800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555CC8F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63963A7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44902" w14:textId="154EC54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醬爆雞丁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1B394" w14:textId="09F3C01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甜麵醬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33D83" w14:textId="671BFC4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911A" w14:textId="37AA2129" w:rsidR="007A5955" w:rsidRPr="007511F3" w:rsidRDefault="007A5955" w:rsidP="007A5955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九層塔 大蒜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11FC7A6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1DEF76F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8D6F" w14:textId="06B39D2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C14E" w14:textId="33A09638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胡蘿蔔 洋蔥 雞骨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1888C322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4C8DB72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43A2AFD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5340E8AE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3.7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7C2B34AC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2090A60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22A2F282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792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913B1" w:rsidRPr="000554A6" w14:paraId="2C845A31" w14:textId="77777777" w:rsidTr="001913B1">
        <w:trPr>
          <w:trHeight w:val="210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2FAE98BD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528E83D2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53DF4991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38160F8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415F5FD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5AB" w14:textId="02EC060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哨子肉醬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3036" w14:textId="77777777" w:rsidR="007A5955" w:rsidRPr="00171C7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 大番茄 洋蔥</w:t>
            </w:r>
          </w:p>
          <w:p w14:paraId="643028F7" w14:textId="2F935B64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青蔥 醬油 二砂糖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4325D8A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1DF569E5" w:rsidR="007A5955" w:rsidRPr="007511F3" w:rsidRDefault="007A5955" w:rsidP="007A5955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乾木耳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73B83AC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7DB45F9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9F" w14:textId="0BC4797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5C6" w14:textId="0B7511C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57A638F0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02F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357ED2DC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5D6C032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13C303E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3B7AA3D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0C08B56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1913B1" w:rsidRPr="000554A6" w14:paraId="74E434AA" w14:textId="77777777" w:rsidTr="001913B1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009CFB95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4F43EC4F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140FFD2B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447009E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1938AE0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2E77E9A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494A7EB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49ECC372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1B12BB64" w:rsidR="007A5955" w:rsidRPr="007511F3" w:rsidRDefault="007A5955" w:rsidP="007A595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豬絞肉 大蒜 豆瓣醬 胡蘿蔔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1EE328C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0BA1239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3FDFB0B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038A9022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脆筍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18594BC5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6AEC5BE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088E7CD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5D59234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3FABDB7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45238EA0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752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1913B1" w:rsidRPr="000554A6" w14:paraId="126B1ED6" w14:textId="77777777" w:rsidTr="001913B1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2D8D38C4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07F25443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26C15E33" w:rsidR="007A595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63478DE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4B1B229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6B0BE97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4308E49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4736EEB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1D2EAC9C" w:rsidR="007A5955" w:rsidRPr="007511F3" w:rsidRDefault="007A5955" w:rsidP="007A5955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豬絞肉 </w:t>
            </w:r>
            <w:r w:rsidR="00C200D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甜椒</w:t>
            </w: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34BC798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1E0" w14:textId="3D8F8D1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4724325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52AB6FD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22766552" w:rsidR="007A5955" w:rsidRPr="00F210DE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3F107C8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7685A49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0007865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3BB8FFC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00236D0A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1913B1" w:rsidRPr="000554A6" w14:paraId="04716F0F" w14:textId="77777777" w:rsidTr="001913B1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612B062F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70A7C7F3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197863D5" w:rsidR="007A595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3A9AB27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5BBDD2D4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1C4DE70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鹹豬肉片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73A5EE5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醃鹹豬肉粉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C38C" w14:textId="3FB5227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C9778" w14:textId="22F75B17" w:rsidR="007A5955" w:rsidRPr="007511F3" w:rsidRDefault="007A5955" w:rsidP="007A5955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豬絞肉 胡蘿蔔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3319B46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7C2AEDC4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15F07F4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465073A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5D5C122D" w:rsidR="007A5955" w:rsidRPr="00F210DE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43398F7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1242DB9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29EE411D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3444BD8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6A1AD51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3B1" w:rsidRPr="000554A6" w14:paraId="07F84672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4D077FE3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34D87D96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498DA45B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59E7028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0E58320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6885347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593A192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24E41DA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5E5153E5" w:rsidR="007A5955" w:rsidRPr="007511F3" w:rsidRDefault="007A5955" w:rsidP="007A5955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303229C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0F78B00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24069B8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2C890B0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薑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49D940FE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2BC90494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4C28465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401ECD4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78B5B837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6E690240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226E105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913B1" w:rsidRPr="000554A6" w14:paraId="3BA051C1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559D90B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7D82C9B3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0D1F9C0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42672AD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0AE3701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2A81807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瓜仔肉</w:t>
            </w: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45292E3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 醃漬花胡瓜 胡蘿蔔 大蒜</w:t>
            </w: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06BEBB92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5E2E8802" w:rsidR="00F47457" w:rsidRPr="00FE4AC9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59C16E3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6CAD322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4B68FE2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0FC2F44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雞骨 薑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27A74308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5F51C26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5E9BF05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2.6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1F60FEC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671B97D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72CBE58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1913B1" w:rsidRPr="000554A6" w14:paraId="66131FF6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2B6F14F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5B6A439A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05AA2968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6C033A9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52ECB64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5E1AD8B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香酥魚排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46F9443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63BADA5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田園玉米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AFE0" w14:textId="77777777" w:rsidR="00F47457" w:rsidRPr="00171C7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6B12F528" w14:textId="4902DD8C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豬絞肉 大蒜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56C34F2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1DBFEBA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66BF20E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4D5E3E9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6F0834D5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289E35F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5888B9B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104986C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6FC496A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13311DB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742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1913B1" w:rsidRPr="000554A6" w14:paraId="7F576647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CF968BA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307F2DB8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02E64847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576F7E7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6B52AD2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5DC9F54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27D2A61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冬瓜 乾香菇 大蒜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573A9446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7D572C0D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豬後腿肉 乾香菇 胡蘿蔔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34E38B6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18688B3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7DB1CD2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2917CA3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06B14095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63D5338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0526A36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365671D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2D5A2863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5E4E062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1913B1" w:rsidRPr="000554A6" w14:paraId="2E8F62E9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D728EB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2CD39B78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15C27332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5FC9F38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6191060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13A0E" w14:textId="4BFD7E5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30E8" w14:textId="56E4566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甜椒 甜麵醬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1B09138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463DCF32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冷凍花椰菜 胡蘿蔔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5907468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072A98C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08346A1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5DD756C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0077ED66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餐包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76CC2B4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11A5A11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A225FF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33C7D0A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724F6FC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734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3B1" w:rsidRPr="000554A6" w14:paraId="7B1A3082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2F124017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0707CC6E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44C3157B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0B1BE08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47819AD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223C107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筍干滷肉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7550EA4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麻竹筍干 大蒜 滷包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556DEAD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74D63149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豬絞肉 胡蘿蔔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441B743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6C466D3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64D803B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4E1424C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594D7533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1871DCC8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139BAB2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5601918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153958F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5415C80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6C80A63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697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1913B1" w:rsidRPr="000554A6" w14:paraId="71D4CD05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69F1A0B3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4FE77BF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3033BEE3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4C2ED6D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3BF3ED4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17E2EFCD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洋蔥豬柳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F7A" w14:textId="78163C9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0820A5F6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家常豆干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678B8E21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芹菜 乾木耳 大蒜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632FB4C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3836309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11F41BC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5CDB71B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雞骨 薑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35D89ABE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10E456F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22E9AF6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79FAE28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28D216C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329A826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715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1913B1" w:rsidRPr="000554A6" w14:paraId="70FB69E3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5E7DCD89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7084106D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13C19FF3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0621FAC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609D90E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17CD097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蠔油雞丁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87" w14:textId="2FF11DB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甜椒(青皮) 蠔油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500E604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52917437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奶油(固態)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51B53E9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312E2ED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3C7089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15A0EAE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4A670D76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1EC0F5A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6B9D29A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07542D5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435CEAB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6C8992D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678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1913B1" w:rsidRPr="000554A6" w14:paraId="14516FA2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56D2908E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1714D3E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54888B56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FFD96" w14:textId="155649C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18EA" w14:textId="2A59CBA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667" w14:textId="51E5EC5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A6EC0" w14:textId="7CA9251D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酸菜 大蒜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793B7" w14:textId="0001C35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AB6C4" w14:textId="5EB0D479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sz w:val="14"/>
                <w:szCs w:val="14"/>
              </w:rPr>
              <w:t>白蘿蔔 麵輪 胡蘿蔔 大蒜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6E7C44D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A7A" w14:textId="306A48F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787F246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40A414A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糙米 芹菜 乾香菇 玉米粒 油蔥酥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65786F62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5EA5C64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18B44A1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578A317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6B985A0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74D331B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1913B1" w:rsidRPr="000554A6" w14:paraId="4B0D2540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2CF14B4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7ED08270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5F07C618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484762E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75A93B9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7860C2C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331C8CA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豬絞肉 豆薯 胡蘿蔔 九層塔 大蒜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694DC0F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66F0575C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冬粉 時蔬 乾木耳 大蒜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5855DD5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71192B2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6D9A054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48C9945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0B9E7243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 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4EC38AE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3EB576A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52957BE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4BBEE5D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65285F1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755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3B1" w:rsidRPr="000554A6" w14:paraId="3645A2E5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17497AF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62B66824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6F457A84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577A0F3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00A6952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11B51A1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6BB7AAA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紅蘿蔔 馬鈴薯 大蒜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001B493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31D37740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58921B3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782B645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33B49F5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3351A8B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味噌 豆腐 柴魚片 青蔥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3E20CF1A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5E0E4CD6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7585622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1912FFE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08EF3DD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5D25536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58D545E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739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913B1" w:rsidRPr="000554A6" w14:paraId="58AB939C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4E902686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0B22C870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773F86E9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5B27A27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1A8F7E0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0DE2962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豆瓣絞肉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48A643A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洋蔥 胡蘿蔔 馬鈴薯 豆瓣醬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2D7F664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0B841D4C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韭菜 胡蘿蔔 豬後腿肉 大蒜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65A69BB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43B16E0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08D6467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1F59900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雞骨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49F8409A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海苔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17064A3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675922F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61A091B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6803D83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CEF70C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8C6692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0E26D4E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34936B77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68E90B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1913B1" w:rsidRPr="000554A6" w14:paraId="18BB35A7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3CC5E48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0EDC8FF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73574419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75DC775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25DAC24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0C8AE" w14:textId="545C2C3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9B8BC" w14:textId="77777777" w:rsidR="00F47457" w:rsidRPr="00171C7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</w:t>
            </w:r>
          </w:p>
          <w:p w14:paraId="194FAB9B" w14:textId="48D0F45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番茄糊 二砂糖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1339902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225D1CDD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大蒜 冷凍花椰菜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53D333C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68763F5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1B68FBF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259638C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0F0BDC52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768AF75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4C40CA3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6C9B27A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174D12E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EBD968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6A446ED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02C1D6E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683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651B5AE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37B3DD2E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1913B1" w:rsidRPr="000554A6" w14:paraId="0D09FE7F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675F13B2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45838315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3953E4AC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6278618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米粉特餐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3F41E64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5E2C567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油蔥肉燥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65FEB65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豬絞肉 冬瓜 乾香菇 紅蔥頭 大蒜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77A581D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23730054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豬後腿肉 南瓜 胡蘿蔔 大蒜  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550FDC9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CA5" w14:textId="5C8EDD3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6FC9FFBD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3364F7A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437DEDEE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02DBDF40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481042D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32E1DCF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1DE802C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5E5D17F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346DC4E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615EAFA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6E7CC984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444BB315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1913B1" w:rsidRPr="000554A6" w14:paraId="118687EE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75DBA962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06FE0F43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14093C95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4165CE8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79B03BC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78F2000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76F727E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02C3181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118033B4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511D8DA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75CF9FA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392D742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1FCEFBB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629BE170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68BF1B20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0680997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0E8CCB0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4A552F4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7227F87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02747EB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0885F2B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721F649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5CF21733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1913B1" w:rsidRPr="000554A6" w14:paraId="0FD0403D" w14:textId="77777777" w:rsidTr="001913B1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4C2117D1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2C9B7994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3E434402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3594D9B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2A721FC6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E576" w14:textId="7739A8E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2CAF1" w14:textId="7A12563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2C81D51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0BD8C939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大蒜</w:t>
            </w:r>
          </w:p>
        </w:tc>
        <w:tc>
          <w:tcPr>
            <w:tcW w:w="13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112481D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4096147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589CAAC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0D510E1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大黃瓜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7996EBE9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2DE53C23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41043E1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5ACEDD2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4D0646F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04DCE42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4A2E326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94FB5C3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15BE0F4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4E70E0B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B697025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</w:tbl>
    <w:p w14:paraId="28FE1C7A" w14:textId="77777777" w:rsidR="00B87D02" w:rsidRPr="00B87D02" w:rsidRDefault="00891719" w:rsidP="00B87D0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B87D02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37974E9C" w14:textId="77777777" w:rsidR="00B87D02" w:rsidRPr="00B87D02" w:rsidRDefault="00B87D02" w:rsidP="00B87D0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說明:5月份菜單編排說明如下：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42AF8BCA" w14:textId="77777777" w:rsidR="00B87D02" w:rsidRPr="00B87D02" w:rsidRDefault="00B87D02" w:rsidP="00B87D0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6392AB68" w14:textId="77777777" w:rsidR="00B87D02" w:rsidRPr="00B87D02" w:rsidRDefault="00B87D02" w:rsidP="00B87D0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二、為符合每月吃塊狀食物，5/7(二)主菜是黃金魚片</w:t>
      </w:r>
    </w:p>
    <w:p w14:paraId="0CC6AB9F" w14:textId="77777777" w:rsidR="00B87D02" w:rsidRPr="00B87D02" w:rsidRDefault="00B87D02" w:rsidP="00B87D02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三、大骨可能替代為雞骨或肉絲。   </w:t>
      </w:r>
    </w:p>
    <w:p w14:paraId="3CB2A963" w14:textId="7482AB49" w:rsidR="00B87D02" w:rsidRPr="00B87D02" w:rsidRDefault="00B87D02" w:rsidP="00B87D02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四、因食材調度問題，M2主菜改為黃金魚片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M2副菜一改為麻婆豆腐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M4主菜改為鹹豬肉片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M4副菜一改為冬瓜絞肉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N1改為甜麵醬燉雞，N5主菜改為瓜仔肉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O1湯品改為冬瓜湯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O2主菜改為蠔油雞丁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O3主食改為刈包特餐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O3主菜改為酸菜肉片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O3副菜一改為蘿蔔炒麵輪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O3湯品改為糙米粥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O4副菜一改為螞蟻上樹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O5主菜改為紅燒雞丁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P5主菜改為三杯雞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p w14:paraId="2D18FE67" w14:textId="77777777" w:rsidR="00B87D02" w:rsidRPr="00B87D02" w:rsidRDefault="00B87D02" w:rsidP="00B87D02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五、週一附餐一供應旺仔小饅頭，週一附餐一供應海苔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週二附餐一供應餐包，週二附餐一供應饅頭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週三附餐一供應果汁，週四附餐一供應饅頭，週四附餐一供應包子，週五附餐一供應水果。</w:t>
      </w:r>
    </w:p>
    <w:p w14:paraId="32E47B2D" w14:textId="77777777" w:rsidR="00B87D02" w:rsidRPr="00B87D02" w:rsidRDefault="00B87D02" w:rsidP="00B87D02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</w:p>
    <w:p w14:paraId="76B711AD" w14:textId="33FB27E1" w:rsidR="00845375" w:rsidRPr="00F47457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40D4342A" w14:textId="031E8E50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71C70" w:rsidRPr="000554A6" w14:paraId="0F2063A5" w14:textId="77777777" w:rsidTr="00C66892">
        <w:trPr>
          <w:trHeight w:val="406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9E7DD3" w14:textId="3E263A77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5B9DC9AF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4F4F3256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2C4AFF6F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54361845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馬鈴薯 洋蔥 蕃茄糊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3A4DEBD4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5A5CF8E8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 結球白菜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75A065E1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240" w14:textId="25715456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B5E9" w14:textId="07BD3ACA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南瓜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01851F2B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71C70" w:rsidRPr="000554A6" w14:paraId="6018E49B" w14:textId="77777777" w:rsidTr="00FB51E5">
        <w:trPr>
          <w:trHeight w:val="349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B5B93" w14:textId="2F80400A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66259B7E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4BCB2523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5AD1A34B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7630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32F45F13" w:rsidR="00171C70" w:rsidRPr="00DD0B83" w:rsidRDefault="007630E9" w:rsidP="00171C7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1C5D0073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36E6F480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胡蘿蔔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6B09688B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62FC97FA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0F5F4464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54CF5963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71C70" w:rsidRPr="000554A6" w14:paraId="01D198BC" w14:textId="77777777" w:rsidTr="00C66892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6FFAD" w14:textId="5D895841" w:rsidR="00171C70" w:rsidRPr="000554A6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790B9E0F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4DBBAD98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33FF7BB5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醬爆雞丁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6B39A046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甜麵醬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1CC68F40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08723A6F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九層塔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31A5197C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10B" w14:textId="25CF80D1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3E1" w14:textId="248D9271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354" w14:textId="6637BB96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03244EB9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2C82DCAE" w14:textId="1A71B523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DD0B83" w:rsidRPr="000554A6" w14:paraId="34F7F3D2" w14:textId="77777777" w:rsidTr="001B0578">
        <w:trPr>
          <w:trHeight w:val="977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43C2" w14:textId="25BC9024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4DF2694D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67BE9FF6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170B9D47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D5867" w14:textId="77777777" w:rsidR="00DD0B83" w:rsidRDefault="00DD0B83" w:rsidP="00DD0B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36553652" w14:textId="77777777" w:rsidR="00DD0B83" w:rsidRDefault="00DD0B83" w:rsidP="00DD0B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馬鈴薯3公斤</w:t>
            </w:r>
          </w:p>
          <w:p w14:paraId="7E11A587" w14:textId="77777777" w:rsidR="00DD0B83" w:rsidRDefault="00DD0B83" w:rsidP="00DD0B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6C008B72" w14:textId="06081FA9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00B3545D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82F93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070618A9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0FECCCF6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5C2713" w14:textId="0A7FAA60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7CA7933C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43C857A9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77D7D9C4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A1935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1A35DA67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3E2B9B2E" w14:textId="1F085439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1D93C80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434CE0F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447831B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77FDBA4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4BA91222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3A4F6F8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DD0B83" w:rsidRPr="000554A6" w14:paraId="627143FB" w14:textId="77777777" w:rsidTr="001B0578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5193E3" w14:textId="4CC31413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72E60520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F8FDC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561EF936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7D4B640E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酥炸魚片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A7ADE" w14:textId="504A6C50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522A2363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C5D24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AADEF31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74DEEC65" w14:textId="0DBDFEB9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496D8CA9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0AB9FA40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1BC22E56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85EDB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0ED4738" w14:textId="3BDBA138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73C4BAE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7760766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793A3D7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06FDBF7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03B00EE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66F390B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DD0B83" w:rsidRPr="000554A6" w14:paraId="7782A117" w14:textId="77777777" w:rsidTr="001B0578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9E76D" w14:textId="0C149848" w:rsidR="00DD0B83" w:rsidRPr="000554A6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0D22B2CA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19E71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0A0C6ED2" w14:textId="15980B3A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04F37010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ECDF0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ACF2589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7DFDF32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282669E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65365A3F" w14:textId="1FA792FE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7ABEDAB5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5A0D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麵腸5公斤</w:t>
            </w:r>
          </w:p>
          <w:p w14:paraId="5B6067C8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5A7C4396" w14:textId="1C7A534D" w:rsidR="00DD0B83" w:rsidRPr="00FE4AC9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5D424C43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5374905D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9D31A73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A7F5F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1E5584D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6792DF5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E4DB63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C8A44F7" w14:textId="13C10E1A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78E" w14:textId="7046CA9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66D615A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4AAADFC6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2EF3160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47C5D39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418983E3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3D3F1722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384DAF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4D5E4D0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52A49E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18765AD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7C66E9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35D4AA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B5AB8A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A92D00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11BEB2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A0FB00E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512F5A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73F2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3F8FD32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6968D8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01ACA8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CAC540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337FB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327DFF0" w14:textId="77777777" w:rsidR="00640F36" w:rsidRPr="00171C70" w:rsidRDefault="00640F36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535FC5C3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3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M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71C70" w:rsidRPr="000554A6" w14:paraId="65981282" w14:textId="77777777" w:rsidTr="00D26C9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4858912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01E84924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474A9623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136E8F11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3B32" w14:textId="77777777" w:rsidR="00171C70" w:rsidRPr="00DD0B83" w:rsidRDefault="00171C70" w:rsidP="00171C7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大番茄 洋蔥</w:t>
            </w:r>
          </w:p>
          <w:p w14:paraId="17E0E4F6" w14:textId="46B2B399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青蔥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50A0C488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42A067FA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7A856AE6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676916E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45A0820C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39A9CFF1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0A4048F3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5F3B3C29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7E7FDF56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0AA7DC68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64BF467D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190018E8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33C83A8C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6B62E91F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429B1243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521879A4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脆筍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0FFF7899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06DA9AB7" w14:textId="77777777" w:rsidTr="00D26C9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3C9DD673" w:rsidR="00171C70" w:rsidRDefault="00171C70" w:rsidP="00171C7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0E38D797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35B37F38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42244622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04A36870" w:rsidR="00171C70" w:rsidRPr="00DD0B83" w:rsidRDefault="00171C70" w:rsidP="00171C7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0BEA3B40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2377B2C9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豬絞肉 </w:t>
            </w:r>
            <w:r w:rsidR="00C200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4C9635EF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56C24E43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77414185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1D7B7BB6" w:rsidR="00171C70" w:rsidRPr="00DD0B83" w:rsidRDefault="00171C70" w:rsidP="00171C7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3526184B" w:rsidR="00171C70" w:rsidRDefault="00171C70" w:rsidP="00171C7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117EBE14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464ECE05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58427DF7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鹹豬肉片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09E75901" w:rsidR="00171C70" w:rsidRPr="00DD0B83" w:rsidRDefault="00171C70" w:rsidP="00171C7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醃鹹豬肉粉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0B4E40E6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541C809C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豬絞肉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59B71F3C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545BA47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7F08025E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714FC269" w:rsidR="00171C70" w:rsidRPr="00DD0B83" w:rsidRDefault="00171C70" w:rsidP="00171C7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6D589EAA" w:rsidR="00171C70" w:rsidRDefault="00171C70" w:rsidP="00171C7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7BCBCD26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548A3280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54C0308A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6C130861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313560CF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67CFAA81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613634C9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1BE23680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505185D2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6287A167" w:rsidR="00171C70" w:rsidRPr="00DD0B83" w:rsidRDefault="00171C70" w:rsidP="00171C7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0847DDA3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1EE1EF0B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DD0B83" w:rsidRPr="000554A6" w14:paraId="19D8C855" w14:textId="77777777" w:rsidTr="00F77C8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4AE6D130" w:rsidR="00DD0B83" w:rsidRPr="00F85075" w:rsidRDefault="00DD0B83" w:rsidP="00DD0B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D01" w14:textId="19C0C0CB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B0A" w14:textId="12B0DFD3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26875E59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34C1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2463A15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1D31363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3F8900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71BA260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78C5C51" w14:textId="0D527B78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1A0" w14:textId="30576DA8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8F5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D84BC4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F976967" w14:textId="77777777" w:rsidR="00D412B8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47F8E89" w14:textId="4ACAC293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16765153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541A951F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1AD7BA67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C9B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245A2E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E62404F" w14:textId="2BB09111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0487A34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3C31EA6E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7EDBAA21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29452E7F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3809867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1A436F37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DD0B83" w:rsidRPr="000554A6" w14:paraId="1DEC3D43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135478C7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DF" w14:textId="1C705626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A03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18FFF822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909" w14:textId="2EDEF2E4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D3B2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E27C0F6" w14:textId="5F137EF4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03C" w14:textId="657E1659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477F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ABFB3F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767187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2266FF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66208A" w14:textId="47D60F7D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628FC471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4070013C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23EC4100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D8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752577D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72E034DE" w14:textId="39724C3E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70E3ACBB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61FB654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5AA2A7CD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21CD01D2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5F3DD41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18373265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DD0B83" w:rsidRPr="000554A6" w14:paraId="166D8730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5A1FAD6E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489" w14:textId="7A1D19D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D28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7244906" w14:textId="481A7B81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3B00E45F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88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61BE72BA" w14:textId="6158CC6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595" w14:textId="10F75379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22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63A79A7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FDEA752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甜椒1.5公斤</w:t>
            </w:r>
          </w:p>
          <w:p w14:paraId="6B62A110" w14:textId="0BC5BC93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6966635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17FDDF8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9BDC" w14:textId="0175904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5AF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506DD9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AF2416E" w14:textId="5370C45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2829EA5F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04698DDF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50CB89BD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016C1A12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03FBBA82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76F7AFE1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DD0B83" w:rsidRPr="000554A6" w14:paraId="09CD9FBF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07B8C3C5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364" w14:textId="3BE00754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F6A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5A538BE0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9CAD" w14:textId="522A0736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F9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12320B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BAC0525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4E3A67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512352B7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4F9DEB" w14:textId="53291364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醃鹹豬肉粉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69D9C62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DCC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D89758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D6E1DC5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E6340E" w14:textId="04790016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6B10F60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04BB819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629" w14:textId="2867AB9E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887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3694172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20CA439" w14:textId="6A49E52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2FE9C24B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60744A26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2B30C283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7B68AF67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5C4AC7B7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0E490718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DD0B83" w:rsidRPr="000554A6" w14:paraId="581B4B90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2DD87ED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305" w14:textId="310506A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C0A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386747A6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544" w14:textId="504C6F9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0C6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F82EB1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C81AE1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60189C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041002DF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DDD" w14:textId="754ADB7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FFE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0B05BC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68BE65E4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6B57D24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35CF940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776DE59E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4E0ED6E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78F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26A6B0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B31BF42" w14:textId="5D233230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57999FB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3B91596B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684D7F1A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2E80E10E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0703A5CA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73B2F3A5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1F3E88B5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3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14BADCCC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D5DF2" w:rsidRPr="000554A6" w14:paraId="6064BF49" w14:textId="77777777" w:rsidTr="00E5451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0FF8FAEF" w:rsidR="00FD5DF2" w:rsidRPr="00F85075" w:rsidRDefault="00FD5DF2" w:rsidP="00FD5D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5DBF4EB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0F3C46B6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2070BA37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瓜仔肉</w:t>
            </w: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1FA49BF6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醃漬花胡瓜 胡蘿蔔 大蒜</w:t>
            </w: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2FEDC64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4FDD00BD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4A583A2F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35BCFFD5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2375F086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16CE6598" w:rsidR="00FD5DF2" w:rsidRPr="001A1FC1" w:rsidRDefault="00FD5DF2" w:rsidP="00FD5DF2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3E1A78C1" w14:textId="77777777" w:rsidTr="00E5451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7494CB7C" w:rsidR="00FD5DF2" w:rsidRPr="00F85075" w:rsidRDefault="00FD5DF2" w:rsidP="00FD5D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0B4F5959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7E236433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2EC7F390" w:rsidR="00FD5DF2" w:rsidRPr="00D412B8" w:rsidRDefault="00FD5DF2" w:rsidP="00FD5DF2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47D798AE" w:rsidR="00FD5DF2" w:rsidRPr="00D412B8" w:rsidRDefault="00FD5DF2" w:rsidP="00FD5DF2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35091BFC" w:rsidR="00FD5DF2" w:rsidRPr="00D412B8" w:rsidRDefault="00FD5DF2" w:rsidP="00FD5DF2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35166A75" w:rsidR="00FD5DF2" w:rsidRPr="00D412B8" w:rsidRDefault="00FD5DF2" w:rsidP="00FD5DF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071C264E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5DF626A5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47357D81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286E44A1" w:rsidR="00FD5DF2" w:rsidRPr="001A1FC1" w:rsidRDefault="00FD5DF2" w:rsidP="00FD5DF2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58CDFDAA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718939D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387DA00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46706CE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620FB822" w:rsidR="00FD5DF2" w:rsidRPr="00D412B8" w:rsidRDefault="00FD5DF2" w:rsidP="00FD5DF2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1017C9BF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7BA34C3F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65EC067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2AC04F88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2EB7E18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5F530E8B" w:rsidR="00FD5DF2" w:rsidRPr="003855ED" w:rsidRDefault="00FD5DF2" w:rsidP="00FD5D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31D3864D" w14:textId="77777777" w:rsidTr="00E5451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1B33956B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24F7EB5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560CF8D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29B486FB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0DAB0C4D" w:rsidR="00FD5DF2" w:rsidRPr="00D412B8" w:rsidRDefault="00FD5DF2" w:rsidP="00FD5DF2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0FDC255D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0B921BE8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冷凍花椰菜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1061CDE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1325D85D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2DEA246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西谷米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205961A0" w:rsidR="00FD5DF2" w:rsidRPr="003855ED" w:rsidRDefault="00FD5DF2" w:rsidP="00FD5D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71AF17D9" w14:textId="77777777" w:rsidTr="00E5451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21871D54" w:rsidR="00FD5DF2" w:rsidRDefault="00FD5DF2" w:rsidP="00FD5D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577CEDAA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6EB67DE7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2361694F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6B11C80D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麻竹筍干 大蒜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2C8F214D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09FD46BE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6C4FE223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4FA354A5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47F32890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5668085C" w:rsidR="00FD5DF2" w:rsidRPr="001A1FC1" w:rsidRDefault="00FD5DF2" w:rsidP="00FD5DF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70158869" w:rsidR="00FD5DF2" w:rsidRPr="001A1FC1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13D744CA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FD5DF2" w:rsidRPr="000554A6" w14:paraId="5FF80393" w14:textId="77777777" w:rsidTr="00A91B45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10DDECF0" w:rsidR="00FD5DF2" w:rsidRPr="00F85075" w:rsidRDefault="00FD5DF2" w:rsidP="00FD5D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5C9" w14:textId="2CD76624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30A" w14:textId="5E763A55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5E4C404C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B7E9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2143948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38A52787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BB4E28E" w14:textId="32EA39E4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A71" w14:textId="069EA467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C895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1BCA257" w14:textId="375E53AB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55EEA0CD" w14:textId="4CACD5DF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475727CC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759E8DCE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48A7" w14:textId="5EB309BA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202" w14:textId="4B56B1A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黃瓜5公斤</w:t>
            </w:r>
          </w:p>
          <w:p w14:paraId="441ECD9C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3E20FB4" w14:textId="6CC2AD11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03764563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7E24FD40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3F0D41BA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03A45750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0E0CAD65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058FE32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FD5DF2" w:rsidRPr="000554A6" w14:paraId="3AD83477" w14:textId="77777777" w:rsidTr="005932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110B4DBE" w:rsidR="00FD5DF2" w:rsidRPr="00F85075" w:rsidRDefault="00FD5DF2" w:rsidP="00FD5D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FCC" w14:textId="79B220ED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910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1C1C431F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B5" w14:textId="0347BA9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8494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4D5985DC" w14:textId="1F9C04D3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1AC10B6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6C4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83F27AB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9E1BEBD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45F16A0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A2B8D" w14:textId="5EF3DA48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6B50A321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0F8F23B9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015A3811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9F11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2754468A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8F18C1" w14:textId="6722E8C8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414939E4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6C1469F9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6F1A17E3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2457FC4E" w:rsidR="00FD5DF2" w:rsidRPr="008649DA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1764A7FA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738FF509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FD5DF2" w:rsidRPr="000554A6" w14:paraId="53059BBA" w14:textId="77777777" w:rsidTr="005932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3018ACAC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CB5" w14:textId="3DA513EF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E54" w14:textId="00FA7C5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247FBD4A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A8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7807A5A1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86A188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AFB9D3" w14:textId="793B195A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3E7" w14:textId="6B4881A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3270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475E60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A057CBF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349D01" w14:textId="7F8F70B1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313EB59F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4DCA6DC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55" w14:textId="69E23D0A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8FE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E304261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C6F4F5D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44919B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75FFA6A0" w14:textId="2292B396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710057E2" w:rsidR="00FD5DF2" w:rsidRPr="003855ED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66325AAF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2E3872BC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469655B0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0B8CE2B6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A526779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FD5DF2" w:rsidRPr="000554A6" w14:paraId="1215976B" w14:textId="77777777" w:rsidTr="005932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3C8A35E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81B" w14:textId="73304E2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E619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250F072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38" w14:textId="375F26B9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6398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1C296A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119AB9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D827BC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甜椒0.5公斤</w:t>
            </w:r>
          </w:p>
          <w:p w14:paraId="7B6D7867" w14:textId="7F78F83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830" w14:textId="01408B1D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985A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947C0B6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1526CBE" w14:textId="5AC8ED6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2E0B26" w14:textId="62229544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3538638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4F4DFCA4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B2" w14:textId="7DE202E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5F1E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3141C7D9" w14:textId="6428E91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582B0FC0" w:rsidR="00FD5DF2" w:rsidRPr="003855ED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34CDD4B3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43572CB5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3A327525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36E21F22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07D2E062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FD5DF2" w:rsidRPr="000554A6" w14:paraId="653ACF3E" w14:textId="77777777" w:rsidTr="001034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AD26" w14:textId="22D8AEFC" w:rsidR="00FD5DF2" w:rsidRDefault="00FD5DF2" w:rsidP="00FD5D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D60" w14:textId="6DBDAC3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1EC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4774F0" w14:textId="3D0F5AA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黑秈糯米0.4公斤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58" w14:textId="245EE3F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3F2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8EF1BB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680670C6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A215876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5E77DBD" w14:textId="4C4B7C5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52B356E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A7499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2F7FBC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1E8203B7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DB8CE1" w14:textId="7CD54CD5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741C3DC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7A7BF261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158" w14:textId="000E7ED5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7424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0F957006" w14:textId="5C885CD9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765EDB2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300A5DB5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5765AACC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2C29DC80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6B6AA852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1BD12BFA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481EDD54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Pr="00FD5DF2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33FC4C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6237C2CB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O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74DAC" w:rsidRPr="000554A6" w14:paraId="7E86EFBB" w14:textId="77777777" w:rsidTr="000900C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6D905E59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2F9D4DFA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40C54983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6BA1F5D3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3F608FE5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767D21EC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398B63DB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30E007E9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1D9C4645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0F4089A1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雞骨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39ECA0AF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3680F7D7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1A58E3F8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33828B9F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2331C0B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6DC79E32" w:rsidR="00274DAC" w:rsidRPr="00D412B8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1E0CD9F4" w:rsidR="00274DAC" w:rsidRPr="00D412B8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甜椒(青皮) 蠔油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6E122DCB" w:rsidR="00274DAC" w:rsidRPr="00D412B8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4A73C1E0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奶油(固態)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45DD2015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4F249C8C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4A96754F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091F385C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6835E571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0EBFDE9A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55E19566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4A2D60E4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49EAE7D0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53CC005C" w:rsidR="00274DAC" w:rsidRPr="00D412B8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5436B58B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51DF7375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sz w:val="16"/>
                <w:szCs w:val="16"/>
              </w:rPr>
              <w:t>白蘿蔔 麵輪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0DC1E10A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61E2F846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5B5B85BF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糙米 芹菜 乾香菇 玉米粒 油蔥酥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6126D4F0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3BB63446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4E3C66BF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045D20CE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03C03563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7FCCD36E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6FD81333" w:rsidR="00274DAC" w:rsidRPr="00D412B8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4F658FA0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0643CFF6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9C3F240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5D314CC7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475B4BBA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14750BD2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5C9C1A1F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406C0704" w:rsidR="00274DAC" w:rsidRDefault="00274DAC" w:rsidP="00274DA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728DB3E1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413AC2B0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064BAED6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207EF381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馬鈴薯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41505256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4173891B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69532452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35A53DFF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1F48422B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豆腐 柴魚片 青蔥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321F3FFE" w:rsidR="00274DAC" w:rsidRPr="001A1FC1" w:rsidRDefault="00274DAC" w:rsidP="00274DA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73E6BAFA" w:rsidR="00274DAC" w:rsidRPr="001A1FC1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7F5F3A04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D412B8" w:rsidRPr="000554A6" w14:paraId="4F1F7F9E" w14:textId="77777777" w:rsidTr="004974D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0D5166F8" w:rsidR="00D412B8" w:rsidRPr="00F85075" w:rsidRDefault="00D412B8" w:rsidP="00D412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81" w14:textId="06E7FAA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BC8" w14:textId="0C86D7B8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B22" w14:textId="2C0E7088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E35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FC7810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A96CB5E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71D906" w14:textId="46401BFC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2604888D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53EE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95B889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5AA46CF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D137344" w14:textId="731E8A3D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C5E989D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74118EE8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E91" w14:textId="60A44C3F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F15E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3F16CE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6890533" w14:textId="7FEAC36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6C568A06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448" w14:textId="6DC2393F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582C0CD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530762A5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216BEA40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69F5B708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34B02B29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D412B8" w:rsidRPr="000554A6" w14:paraId="2C286512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183DAE3A" w:rsidR="00D412B8" w:rsidRPr="00F85075" w:rsidRDefault="00D412B8" w:rsidP="00D412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C24" w14:textId="11519FB8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159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716ECB40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F5" w14:textId="42783E53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蠔油雞丁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8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E21C107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FF7147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C78D791" w14:textId="64D8FADC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731CBDC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4A3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326A01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BD95CA5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745C63" w14:textId="2CC3CCD5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4EF9F919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66D603BB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21A" w14:textId="3B59F9FF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760B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A4DE50" w14:textId="5C3545A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02BD3631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38D" w14:textId="4F1B171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2CF4D9E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45F3E2B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1BE38F0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127B93E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5E5C9A34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D412B8" w:rsidRPr="000554A6" w14:paraId="568BD009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02BDC342" w:rsidR="00D412B8" w:rsidRDefault="00D412B8" w:rsidP="00D412B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44F870B3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E634B8" w14:textId="0A0865F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CE5" w14:textId="7F3B69AC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E23F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16160FB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1FD24BB6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A3" w14:textId="61AF4661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919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59345019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6F1BBE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C176B0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20C88B" w14:textId="398EA8E5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2FD49D3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0AA00F4B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39775F3A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09A4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B79CB0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5302EA0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31D9AD9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06E574E4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2BC20C0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27158B" w14:textId="4E54EB32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2ACFB7E7" w:rsidR="00D412B8" w:rsidRPr="003855ED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86A" w14:textId="5D522BF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4857AE22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1894A71F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0521E37B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29E5271C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5BEBE33E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D412B8" w:rsidRPr="000554A6" w14:paraId="7F24C72A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11CD2B83" w:rsidR="00D412B8" w:rsidRDefault="00D412B8" w:rsidP="00D412B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530" w14:textId="070B03BB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C6D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68CA2E5E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AED" w14:textId="2F61C25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3BB2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3DC7043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6F88E3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739EBA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69D36D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8E88F0A" w14:textId="71DB684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384E885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1331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6FA1F01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28584EB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748F2E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549C59D8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7DCEF17B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0712F05A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351" w14:textId="7C9B592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5CF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00CCA9B4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23314D4" w14:textId="070F7EFC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46970979" w:rsidR="00D412B8" w:rsidRPr="003855ED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4CA" w14:textId="346D95A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66C031EE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0020AAFF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0835E009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571A2720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16B78599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D412B8" w:rsidRPr="000554A6" w14:paraId="72BAB0C7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7572142D" w:rsidR="00D412B8" w:rsidRDefault="00D412B8" w:rsidP="00D412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43B" w14:textId="347D03C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7FF" w14:textId="77777777" w:rsid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631DA7D2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F29" w14:textId="637A24B3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D7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3E3E4E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8D1E369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D98E82" w14:textId="070E1D66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438A74E5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D412B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360CA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AFFC42" w14:textId="4994F8ED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2B5351CF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67631E4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6F64BA7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5146E3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77193107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C7ACD16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044B9456" w14:textId="2E1A7C11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49165F0F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3281" w14:textId="52ABE67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cs="Calibri" w:hint="eastAsia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764860A8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3F99209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0155AC0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215BDB2E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6C2444EE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475D92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FD0FBF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2E0ECC8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58DB409F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P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74DAC" w:rsidRPr="000554A6" w14:paraId="3EDDE1D7" w14:textId="77777777" w:rsidTr="00DC6B3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01A9A4B5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642062F5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49813B7A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7DD3A0E4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3AD04869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胡蘿蔔 馬鈴薯 豆瓣醬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6376A81A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5A1BE3FB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韭菜 胡蘿蔔 豬後腿肉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137C5097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232C7B69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7C873AB7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雞骨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6AE47AEF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E4DDC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21E15F5E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2F945651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68C025AF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2E72969F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7D0928C0" w:rsidR="00274DAC" w:rsidRPr="00BF356A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4988" w14:textId="77777777" w:rsidR="00274DAC" w:rsidRPr="006D1EC3" w:rsidRDefault="00274DAC" w:rsidP="00274DA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</w:t>
            </w:r>
          </w:p>
          <w:p w14:paraId="602A5EB7" w14:textId="72AAC2F1" w:rsidR="00274DAC" w:rsidRPr="00BF356A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甜椒(青皮)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1C057DE8" w:rsidR="00274DAC" w:rsidRPr="00BF356A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19BBE58E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大蒜 冷凍花椰菜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5A4D17C9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5A9668B0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573B0CA4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0F60CE37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7CDDD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328A8BE2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4B9FB832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496A3C5E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0B9AB2B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48C63A9E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77C3A513" w:rsidR="00274DAC" w:rsidRPr="00BF356A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豬絞肉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乾香菇 紅蔥頭 大蒜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27A0B666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5B82417E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南瓜 胡蘿蔔 大蒜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0FD3D745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42480" w14:textId="4CF629E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1465" w14:textId="1AB1CFAB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3278A3AC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92FC7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518793A1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2F10E0CD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358CE9B2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79EE279B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40724C4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7BE46FFE" w:rsidR="00274DAC" w:rsidRPr="00BF356A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05A95252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4BC7CEC2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592BBB1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7DB4AD94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1773F344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56482BC7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90897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D1125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7E07A4CE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670A9254" w:rsidR="00274DAC" w:rsidRDefault="00274DAC" w:rsidP="00274DA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1B9C9435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60EE7A1C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37CF819A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2EABCD55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0FF10E4C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2DBE39F9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29C4545A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6BE4B91D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409E851F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1C65CC35" w:rsidR="00274DAC" w:rsidRPr="001A1FC1" w:rsidRDefault="00274DAC" w:rsidP="00274DA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2156B1" w14:textId="0857CDD9" w:rsidR="00274DAC" w:rsidRPr="001A1FC1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064A713E" w14:textId="3564C0F0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DD0B83" w:rsidRPr="000554A6" w14:paraId="1B5B6EDE" w14:textId="77777777" w:rsidTr="00DC5BF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60941EB3" w:rsidR="00DD0B83" w:rsidRPr="00F85075" w:rsidRDefault="00DD0B83" w:rsidP="00DD0B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12" w14:textId="2D6AADD8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C1C" w14:textId="709BF1C3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2996ABD2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A530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025F44A7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BD974B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06047B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3EA3BB" w14:textId="08ACD64F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69A65476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33130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E82D26E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CFB78E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5AC18426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0D2DD6" w14:textId="4CF77D2C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0D423321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3FB031DC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165" w14:textId="65759997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96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EE6A086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45A785F" w14:textId="50A90F6B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0C1547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6C613B8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5FD6F970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54464EEC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699B29C5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5A39DBF7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DD0B83" w:rsidRPr="000554A6" w14:paraId="58978FB7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3B6BF009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28" w14:textId="36E44B22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243A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3231ACD9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36C0CA56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F265A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F0F0DC1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F8F94C2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24AA2A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544FBCA2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12048160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51E3F047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5BAAC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5571B06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D944E76" w14:textId="49B4740B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13D11AFE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58052EA2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9BC" w14:textId="59DAD035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713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36D733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AC1D88D" w14:textId="28EAD077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534C2EE2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935F33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168168AA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38C0CA43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009E4BD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3D701470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DD0B83" w:rsidRPr="000554A6" w14:paraId="0E8BD684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3CE5A029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503E25B4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7B3937F0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5D23F250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D847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5F5D073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0EEB9B2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7FAB375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586B9704" w14:textId="6678376A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6C31" w14:textId="2CF2B9BF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9ED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2F77342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67C5150" w14:textId="0A0D5EE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2CAF8326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6447039F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1362DB2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95565B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527E52B0" w14:textId="4EF985F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3371CE0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045BAFA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4C6E007E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55C0C6AB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5D78ADA9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53C645C7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53CFAEA6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0800D4F4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DD0B83" w:rsidRPr="000554A6" w14:paraId="75F57855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6B41D54B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12D" w14:textId="57A0951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23C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565CE793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61F" w14:textId="452CD64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6D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67B1066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1016" w14:textId="09E81CE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A3FC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F04BAC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2D28C2BB" w14:textId="437D97DE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3315BA6A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639D49C6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67A" w14:textId="242425E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8A6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6E4FF2EF" w14:textId="23A12EF9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7993C2D9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5F927CB7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79E16254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65D1CE0C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616BFDB5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281446C7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DD0B83" w:rsidRPr="000554A6" w14:paraId="755D9095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0D89430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61" w14:textId="7FB9D052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27D" w14:textId="77777777" w:rsidR="007A5955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37BAFDFD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5D928116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F22D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97DFD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F72A66C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C677858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C37880B" w14:textId="48808C3A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0690791F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4AE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ADCE240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71AA33" w14:textId="26E0676D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4A6E81B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0223359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DBB" w14:textId="1BCBBD4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A9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21F21C57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0E2EBE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603602B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1312B013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11C7563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4CFF2174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72B32E0A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06F0E12C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06AD0C3C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2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3769C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FEC1C" w14:textId="77777777" w:rsidR="00361AED" w:rsidRDefault="00361AED" w:rsidP="008E0D8F">
      <w:r>
        <w:separator/>
      </w:r>
    </w:p>
  </w:endnote>
  <w:endnote w:type="continuationSeparator" w:id="0">
    <w:p w14:paraId="20F6C42F" w14:textId="77777777" w:rsidR="00361AED" w:rsidRDefault="00361AE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8A313" w14:textId="77777777" w:rsidR="00361AED" w:rsidRDefault="00361AED" w:rsidP="008E0D8F">
      <w:r>
        <w:separator/>
      </w:r>
    </w:p>
  </w:footnote>
  <w:footnote w:type="continuationSeparator" w:id="0">
    <w:p w14:paraId="01750FD4" w14:textId="77777777" w:rsidR="00361AED" w:rsidRDefault="00361AED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320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1C70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3B1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5A9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DAC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1A8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1AED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9C8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29E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AE4"/>
    <w:rsid w:val="00634B27"/>
    <w:rsid w:val="006368E8"/>
    <w:rsid w:val="00637321"/>
    <w:rsid w:val="00637AC2"/>
    <w:rsid w:val="00640255"/>
    <w:rsid w:val="006403AA"/>
    <w:rsid w:val="0064059D"/>
    <w:rsid w:val="00640F36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319"/>
    <w:rsid w:val="006A5DB3"/>
    <w:rsid w:val="006A6047"/>
    <w:rsid w:val="006A63CA"/>
    <w:rsid w:val="006A75AD"/>
    <w:rsid w:val="006A7B07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3DC"/>
    <w:rsid w:val="007066CF"/>
    <w:rsid w:val="00706EDA"/>
    <w:rsid w:val="007073CD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30E9"/>
    <w:rsid w:val="0076456A"/>
    <w:rsid w:val="007648E3"/>
    <w:rsid w:val="007666B1"/>
    <w:rsid w:val="007667E1"/>
    <w:rsid w:val="00766930"/>
    <w:rsid w:val="0077075F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955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0A9C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0C5D"/>
    <w:rsid w:val="00911729"/>
    <w:rsid w:val="00911FFC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5DB6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4D5B"/>
    <w:rsid w:val="00A95AB9"/>
    <w:rsid w:val="00A9638D"/>
    <w:rsid w:val="00A9683F"/>
    <w:rsid w:val="00A969A9"/>
    <w:rsid w:val="00A97211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87D02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475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0D2"/>
    <w:rsid w:val="00C20F35"/>
    <w:rsid w:val="00C215BB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1C3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1C8F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93B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12B8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B83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0D7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6603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457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5DF2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7EB4-2694-49A6-940A-727EA776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1522</Words>
  <Characters>8676</Characters>
  <Application>Microsoft Office Word</Application>
  <DocSecurity>0</DocSecurity>
  <Lines>72</Lines>
  <Paragraphs>20</Paragraphs>
  <ScaleCrop>false</ScaleCrop>
  <Company>C.M.T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27</cp:revision>
  <cp:lastPrinted>2024-04-16T01:31:00Z</cp:lastPrinted>
  <dcterms:created xsi:type="dcterms:W3CDTF">2024-04-11T05:48:00Z</dcterms:created>
  <dcterms:modified xsi:type="dcterms:W3CDTF">2024-04-30T05:30:00Z</dcterms:modified>
</cp:coreProperties>
</file>