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A8" w:rsidRDefault="00043F0B">
      <w:pPr>
        <w:pStyle w:val="Standard"/>
        <w:spacing w:line="4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4657680</wp:posOffset>
                </wp:positionH>
                <wp:positionV relativeFrom="paragraph">
                  <wp:posOffset>149400</wp:posOffset>
                </wp:positionV>
                <wp:extent cx="1221119" cy="329400"/>
                <wp:effectExtent l="0" t="0" r="17131" b="13500"/>
                <wp:wrapSquare wrapText="bothSides"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19" cy="3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06A8" w:rsidRDefault="00043F0B">
                            <w:pPr>
                              <w:pStyle w:val="Framecontents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366.75pt;margin-top:11.75pt;width:96.15pt;height:25.9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W66wEAAM0DAAAOAAAAZHJzL2Uyb0RvYy54bWysU12O0zAQfkfiDpbfaX627NKo6WqhKkJa&#10;AVLhAI7jNJb8J4+3SS/AEXhH4mrsORi7odsFnlabB8fj+fzNzDfj5fWoFdkLD9KamhaznBJhuG2l&#10;2dX065fNqzeUQGCmZcoaUdODAHq9evliObhKlLa3qhWeIImBanA17UNwVZYB74VmMLNOGHR21msW&#10;0PS7rPVsQHatsjLPL7PB+tZ5ywUAnq6PTrpK/F0nePjUdSACUTXF3EJafVqbuGarJat2nrle8ikN&#10;9oQsNJMGg56o1iwwcuflP1Racm/BdmHGrc5s10kuUg1YTZH/Vc22Z06kWlAccCeZ4Plo+cf9Z09k&#10;i72jxDCNLfr18/v9j29FlGZwUCFi6xATxrd2jLDpHPAwVjx2Xsc/1kLQjyIfTsKKMRAeL5VlURQL&#10;Sjj6LsrFPE/KZw+3nYfwXlhN4qamHhuX9GT7WwgYEaF/IDEYWCXbjVQqGX7XvFOe7Bk2eZO+mCRe&#10;eQRThgw1vbosE/EjF5wz5On7H0PMYM2gP0ZKDBNMGYwX1TqqEndhbMZJqsa2B1RwwDGrqcF3QIn6&#10;YLCLi2I+j1OZjPnrqxINf+5pzj04MY6FW7N1PCqcSnc3d8FuZJIoRj2GmpLBmUkyTPMdh/LcTqiH&#10;V7j6DQAA//8DAFBLAwQUAAYACAAAACEA4cfUT98AAAAJAQAADwAAAGRycy9kb3ducmV2LnhtbEyP&#10;S0/DMBCE70j8B2uRuFGnKSkhxKkQiArEqY8LNzfePNR4HcVOm/57tic4rUbzaXYmX022EyccfOtI&#10;wXwWgUAqnWmpVrDffTykIHzQZHTnCBVc0MOquL3JdWbcmTZ42oZacAj5TCtoQugzKX3ZoNV+5nok&#10;9io3WB1YDrU0gz5zuO1kHEVLaXVL/KHRPb41WB63o1VQv88/HUXVzya9pMvxO15/Hau1Uvd30+sL&#10;iIBT+IPhWp+rQ8GdDm4k40Wn4GmxSBhVEF8vA89xwlsO7CSPIItc/l9Q/AIAAP//AwBQSwECLQAU&#10;AAYACAAAACEAtoM4kv4AAADhAQAAEwAAAAAAAAAAAAAAAAAAAAAAW0NvbnRlbnRfVHlwZXNdLnht&#10;bFBLAQItABQABgAIAAAAIQA4/SH/1gAAAJQBAAALAAAAAAAAAAAAAAAAAC8BAABfcmVscy8ucmVs&#10;c1BLAQItABQABgAIAAAAIQAgJnW66wEAAM0DAAAOAAAAAAAAAAAAAAAAAC4CAABkcnMvZTJvRG9j&#10;LnhtbFBLAQItABQABgAIAAAAIQDhx9RP3wAAAAkBAAAPAAAAAAAAAAAAAAAAAEUEAABkcnMvZG93&#10;bnJldi54bWxQSwUGAAAAAAQABADzAAAAUQUAAAAA&#10;" strokeweight=".06pt">
                <v:textbox style="mso-fit-shape-to-text:t">
                  <w:txbxContent>
                    <w:p w:rsidR="000206A8" w:rsidRDefault="00043F0B">
                      <w:pPr>
                        <w:pStyle w:val="Framecontents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06A8" w:rsidRDefault="000206A8">
      <w:pPr>
        <w:pStyle w:val="a5"/>
        <w:spacing w:line="440" w:lineRule="exact"/>
        <w:ind w:left="1200" w:hanging="720"/>
        <w:rPr>
          <w:rFonts w:ascii="標楷體" w:eastAsia="標楷體" w:hAnsi="標楷體"/>
          <w:color w:val="000000"/>
          <w:szCs w:val="24"/>
        </w:rPr>
      </w:pPr>
    </w:p>
    <w:p w:rsidR="000206A8" w:rsidRDefault="00043F0B">
      <w:pPr>
        <w:pStyle w:val="021"/>
        <w:spacing w:before="0" w:after="180" w:line="340" w:lineRule="exact"/>
        <w:jc w:val="center"/>
        <w:rPr>
          <w:rFonts w:ascii="標楷體" w:eastAsia="標楷體" w:hAnsi="標楷體"/>
          <w:b/>
          <w:bCs/>
          <w:color w:val="333333"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76320</wp:posOffset>
                </wp:positionH>
                <wp:positionV relativeFrom="paragraph">
                  <wp:posOffset>-399960</wp:posOffset>
                </wp:positionV>
                <wp:extent cx="703440" cy="329400"/>
                <wp:effectExtent l="0" t="0" r="20460" b="13500"/>
                <wp:wrapSquare wrapText="bothSides"/>
                <wp:docPr id="2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440" cy="3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06A8" w:rsidRDefault="00043F0B">
                            <w:pPr>
                              <w:pStyle w:val="Framecontents"/>
                              <w:spacing w:after="2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wrap="none" lIns="91440" tIns="45720" rIns="91440" bIns="4572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" o:spid="_x0000_s1027" type="#_x0000_t202" style="position:absolute;left:0;text-align:left;margin-left:6pt;margin-top:-31.5pt;width:55.4pt;height:25.9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9f2gEAAM0DAAAOAAAAZHJzL2Uyb0RvYy54bWysk92O0zAQhe+ReAfL9zRptuyyUdMVUBUh&#10;rQCp8ACO4zSW/CePt0nfnvG0dLPAFSIXTuzjnJn5PF4/TNawo4qgvWv4clFyppz0nXaHhv/4vnvz&#10;jjNIwnXCeKcaflLAHzavX63HUKvKD950KjI0cVCPoeFDSqEuCpCDsgIWPiiHYu+jFQmn8VB0UYzo&#10;bk1RleVtMfrYheilAsDV7VnkG/LveyXT174HlZhpOOaWaIw0tnksNmtRH6IIg5aXNMQ/ZGGFdhj0&#10;arUVSbCnqP+wslpGD75PC+lt4fteS0U1YDXL8rdq9oMIimpBOBCumOD/2covx2+R6a7hFWdOWDyi&#10;ZYYyBqhR2wdU0/TBT7N1wMVc69RHm99YBUMd8Z6uSNWUmMTFu/JmtUJFonRT3a9KQl48/xwipE/K&#10;W5Y/Gh7xxAikOD5CwkRw668tORZ4o7udNoYm8dB+NJEdBZ7ujp6cO/7yYptxbMRMbisyfiHB3KGk&#10;528OOYOtgOEciRwu24zDeBnWGUr+SlM7EdEryNZ3J+Q4Yps13OE94Mx8dniK90uCk2iyentXIak4&#10;V9q5gh0TRHp0+yAzZyIQ3j8lv9NEKgc/h7rkhD1DNC79nZtyPqddz7dw8xMAAP//AwBQSwMEFAAG&#10;AAgAAAAhAGuXRA7eAAAACgEAAA8AAABkcnMvZG93bnJldi54bWxMj81OwzAQhO9IvIO1SNxax0GK&#10;ohCnQiAqEKe2XLi58eZHjddR7LTp27M9wW1ndzQ7X7lZ3CDOOIXekwa1TkAg1d721Gr4PryvchAh&#10;GrJm8IQarhhgU93flaaw/kI7PO9jKziEQmE0dDGOhZSh7tCZsPYjEt8aPzkTWU6ttJO5cLgbZJok&#10;mXSmJ/7QmRFfO6xP+9lpaN/Uh6ek+dnl1zybv9Lt56nZav34sLw8g4i4xD8z3Opzdai409HPZIMY&#10;WKeMEjWssiceboY0ZZYjb5RSIKtS/keofgEAAP//AwBQSwECLQAUAAYACAAAACEAtoM4kv4AAADh&#10;AQAAEwAAAAAAAAAAAAAAAAAAAAAAW0NvbnRlbnRfVHlwZXNdLnhtbFBLAQItABQABgAIAAAAIQA4&#10;/SH/1gAAAJQBAAALAAAAAAAAAAAAAAAAAC8BAABfcmVscy8ucmVsc1BLAQItABQABgAIAAAAIQBj&#10;Vm9f2gEAAM0DAAAOAAAAAAAAAAAAAAAAAC4CAABkcnMvZTJvRG9jLnhtbFBLAQItABQABgAIAAAA&#10;IQBrl0QO3gAAAAoBAAAPAAAAAAAAAAAAAAAAADQEAABkcnMvZG93bnJldi54bWxQSwUGAAAAAAQA&#10;BADzAAAAPwUAAAAA&#10;" strokeweight=".06pt">
                <v:textbox style="mso-fit-shape-to-text:t">
                  <w:txbxContent>
                    <w:p w:rsidR="000206A8" w:rsidRDefault="00043F0B">
                      <w:pPr>
                        <w:pStyle w:val="Framecontents"/>
                        <w:spacing w:after="2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一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color w:val="333333"/>
          <w:sz w:val="28"/>
          <w:szCs w:val="28"/>
        </w:rPr>
        <w:t>冠</w:t>
      </w:r>
      <w:proofErr w:type="gramStart"/>
      <w:r>
        <w:rPr>
          <w:rFonts w:ascii="標楷體" w:eastAsia="標楷體" w:hAnsi="標楷體"/>
          <w:b/>
          <w:bCs/>
          <w:color w:val="333333"/>
          <w:sz w:val="28"/>
          <w:szCs w:val="28"/>
        </w:rPr>
        <w:t>宸</w:t>
      </w:r>
      <w:proofErr w:type="gramEnd"/>
      <w:r>
        <w:rPr>
          <w:rFonts w:ascii="標楷體" w:eastAsia="標楷體" w:hAnsi="標楷體"/>
          <w:b/>
          <w:bCs/>
          <w:color w:val="333333"/>
          <w:sz w:val="28"/>
          <w:szCs w:val="28"/>
        </w:rPr>
        <w:t>建設有限公司王國億先生助學金</w:t>
      </w:r>
      <w:bookmarkEnd w:id="0"/>
    </w:p>
    <w:p w:rsidR="000206A8" w:rsidRDefault="00043F0B">
      <w:pPr>
        <w:pStyle w:val="021"/>
        <w:spacing w:before="0" w:after="180" w:line="340" w:lineRule="exact"/>
        <w:jc w:val="center"/>
        <w:rPr>
          <w:rFonts w:ascii="標楷體" w:eastAsia="標楷體" w:hAnsi="標楷體"/>
          <w:b/>
          <w:bCs/>
          <w:color w:val="333333"/>
          <w:sz w:val="28"/>
          <w:szCs w:val="28"/>
        </w:rPr>
      </w:pPr>
      <w:r>
        <w:rPr>
          <w:rFonts w:ascii="標楷體" w:eastAsia="標楷體" w:hAnsi="標楷體"/>
          <w:b/>
          <w:bCs/>
          <w:color w:val="333333"/>
          <w:sz w:val="28"/>
          <w:szCs w:val="28"/>
        </w:rPr>
        <w:t>（校名）　　　　學年度　　學期</w:t>
      </w:r>
      <w:r>
        <w:rPr>
          <w:rFonts w:ascii="標楷體" w:eastAsia="標楷體" w:hAnsi="標楷體"/>
          <w:b/>
          <w:bCs/>
          <w:color w:val="333333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color w:val="333333"/>
          <w:sz w:val="28"/>
          <w:szCs w:val="28"/>
        </w:rPr>
        <w:t>申請表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"/>
        <w:gridCol w:w="2371"/>
        <w:gridCol w:w="902"/>
        <w:gridCol w:w="2452"/>
        <w:gridCol w:w="963"/>
        <w:gridCol w:w="1921"/>
      </w:tblGrid>
      <w:tr w:rsidR="000206A8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學生</w:t>
            </w:r>
          </w:p>
          <w:p w:rsidR="000206A8" w:rsidRDefault="00043F0B">
            <w:pPr>
              <w:pStyle w:val="045-2"/>
              <w:spacing w:before="0" w:after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姓名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 w:line="340" w:lineRule="exact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就讀</w:t>
            </w:r>
          </w:p>
          <w:p w:rsidR="000206A8" w:rsidRDefault="00043F0B">
            <w:pPr>
              <w:pStyle w:val="045-2"/>
              <w:spacing w:before="0" w:after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班級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 w:line="340" w:lineRule="exact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年</w:t>
            </w:r>
            <w:r>
              <w:rPr>
                <w:rFonts w:ascii="標楷體" w:eastAsia="標楷體" w:hAnsi="標楷體"/>
                <w:color w:val="333333"/>
              </w:rPr>
              <w:t xml:space="preserve">     </w:t>
            </w:r>
            <w:r>
              <w:rPr>
                <w:rFonts w:ascii="標楷體" w:eastAsia="標楷體" w:hAnsi="標楷體"/>
                <w:color w:val="333333"/>
              </w:rPr>
              <w:t>班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申請</w:t>
            </w:r>
          </w:p>
          <w:p w:rsidR="000206A8" w:rsidRDefault="00043F0B">
            <w:pPr>
              <w:pStyle w:val="045-2"/>
              <w:spacing w:before="0" w:after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條件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 w:line="340" w:lineRule="exact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 w:line="340" w:lineRule="exact"/>
              <w:ind w:left="48" w:right="48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家庭狀況概述</w:t>
            </w: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293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6A8" w:rsidRDefault="000206A8">
            <w:pPr>
              <w:pStyle w:val="045-2"/>
              <w:spacing w:before="0" w:after="0" w:line="340" w:lineRule="exact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 w:line="340" w:lineRule="exact"/>
              <w:ind w:left="48" w:right="48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申請獎補助項目</w:t>
            </w: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2573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 w:line="340" w:lineRule="exact"/>
              <w:ind w:left="240" w:right="45" w:hanging="240"/>
            </w:pPr>
            <w:r>
              <w:rPr>
                <w:rFonts w:ascii="標楷體" w:eastAsia="標楷體" w:hAnsi="標楷體"/>
                <w:color w:val="333333"/>
              </w:rPr>
              <w:t>1.</w:t>
            </w:r>
            <w:r>
              <w:rPr>
                <w:rFonts w:ascii="標楷體" w:eastAsia="標楷體" w:hAnsi="標楷體"/>
                <w:color w:val="333333"/>
              </w:rPr>
              <w:t>安心向學：</w:t>
            </w:r>
            <w:r>
              <w:rPr>
                <w:rFonts w:ascii="標楷體" w:eastAsia="標楷體" w:hAnsi="標楷體"/>
                <w:color w:val="333333"/>
              </w:rPr>
              <w:t>□(</w:t>
            </w:r>
            <w:r>
              <w:rPr>
                <w:rFonts w:ascii="標楷體" w:eastAsia="標楷體" w:hAnsi="標楷體"/>
                <w:color w:val="333333"/>
              </w:rPr>
              <w:t>學</w:t>
            </w:r>
            <w:r>
              <w:rPr>
                <w:rFonts w:ascii="標楷體" w:eastAsia="標楷體" w:hAnsi="標楷體"/>
                <w:color w:val="333333"/>
              </w:rPr>
              <w:t>)</w:t>
            </w:r>
            <w:r>
              <w:rPr>
                <w:rFonts w:ascii="標楷體" w:eastAsia="標楷體" w:hAnsi="標楷體"/>
                <w:color w:val="333333"/>
              </w:rPr>
              <w:t>雜費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</w:t>
            </w:r>
            <w:r>
              <w:rPr>
                <w:rFonts w:ascii="標楷體" w:eastAsia="標楷體" w:hAnsi="標楷體"/>
                <w:color w:val="333333"/>
              </w:rPr>
              <w:t xml:space="preserve"> □</w:t>
            </w:r>
            <w:r>
              <w:rPr>
                <w:rFonts w:ascii="標楷體" w:eastAsia="標楷體" w:hAnsi="標楷體"/>
                <w:color w:val="333333"/>
              </w:rPr>
              <w:t>早</w:t>
            </w:r>
            <w:r>
              <w:rPr>
                <w:rFonts w:ascii="標楷體" w:eastAsia="標楷體" w:hAnsi="標楷體"/>
                <w:color w:val="333333"/>
              </w:rPr>
              <w:t>(</w:t>
            </w:r>
            <w:r>
              <w:rPr>
                <w:rFonts w:ascii="標楷體" w:eastAsia="標楷體" w:hAnsi="標楷體"/>
                <w:color w:val="333333"/>
              </w:rPr>
              <w:t>午</w:t>
            </w:r>
            <w:r>
              <w:rPr>
                <w:rFonts w:ascii="標楷體" w:eastAsia="標楷體" w:hAnsi="標楷體"/>
                <w:color w:val="333333"/>
              </w:rPr>
              <w:t>)</w:t>
            </w:r>
            <w:r>
              <w:rPr>
                <w:rFonts w:ascii="標楷體" w:eastAsia="標楷體" w:hAnsi="標楷體"/>
                <w:color w:val="333333"/>
              </w:rPr>
              <w:t>餐費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</w:t>
            </w:r>
            <w:r>
              <w:rPr>
                <w:rFonts w:ascii="標楷體" w:eastAsia="標楷體" w:hAnsi="標楷體"/>
                <w:color w:val="333333"/>
              </w:rPr>
              <w:t xml:space="preserve"> □</w:t>
            </w:r>
            <w:r>
              <w:rPr>
                <w:rFonts w:ascii="標楷體" w:eastAsia="標楷體" w:hAnsi="標楷體"/>
                <w:color w:val="333333"/>
              </w:rPr>
              <w:t>書籍費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</w:t>
            </w:r>
            <w:r>
              <w:rPr>
                <w:rFonts w:ascii="標楷體" w:eastAsia="標楷體" w:hAnsi="標楷體"/>
                <w:color w:val="333333"/>
              </w:rPr>
              <w:t xml:space="preserve"> □</w:t>
            </w:r>
            <w:r>
              <w:rPr>
                <w:rFonts w:ascii="標楷體" w:eastAsia="標楷體" w:hAnsi="標楷體"/>
                <w:color w:val="333333"/>
              </w:rPr>
              <w:t>文具費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</w:t>
            </w:r>
            <w:r>
              <w:rPr>
                <w:rFonts w:ascii="標楷體" w:eastAsia="標楷體" w:hAnsi="標楷體"/>
                <w:color w:val="333333"/>
              </w:rPr>
              <w:t xml:space="preserve"> □</w:t>
            </w:r>
            <w:r>
              <w:rPr>
                <w:rFonts w:ascii="標楷體" w:eastAsia="標楷體" w:hAnsi="標楷體"/>
                <w:color w:val="333333"/>
              </w:rPr>
              <w:t>制服費</w:t>
            </w:r>
            <w:r>
              <w:rPr>
                <w:rFonts w:ascii="標楷體" w:eastAsia="標楷體" w:hAnsi="標楷體"/>
                <w:color w:val="333333"/>
              </w:rPr>
              <w:t>(</w:t>
            </w:r>
            <w:r>
              <w:rPr>
                <w:rFonts w:ascii="標楷體" w:eastAsia="標楷體" w:hAnsi="標楷體"/>
                <w:color w:val="333333"/>
              </w:rPr>
              <w:t>含書包</w:t>
            </w:r>
            <w:r>
              <w:rPr>
                <w:rFonts w:ascii="標楷體" w:eastAsia="標楷體" w:hAnsi="標楷體"/>
                <w:color w:val="333333"/>
              </w:rPr>
              <w:t>)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</w:t>
            </w:r>
            <w:r>
              <w:rPr>
                <w:rFonts w:ascii="標楷體" w:eastAsia="標楷體" w:hAnsi="標楷體"/>
                <w:color w:val="333333"/>
              </w:rPr>
              <w:t xml:space="preserve"> □</w:t>
            </w:r>
            <w:r>
              <w:rPr>
                <w:rFonts w:ascii="標楷體" w:eastAsia="標楷體" w:hAnsi="標楷體"/>
                <w:color w:val="333333"/>
              </w:rPr>
              <w:t>交通費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</w:t>
            </w:r>
          </w:p>
          <w:p w:rsidR="000206A8" w:rsidRDefault="00043F0B">
            <w:pPr>
              <w:pStyle w:val="045-2"/>
              <w:spacing w:before="0" w:after="0" w:line="340" w:lineRule="exact"/>
              <w:ind w:left="45" w:right="45"/>
            </w:pPr>
            <w:r>
              <w:rPr>
                <w:rFonts w:ascii="標楷體" w:eastAsia="標楷體" w:hAnsi="標楷體"/>
                <w:color w:val="333333"/>
              </w:rPr>
              <w:t>2.</w:t>
            </w:r>
            <w:r>
              <w:rPr>
                <w:rFonts w:ascii="標楷體" w:eastAsia="標楷體" w:hAnsi="標楷體"/>
                <w:color w:val="333333"/>
              </w:rPr>
              <w:t>課後活動：</w:t>
            </w:r>
            <w:r>
              <w:rPr>
                <w:rFonts w:ascii="標楷體" w:eastAsia="標楷體" w:hAnsi="標楷體"/>
                <w:color w:val="333333"/>
              </w:rPr>
              <w:t>□</w:t>
            </w:r>
            <w:r>
              <w:rPr>
                <w:rFonts w:ascii="標楷體" w:eastAsia="標楷體" w:hAnsi="標楷體"/>
                <w:color w:val="333333"/>
              </w:rPr>
              <w:t>課後輔導費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</w:t>
            </w:r>
          </w:p>
          <w:p w:rsidR="000206A8" w:rsidRDefault="00043F0B">
            <w:pPr>
              <w:pStyle w:val="045-2"/>
              <w:spacing w:before="0" w:after="0" w:line="340" w:lineRule="exact"/>
              <w:ind w:left="45" w:right="45"/>
            </w:pPr>
            <w:r>
              <w:rPr>
                <w:rFonts w:ascii="標楷體" w:eastAsia="標楷體" w:hAnsi="標楷體"/>
                <w:color w:val="333333"/>
              </w:rPr>
              <w:t>3.</w:t>
            </w:r>
            <w:r>
              <w:rPr>
                <w:rFonts w:ascii="標楷體" w:eastAsia="標楷體" w:hAnsi="標楷體"/>
                <w:color w:val="333333"/>
              </w:rPr>
              <w:t>救</w:t>
            </w:r>
            <w:r>
              <w:rPr>
                <w:rFonts w:ascii="標楷體" w:eastAsia="標楷體" w:hAnsi="標楷體"/>
                <w:color w:val="333333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</w:rPr>
              <w:t>助</w:t>
            </w:r>
            <w:r>
              <w:rPr>
                <w:rFonts w:ascii="標楷體" w:eastAsia="標楷體" w:hAnsi="標楷體"/>
                <w:color w:val="333333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</w:rPr>
              <w:t>金：</w:t>
            </w:r>
            <w:r>
              <w:rPr>
                <w:rFonts w:ascii="標楷體" w:eastAsia="標楷體" w:hAnsi="標楷體"/>
                <w:color w:val="333333"/>
              </w:rPr>
              <w:t>□</w:t>
            </w:r>
            <w:r>
              <w:rPr>
                <w:rFonts w:ascii="標楷體" w:eastAsia="標楷體" w:hAnsi="標楷體"/>
                <w:color w:val="333333"/>
              </w:rPr>
              <w:t>急難救助金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</w:t>
            </w:r>
          </w:p>
          <w:p w:rsidR="000206A8" w:rsidRDefault="00043F0B">
            <w:pPr>
              <w:pStyle w:val="045-2"/>
              <w:spacing w:before="0" w:after="0" w:line="340" w:lineRule="exact"/>
              <w:ind w:left="45" w:right="45"/>
            </w:pPr>
            <w:r>
              <w:rPr>
                <w:rFonts w:ascii="標楷體" w:eastAsia="標楷體" w:hAnsi="標楷體"/>
                <w:color w:val="333333"/>
              </w:rPr>
              <w:t>4.</w:t>
            </w:r>
            <w:r>
              <w:rPr>
                <w:rFonts w:ascii="標楷體" w:eastAsia="標楷體" w:hAnsi="標楷體"/>
                <w:color w:val="333333"/>
              </w:rPr>
              <w:t>其</w:t>
            </w:r>
            <w:r>
              <w:rPr>
                <w:rFonts w:ascii="標楷體" w:eastAsia="標楷體" w:hAnsi="標楷體"/>
                <w:color w:val="333333"/>
              </w:rPr>
              <w:t xml:space="preserve">    </w:t>
            </w:r>
            <w:r>
              <w:rPr>
                <w:rFonts w:ascii="標楷體" w:eastAsia="標楷體" w:hAnsi="標楷體"/>
                <w:color w:val="333333"/>
              </w:rPr>
              <w:t>它：</w:t>
            </w:r>
            <w:r>
              <w:rPr>
                <w:rFonts w:ascii="標楷體" w:eastAsia="標楷體" w:hAnsi="標楷體"/>
                <w:color w:val="333333"/>
              </w:rPr>
              <w:t>□</w:t>
            </w:r>
            <w:r>
              <w:rPr>
                <w:rFonts w:ascii="標楷體" w:eastAsia="標楷體" w:hAnsi="標楷體"/>
                <w:color w:val="333333"/>
              </w:rPr>
              <w:t>其它：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color w:val="333333"/>
              </w:rPr>
              <w:t>、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333333"/>
              </w:rPr>
              <w:t>元</w:t>
            </w:r>
          </w:p>
          <w:p w:rsidR="000206A8" w:rsidRDefault="00043F0B">
            <w:pPr>
              <w:pStyle w:val="045-2"/>
              <w:spacing w:before="0" w:after="180" w:line="340" w:lineRule="exact"/>
              <w:ind w:right="45"/>
            </w:pPr>
            <w:r>
              <w:rPr>
                <w:rFonts w:ascii="標楷體" w:eastAsia="標楷體" w:hAnsi="標楷體"/>
                <w:color w:val="333333"/>
              </w:rPr>
              <w:t>合計申請助學金額：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333333"/>
              </w:rPr>
              <w:t>元</w:t>
            </w: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 w:line="340" w:lineRule="exact"/>
              <w:ind w:left="48" w:right="48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導師意見</w:t>
            </w: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6A8" w:rsidRDefault="000206A8">
            <w:pPr>
              <w:pStyle w:val="045-2"/>
              <w:spacing w:before="0" w:after="0" w:line="340" w:lineRule="exact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</w:tr>
    </w:tbl>
    <w:p w:rsidR="000206A8" w:rsidRDefault="00043F0B">
      <w:pPr>
        <w:pStyle w:val="0221"/>
        <w:spacing w:before="0" w:after="0" w:line="340" w:lineRule="exact"/>
        <w:ind w:left="922" w:hanging="442"/>
      </w:pPr>
      <w:r>
        <w:rPr>
          <w:color w:val="333333"/>
          <w:sz w:val="20"/>
          <w:szCs w:val="20"/>
        </w:rPr>
        <w:t> </w:t>
      </w:r>
      <w:r>
        <w:rPr>
          <w:rFonts w:ascii="標楷體" w:eastAsia="標楷體" w:hAnsi="標楷體"/>
          <w:color w:val="333333"/>
          <w:sz w:val="20"/>
          <w:szCs w:val="20"/>
        </w:rPr>
        <w:t xml:space="preserve"> </w:t>
      </w:r>
      <w:r>
        <w:rPr>
          <w:rFonts w:ascii="標楷體" w:eastAsia="標楷體" w:hAnsi="標楷體"/>
          <w:color w:val="333333"/>
        </w:rPr>
        <w:t>申請人：</w:t>
      </w:r>
      <w:r>
        <w:rPr>
          <w:rFonts w:ascii="標楷體" w:eastAsia="標楷體" w:hAnsi="標楷體"/>
          <w:color w:val="333333"/>
        </w:rPr>
        <w:t xml:space="preserve">                                  </w:t>
      </w:r>
      <w:r>
        <w:rPr>
          <w:rFonts w:ascii="標楷體" w:eastAsia="標楷體" w:hAnsi="標楷體"/>
          <w:color w:val="333333"/>
        </w:rPr>
        <w:t>班級導師：　　　　　　　　　　（簽章）</w:t>
      </w:r>
    </w:p>
    <w:p w:rsidR="000206A8" w:rsidRDefault="00043F0B">
      <w:pPr>
        <w:pStyle w:val="0221"/>
        <w:spacing w:before="0" w:after="0" w:line="340" w:lineRule="exact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/>
          <w:color w:val="333333"/>
        </w:rPr>
        <w:t>監護人：</w:t>
      </w:r>
    </w:p>
    <w:p w:rsidR="000206A8" w:rsidRDefault="00043F0B">
      <w:pPr>
        <w:pStyle w:val="0221"/>
        <w:spacing w:before="0" w:after="0" w:line="340" w:lineRule="exact"/>
        <w:ind w:left="922" w:hanging="442"/>
        <w:jc w:val="right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/>
          <w:color w:val="333333"/>
        </w:rPr>
        <w:t xml:space="preserve">　　　　　　　　　　　　　　　　　　　中華民國　　年　　月　　日</w:t>
      </w:r>
    </w:p>
    <w:p w:rsidR="000206A8" w:rsidRDefault="00043F0B">
      <w:pPr>
        <w:pStyle w:val="0221"/>
        <w:spacing w:before="0" w:after="0" w:line="340" w:lineRule="exact"/>
        <w:ind w:left="922" w:hanging="442"/>
        <w:jc w:val="right"/>
      </w:pPr>
      <w:r>
        <w:t>-----------------------------------------------------------</w:t>
      </w:r>
      <w:r>
        <w:rPr>
          <w:rFonts w:ascii="標楷體" w:eastAsia="標楷體" w:hAnsi="標楷體"/>
          <w:sz w:val="20"/>
          <w:szCs w:val="20"/>
        </w:rPr>
        <w:t>申請者</w:t>
      </w:r>
      <w:r>
        <w:rPr>
          <w:rFonts w:ascii="標楷體" w:eastAsia="標楷體" w:hAnsi="標楷體"/>
          <w:sz w:val="20"/>
          <w:szCs w:val="20"/>
        </w:rPr>
        <w:t xml:space="preserve"> </w:t>
      </w:r>
      <w:proofErr w:type="gramStart"/>
      <w:r>
        <w:rPr>
          <w:rFonts w:ascii="標楷體" w:eastAsia="標楷體" w:hAnsi="標楷體"/>
          <w:sz w:val="20"/>
          <w:szCs w:val="20"/>
        </w:rPr>
        <w:t>以下勿填</w:t>
      </w:r>
      <w:proofErr w:type="gramEnd"/>
      <w:r>
        <w:t>-----------------------------------------------------------</w:t>
      </w:r>
    </w:p>
    <w:p w:rsidR="000206A8" w:rsidRDefault="00043F0B">
      <w:pPr>
        <w:pStyle w:val="Standard"/>
        <w:spacing w:before="180" w:line="340" w:lineRule="exact"/>
      </w:pPr>
      <w:r>
        <w:rPr>
          <w:rFonts w:ascii="標楷體" w:eastAsia="標楷體" w:hAnsi="標楷體"/>
        </w:rPr>
        <w:t>助學金審查委員會審查結果：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通過：</w:t>
      </w:r>
      <w:r>
        <w:rPr>
          <w:rFonts w:ascii="標楷體" w:eastAsia="標楷體" w:hAnsi="標楷體"/>
          <w:u w:val="single"/>
        </w:rPr>
        <w:t xml:space="preserve">                                                       </w:t>
      </w:r>
    </w:p>
    <w:p w:rsidR="000206A8" w:rsidRDefault="00043F0B">
      <w:pPr>
        <w:pStyle w:val="Standard"/>
        <w:spacing w:line="340" w:lineRule="exact"/>
      </w:pPr>
      <w:r>
        <w:rPr>
          <w:rFonts w:ascii="標楷體" w:eastAsia="標楷體" w:hAnsi="標楷體"/>
        </w:rPr>
        <w:t xml:space="preserve">                                  </w:t>
      </w:r>
      <w:r>
        <w:rPr>
          <w:rFonts w:ascii="標楷體" w:eastAsia="標楷體" w:hAnsi="標楷體"/>
          <w:u w:val="single"/>
        </w:rPr>
        <w:t xml:space="preserve">                                                       </w:t>
      </w:r>
    </w:p>
    <w:p w:rsidR="000206A8" w:rsidRDefault="00043F0B">
      <w:pPr>
        <w:pStyle w:val="Standard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□</w:t>
      </w:r>
      <w:r>
        <w:rPr>
          <w:rFonts w:ascii="標楷體" w:eastAsia="標楷體" w:hAnsi="標楷體"/>
        </w:rPr>
        <w:t>未通過</w:t>
      </w:r>
    </w:p>
    <w:p w:rsidR="000206A8" w:rsidRDefault="00043F0B">
      <w:pPr>
        <w:pStyle w:val="Standard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133200</wp:posOffset>
                </wp:positionH>
                <wp:positionV relativeFrom="paragraph">
                  <wp:posOffset>92160</wp:posOffset>
                </wp:positionV>
                <wp:extent cx="698039" cy="329400"/>
                <wp:effectExtent l="0" t="0" r="25861" b="13500"/>
                <wp:wrapSquare wrapText="bothSides"/>
                <wp:docPr id="3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039" cy="3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06A8" w:rsidRDefault="00043F0B">
                            <w:pPr>
                              <w:pStyle w:val="Framecontents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附表二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" o:spid="_x0000_s1028" type="#_x0000_t202" style="position:absolute;margin-left:10.5pt;margin-top:7.25pt;width:54.95pt;height:25.9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Ra3wEAAM0DAAAOAAAAZHJzL2Uyb0RvYy54bWysU9tu2zAMfR+wfxD0vthxsrQx4hRrgwwD&#10;im1Atg+QZSkWoBtENXb+fpSSpmm7p2F+kEUd6pA8pFZ3o9HkIAIoZxs6nZSUCMtdp+y+ob9/bT/d&#10;UgKR2Y5pZ0VDjwLo3frjh9Xga1G53ulOBIIkFurBN7SP0ddFAbwXhsHEeWERlC4YFtEM+6ILbEB2&#10;o4uqLBfF4ELng+MCAE83J5CuM7+UgscfUoKIRDcUc4t5DXlt01qsV6zeB+Z7xc9psH/IwjBlMeiF&#10;asMiI09BvaMyigcHTsYJd6ZwUioucg1YzbR8U82uZ17kWlAc8BeZ4P/R8u+Hn4GorqEzSiwz2KIq&#10;iTJ4qBHbeUTjeO9GbO7zOeBhqnWUwaQ/VkEQR3mPF0nFGAnHw8XytpwtKeEIzarlvMySFy+XfYD4&#10;VThD0qahATuWhWSHR4iYCLo+u6RY4LTqtkrrbIR9+6ADOTDs7jZ/KUe88spNWzI09GZRZeJXEFwz&#10;lPn7G0PKYMOgP0XKDGc3bTFeEuskStrFsR2zohchW9cdUccBx6yhFt8BJfqbxS4up/N5mspszD/f&#10;VGiEa6S9RnBiPIuPdud50jkr4L88RbdVWakU/BTqnBPOTFbjPN9pKK/t7PXyCtd/AAAA//8DAFBL&#10;AwQUAAYACAAAACEAbSFG194AAAAIAQAADwAAAGRycy9kb3ducmV2LnhtbEyPzW7CMBCE75V4B2sr&#10;cSt2Ao1CGgehVkWteoL2ws3Emx8Rr6PYgfD2Naf2ODurmW/yzWQ6dsHBtZYkRAsBDKm0uqVaws/3&#10;+1MKzHlFWnWWUMINHWyK2UOuMm2vtMfLwdcshJDLlITG+z7j3JUNGuUWtkcKXmUHo3yQQ831oK4h&#10;3HQ8FiLhRrUUGhrV42uD5fkwGgn1W/RhSVTHfXpLk/Er3n2eq52U88dp+wLM4+T/nuGOH9ChCEwn&#10;O5J2rJMQR2GKD/fVM7C7vxRrYCcJSbICXuT8/4DiFwAA//8DAFBLAQItABQABgAIAAAAIQC2gziS&#10;/gAAAOEBAAATAAAAAAAAAAAAAAAAAAAAAABbQ29udGVudF9UeXBlc10ueG1sUEsBAi0AFAAGAAgA&#10;AAAhADj9If/WAAAAlAEAAAsAAAAAAAAAAAAAAAAALwEAAF9yZWxzLy5yZWxzUEsBAi0AFAAGAAgA&#10;AAAhAEGkNFrfAQAAzQMAAA4AAAAAAAAAAAAAAAAALgIAAGRycy9lMm9Eb2MueG1sUEsBAi0AFAAG&#10;AAgAAAAhAG0hRtfeAAAACAEAAA8AAAAAAAAAAAAAAAAAOQQAAGRycy9kb3ducmV2LnhtbFBLBQYA&#10;AAAABAAEAPMAAABEBQAAAAA=&#10;" strokeweight=".06pt">
                <v:textbox style="mso-fit-shape-to-text:t">
                  <w:txbxContent>
                    <w:p w:rsidR="000206A8" w:rsidRDefault="00043F0B">
                      <w:pPr>
                        <w:pStyle w:val="Framecontents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06A8" w:rsidRDefault="00043F0B">
      <w:pPr>
        <w:pStyle w:val="Standard"/>
        <w:spacing w:line="340" w:lineRule="exact"/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  <w:t>冠</w:t>
      </w:r>
      <w:proofErr w:type="gramStart"/>
      <w:r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  <w:t>宸</w:t>
      </w:r>
      <w:proofErr w:type="gramEnd"/>
      <w:r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  <w:t>建設有限公司王國億先生</w:t>
      </w:r>
      <w:r>
        <w:rPr>
          <w:rFonts w:ascii="標楷體" w:eastAsia="標楷體" w:hAnsi="標楷體"/>
          <w:b/>
          <w:bCs/>
          <w:color w:val="333333"/>
          <w:sz w:val="28"/>
          <w:szCs w:val="28"/>
        </w:rPr>
        <w:t>助學金</w:t>
      </w:r>
    </w:p>
    <w:p w:rsidR="000206A8" w:rsidRDefault="00043F0B">
      <w:pPr>
        <w:pStyle w:val="021"/>
        <w:spacing w:before="180" w:after="0" w:line="440" w:lineRule="exact"/>
        <w:rPr>
          <w:rFonts w:ascii="標楷體" w:eastAsia="標楷體" w:hAnsi="標楷體"/>
          <w:b/>
          <w:bCs/>
          <w:color w:val="333333"/>
          <w:sz w:val="28"/>
          <w:szCs w:val="28"/>
        </w:rPr>
      </w:pPr>
      <w:r>
        <w:rPr>
          <w:rFonts w:ascii="標楷體" w:eastAsia="標楷體" w:hAnsi="標楷體"/>
          <w:b/>
          <w:bCs/>
          <w:color w:val="333333"/>
          <w:sz w:val="28"/>
          <w:szCs w:val="28"/>
        </w:rPr>
        <w:t xml:space="preserve">         </w:t>
      </w:r>
      <w:r>
        <w:rPr>
          <w:rFonts w:ascii="標楷體" w:eastAsia="標楷體" w:hAnsi="標楷體"/>
          <w:b/>
          <w:bCs/>
          <w:color w:val="333333"/>
          <w:sz w:val="28"/>
          <w:szCs w:val="28"/>
        </w:rPr>
        <w:t xml:space="preserve">（校名）　學年度　</w:t>
      </w:r>
      <w:r>
        <w:rPr>
          <w:rFonts w:ascii="標楷體" w:eastAsia="標楷體" w:hAnsi="標楷體"/>
          <w:b/>
          <w:bCs/>
          <w:color w:val="333333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color w:val="333333"/>
          <w:sz w:val="28"/>
          <w:szCs w:val="28"/>
        </w:rPr>
        <w:t>學期</w:t>
      </w:r>
      <w:r>
        <w:rPr>
          <w:rFonts w:ascii="標楷體" w:eastAsia="標楷體" w:hAnsi="標楷體"/>
          <w:b/>
          <w:bCs/>
          <w:color w:val="333333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color w:val="333333"/>
          <w:sz w:val="28"/>
          <w:szCs w:val="28"/>
        </w:rPr>
        <w:t>符合名冊</w:t>
      </w: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"/>
        <w:gridCol w:w="1307"/>
        <w:gridCol w:w="1695"/>
        <w:gridCol w:w="3986"/>
        <w:gridCol w:w="1935"/>
      </w:tblGrid>
      <w:tr w:rsidR="000206A8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序號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 w:line="113" w:lineRule="atLeast"/>
              <w:ind w:left="48" w:right="48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班級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 w:line="113" w:lineRule="atLeast"/>
              <w:ind w:left="48" w:right="48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姓名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申請原因及補助項目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 w:line="28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助學金額</w:t>
            </w: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 xml:space="preserve"> </w:t>
            </w: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 xml:space="preserve"> </w:t>
            </w: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 xml:space="preserve"> </w:t>
            </w: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 xml:space="preserve"> </w:t>
            </w: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 xml:space="preserve"> </w:t>
            </w: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 xml:space="preserve"> </w:t>
            </w: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 xml:space="preserve"> </w:t>
            </w: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 xml:space="preserve"> </w:t>
            </w: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206A8">
            <w:pPr>
              <w:pStyle w:val="045-2"/>
              <w:spacing w:before="0" w:after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6A8" w:rsidRDefault="00043F0B">
            <w:pPr>
              <w:pStyle w:val="045-2"/>
              <w:spacing w:before="0" w:after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 xml:space="preserve"> </w:t>
            </w:r>
          </w:p>
        </w:tc>
      </w:tr>
    </w:tbl>
    <w:p w:rsidR="000206A8" w:rsidRDefault="00043F0B">
      <w:pPr>
        <w:pStyle w:val="0221"/>
        <w:spacing w:before="0" w:after="0" w:line="280" w:lineRule="exact"/>
        <w:ind w:left="480"/>
      </w:pPr>
      <w:r>
        <w:rPr>
          <w:rFonts w:ascii="標楷體" w:eastAsia="標楷體" w:hAnsi="標楷體"/>
          <w:color w:val="333333"/>
          <w:sz w:val="20"/>
          <w:szCs w:val="20"/>
        </w:rPr>
        <w:t xml:space="preserve"> </w:t>
      </w:r>
      <w:bookmarkStart w:id="1" w:name="_Hlk83812349"/>
      <w:proofErr w:type="gramStart"/>
      <w:r>
        <w:rPr>
          <w:rFonts w:ascii="標楷體" w:eastAsia="標楷體" w:hAnsi="標楷體"/>
          <w:color w:val="333333"/>
          <w:sz w:val="20"/>
          <w:szCs w:val="20"/>
        </w:rPr>
        <w:t>註</w:t>
      </w:r>
      <w:proofErr w:type="gramEnd"/>
      <w:r>
        <w:rPr>
          <w:rFonts w:ascii="標楷體" w:eastAsia="標楷體" w:hAnsi="標楷體"/>
          <w:color w:val="333333"/>
          <w:sz w:val="20"/>
          <w:szCs w:val="20"/>
        </w:rPr>
        <w:t>：</w:t>
      </w:r>
      <w:r>
        <w:rPr>
          <w:rFonts w:ascii="標楷體" w:eastAsia="標楷體" w:hAnsi="標楷體"/>
          <w:color w:val="333333"/>
          <w:sz w:val="20"/>
          <w:szCs w:val="20"/>
        </w:rPr>
        <w:t>1.</w:t>
      </w:r>
      <w:bookmarkEnd w:id="1"/>
      <w:r>
        <w:rPr>
          <w:rFonts w:ascii="標楷體" w:eastAsia="標楷體" w:hAnsi="標楷體"/>
          <w:color w:val="333333"/>
          <w:sz w:val="20"/>
          <w:szCs w:val="20"/>
        </w:rPr>
        <w:t>本表不敷使用，請自行增列。</w:t>
      </w:r>
    </w:p>
    <w:p w:rsidR="000206A8" w:rsidRDefault="00043F0B">
      <w:pPr>
        <w:pStyle w:val="0221"/>
        <w:ind w:left="922" w:hanging="442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/>
          <w:color w:val="333333"/>
        </w:rPr>
        <w:t>承</w:t>
      </w:r>
      <w:r>
        <w:rPr>
          <w:rFonts w:ascii="標楷體" w:eastAsia="標楷體" w:hAnsi="標楷體"/>
          <w:color w:val="333333"/>
        </w:rPr>
        <w:t xml:space="preserve"> </w:t>
      </w:r>
      <w:r>
        <w:rPr>
          <w:rFonts w:ascii="標楷體" w:eastAsia="標楷體" w:hAnsi="標楷體"/>
          <w:color w:val="333333"/>
        </w:rPr>
        <w:t>辦</w:t>
      </w:r>
      <w:r>
        <w:rPr>
          <w:rFonts w:ascii="標楷體" w:eastAsia="標楷體" w:hAnsi="標楷體"/>
          <w:color w:val="333333"/>
        </w:rPr>
        <w:t xml:space="preserve"> </w:t>
      </w:r>
      <w:r>
        <w:rPr>
          <w:rFonts w:ascii="標楷體" w:eastAsia="標楷體" w:hAnsi="標楷體"/>
          <w:color w:val="333333"/>
        </w:rPr>
        <w:t xml:space="preserve">人：　　　　　　</w:t>
      </w:r>
      <w:r>
        <w:rPr>
          <w:rFonts w:ascii="標楷體" w:eastAsia="標楷體" w:hAnsi="標楷體"/>
          <w:color w:val="333333"/>
        </w:rPr>
        <w:t xml:space="preserve">     </w:t>
      </w:r>
      <w:r>
        <w:rPr>
          <w:rFonts w:ascii="標楷體" w:eastAsia="標楷體" w:hAnsi="標楷體"/>
          <w:color w:val="333333"/>
        </w:rPr>
        <w:t>處室主任：　　　　　　　　　校</w:t>
      </w:r>
      <w:r>
        <w:rPr>
          <w:rFonts w:ascii="標楷體" w:eastAsia="標楷體" w:hAnsi="標楷體"/>
          <w:color w:val="333333"/>
        </w:rPr>
        <w:t xml:space="preserve">    </w:t>
      </w:r>
      <w:r>
        <w:rPr>
          <w:rFonts w:ascii="標楷體" w:eastAsia="標楷體" w:hAnsi="標楷體"/>
          <w:color w:val="333333"/>
        </w:rPr>
        <w:t>長：</w:t>
      </w:r>
    </w:p>
    <w:p w:rsidR="000206A8" w:rsidRDefault="00043F0B">
      <w:pPr>
        <w:pStyle w:val="0221"/>
        <w:ind w:left="922" w:hanging="442"/>
        <w:jc w:val="right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/>
          <w:color w:val="333333"/>
        </w:rPr>
        <w:t xml:space="preserve">　　　　　</w:t>
      </w:r>
    </w:p>
    <w:p w:rsidR="000206A8" w:rsidRDefault="00043F0B">
      <w:pPr>
        <w:pStyle w:val="0221"/>
        <w:ind w:left="922" w:hanging="442"/>
        <w:jc w:val="right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/>
          <w:color w:val="333333"/>
        </w:rPr>
        <w:t xml:space="preserve">　　　　　　　　　　　　　　中華民國　　年　　月　　日</w:t>
      </w:r>
    </w:p>
    <w:p w:rsidR="000206A8" w:rsidRDefault="000206A8">
      <w:pPr>
        <w:pStyle w:val="a5"/>
        <w:spacing w:line="440" w:lineRule="exact"/>
        <w:ind w:left="1200" w:hanging="720"/>
        <w:rPr>
          <w:rFonts w:ascii="標楷體" w:eastAsia="標楷體" w:hAnsi="標楷體"/>
          <w:color w:val="000000"/>
          <w:szCs w:val="24"/>
        </w:rPr>
      </w:pPr>
    </w:p>
    <w:p w:rsidR="000206A8" w:rsidRDefault="00043F0B">
      <w:pPr>
        <w:pStyle w:val="Standard"/>
        <w:spacing w:after="180"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4305240</wp:posOffset>
                </wp:positionH>
                <wp:positionV relativeFrom="paragraph">
                  <wp:posOffset>219240</wp:posOffset>
                </wp:positionV>
                <wp:extent cx="1743119" cy="460439"/>
                <wp:effectExtent l="0" t="0" r="28531" b="15811"/>
                <wp:wrapNone/>
                <wp:docPr id="4" nam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19" cy="460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06A8" w:rsidRDefault="00043F0B">
                            <w:pPr>
                              <w:pStyle w:val="Framecontents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聯絡電話：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(02)2601-9442</w:t>
                            </w:r>
                          </w:p>
                          <w:p w:rsidR="000206A8" w:rsidRDefault="00043F0B">
                            <w:pPr>
                              <w:pStyle w:val="Framecontents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真：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(02)2601-9423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" o:spid="_x0000_s1029" type="#_x0000_t202" style="position:absolute;left:0;text-align:left;margin-left:339pt;margin-top:17.25pt;width:137.25pt;height:36.2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Ko2QEAAM4DAAAOAAAAZHJzL2Uyb0RvYy54bWysU9tu2zAMfR+wfxD0vthOvGQx4hTbggwD&#10;inVAug+QZTkWoBtENXb+fpScpun2UgzzgyzqUIfkIbW5G7UiJ+FBWlPTYpZTIgy3rTTHmv563H/4&#10;RAkEZlqmrBE1PQugd9v37zaDq8Tc9la1whMkMVANrqZ9CK7KMuC90Axm1gmDYGe9ZgFNf8xazwZk&#10;1yqb5/kyG6xvnbdcAODpbgLpNvF3neDhoetABKJqirmFtPq0NnHNthtWHT1zveSXNNg/ZKGZNBj0&#10;SrVjgZEnL/+i0pJ7C7YLM251ZrtOcpFqwGqK/I9qDj1zItWC4oC7ygT/j5b/OP30RLY1LSkxTGOL&#10;FlGUwUGF2MEhGsYvdsTmPp8DHsZax87r+McqCOIo7/kqqRgD4fHSqlwUxZoSjli5zMvFOtJkL7ed&#10;h/BNWE3ipqYeW5aUZKd7CJPrs0sMBlbJdi+VSoY/Nl+VJyeG7d2n78L+yk0ZMtR0tZwn4lcQvI0h&#10;ZrBj0E+REsMlkDJYTVRrUiXuwtiMSdKrko1tzyjkgHNWU4MPgRL13WAb10VZxrFMRvlxNUfD3yLN&#10;LYIj41i4NwfHo9BJAff5Kdi9TErF4FOoS044NEnry4DHqby1k9fLM9z+BgAA//8DAFBLAwQUAAYA&#10;CAAAACEA7YrgGuEAAAAKAQAADwAAAGRycy9kb3ducmV2LnhtbEyPwUoDMRCG74LvEEbwZpPW7rZu&#10;N1tEUEQQtPXSW7pJN4vJZEnSdvXpHU96m2E+/vn+ej16x04mpj6ghOlEADPYBt1jJ+Fj+3izBJay&#10;Qq1cQCPhyyRYN5cXtap0OOO7OW1yxygEU6Uk2JyHivPUWuNVmoTBIN0OIXqVaY0d11GdKdw7PhOi&#10;5F71SB+sGsyDNe3n5uglvJWvY2F36Wn7suOH1n3Px5ifpby+Gu9XwLIZ8x8Mv/qkDg057cMRdWJO&#10;QrlYUpcs4XZeACPgrpjRsCdSLATwpub/KzQ/AAAA//8DAFBLAQItABQABgAIAAAAIQC2gziS/gAA&#10;AOEBAAATAAAAAAAAAAAAAAAAAAAAAABbQ29udGVudF9UeXBlc10ueG1sUEsBAi0AFAAGAAgAAAAh&#10;ADj9If/WAAAAlAEAAAsAAAAAAAAAAAAAAAAALwEAAF9yZWxzLy5yZWxzUEsBAi0AFAAGAAgAAAAh&#10;AIu0cqjZAQAAzgMAAA4AAAAAAAAAAAAAAAAALgIAAGRycy9lMm9Eb2MueG1sUEsBAi0AFAAGAAgA&#10;AAAhAO2K4BrhAAAACgEAAA8AAAAAAAAAAAAAAAAAMwQAAGRycy9kb3ducmV2LnhtbFBLBQYAAAAA&#10;BAAEAPMAAABBBQAAAAA=&#10;" strokecolor="white" strokeweight=".06pt">
                <v:textbox style="mso-fit-shape-to-text:t">
                  <w:txbxContent>
                    <w:p w:rsidR="000206A8" w:rsidRDefault="00043F0B">
                      <w:pPr>
                        <w:pStyle w:val="Framecontents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聯絡電話：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(02)2601-9442</w:t>
                      </w:r>
                    </w:p>
                    <w:p w:rsidR="000206A8" w:rsidRDefault="00043F0B">
                      <w:pPr>
                        <w:pStyle w:val="Framecontents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真：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(02)2601-9423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95400</wp:posOffset>
                </wp:positionH>
                <wp:positionV relativeFrom="paragraph">
                  <wp:posOffset>-329040</wp:posOffset>
                </wp:positionV>
                <wp:extent cx="666720" cy="379800"/>
                <wp:effectExtent l="0" t="0" r="19080" b="20250"/>
                <wp:wrapNone/>
                <wp:docPr id="5" name="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20" cy="37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06A8" w:rsidRDefault="00043F0B">
                            <w:pPr>
                              <w:pStyle w:val="Framecontents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wrap="none" lIns="91440" tIns="45720" rIns="91440" bIns="4572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" o:spid="_x0000_s1030" type="#_x0000_t202" style="position:absolute;left:0;text-align:left;margin-left:7.5pt;margin-top:-25.9pt;width:52.5pt;height:29.9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Zy3QEAAM0DAAAOAAAAZHJzL2Uyb0RvYy54bWysU9tu2zAMfR+wfxD0vtjJ0qQ14hTbggwD&#10;im1Aug+QZTkWoBtENXb+fhSTpunWp2F+kEUd6pA8pFb3ozXsoCJo72o+nZScKSd9q92+5r8etx9u&#10;OYMkXCuMd6rmRwX8fv3+3WoIlZr53ptWRYYkDqoh1LxPKVRFAbJXVsDEB+UQ7Hy0IqEZ90UbxYDs&#10;1hSzslwUg49tiF4qADzdnEC+Jv6uUzL96DpQiZmaY26J1khrk9divRLVPorQa3lOQ/xDFlZoh0Ev&#10;VBuRBHuK+i8qq2X04Ls0kd4Wvuu0VFQDVjMt/6hm14ugqBYUB8JFJvh/tPL74Wdkuq35DWdOWGzR&#10;PIsyBKgQ2wVE0/jZj9jc53PAw1zr2EWb/1gFQxzlPV4kVWNiEg8Xi8VyhohE6OPy7rYkyYuXyyFC&#10;+qq8ZXlT84gdIyHF4QESJoKuzy45Fnij2602hoy4b76YyA4Cu7ulL+eIV165GceGmi8XMyJ+BcE1&#10;Q0nfWww5g42A/hSJGM5uxmG8LNZJlLxLYzOSohchG98eUccBx6zmDt8BZ+abwy7eTefzPJVkzG9I&#10;qXiNNNcITkwQ6cHtgsw6kwLh01PyW01K5eCnUOeccGZIjfN856G8tsnr5RWufwMAAP//AwBQSwME&#10;FAAGAAgAAAAhAEDF9gTcAAAACAEAAA8AAABkcnMvZG93bnJldi54bWxMj81uwjAQhO9IfQdrK/UG&#10;dpBAURoHVUWgVj1Be+nNxJsfEa+j2IHw9l1O5Tia0cw3+WZynbjgEFpPGpKFAoFUettSreHnezdP&#10;QYRoyJrOE2q4YYBN8TTLTWb9lQ54OcZacAmFzGhoYuwzKUPZoDNh4Xsk9io/OBNZDrW0g7lyuevk&#10;Uqm1dKYlXmhMj+8Nlufj6DTU2+TDk6p+D+ktXY9fy/3nudpr/fI8vb2CiDjF/zDc8RkdCmY6+ZFs&#10;EB3rFV+JGuarhC/cA7wH4qQhVSCLXD4eKP4AAAD//wMAUEsBAi0AFAAGAAgAAAAhALaDOJL+AAAA&#10;4QEAABMAAAAAAAAAAAAAAAAAAAAAAFtDb250ZW50X1R5cGVzXS54bWxQSwECLQAUAAYACAAAACEA&#10;OP0h/9YAAACUAQAACwAAAAAAAAAAAAAAAAAvAQAAX3JlbHMvLnJlbHNQSwECLQAUAAYACAAAACEA&#10;rLJWct0BAADNAwAADgAAAAAAAAAAAAAAAAAuAgAAZHJzL2Uyb0RvYy54bWxQSwECLQAUAAYACAAA&#10;ACEAQMX2BNwAAAAIAQAADwAAAAAAAAAAAAAAAAA3BAAAZHJzL2Rvd25yZXYueG1sUEsFBgAAAAAE&#10;AAQA8wAAAEAFAAAAAA==&#10;" strokeweight=".06pt">
                <v:textbox style="mso-fit-shape-to-text:t">
                  <w:txbxContent>
                    <w:p w:rsidR="000206A8" w:rsidRDefault="00043F0B">
                      <w:pPr>
                        <w:pStyle w:val="Framecontents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冠</w:t>
      </w:r>
      <w:proofErr w:type="gramStart"/>
      <w:r>
        <w:rPr>
          <w:rFonts w:ascii="標楷體" w:eastAsia="標楷體" w:hAnsi="標楷體"/>
          <w:sz w:val="28"/>
          <w:szCs w:val="28"/>
        </w:rPr>
        <w:t>宸</w:t>
      </w:r>
      <w:proofErr w:type="gramEnd"/>
      <w:r>
        <w:rPr>
          <w:rFonts w:ascii="標楷體" w:eastAsia="標楷體" w:hAnsi="標楷體"/>
          <w:sz w:val="28"/>
          <w:szCs w:val="28"/>
        </w:rPr>
        <w:t>建設有限公司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王國億先生</w:t>
      </w:r>
    </w:p>
    <w:p w:rsidR="000206A8" w:rsidRDefault="00043F0B">
      <w:pPr>
        <w:pStyle w:val="Standard"/>
        <w:spacing w:before="180"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學校聯絡單</w:t>
      </w:r>
    </w:p>
    <w:tbl>
      <w:tblPr>
        <w:tblW w:w="9752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4316"/>
        <w:gridCol w:w="1985"/>
        <w:gridCol w:w="1986"/>
      </w:tblGrid>
      <w:tr w:rsidR="000206A8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43F0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  <w:p w:rsidR="000206A8" w:rsidRDefault="00043F0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206A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43F0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全校</w:t>
            </w:r>
          </w:p>
          <w:p w:rsidR="000206A8" w:rsidRDefault="00043F0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學生人數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43F0B">
            <w:pPr>
              <w:pStyle w:val="Standard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43F0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支票開立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抬頭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206A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43F0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清寒人數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43F0B">
            <w:pPr>
              <w:pStyle w:val="Standard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43F0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8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206A8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43F0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  <w:p w:rsidR="000206A8" w:rsidRDefault="00043F0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206A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43F0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206A8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43F0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</w:p>
          <w:p w:rsidR="000206A8" w:rsidRDefault="00043F0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8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206A8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43F0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  <w:p w:rsidR="000206A8" w:rsidRDefault="00043F0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8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A8" w:rsidRDefault="000206A8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0206A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A8" w:rsidRDefault="00043F0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</w:tc>
      </w:tr>
    </w:tbl>
    <w:p w:rsidR="000206A8" w:rsidRDefault="000206A8">
      <w:pPr>
        <w:pStyle w:val="Standard"/>
        <w:jc w:val="center"/>
      </w:pPr>
    </w:p>
    <w:p w:rsidR="000206A8" w:rsidRDefault="000206A8">
      <w:pPr>
        <w:pStyle w:val="a5"/>
        <w:spacing w:line="440" w:lineRule="exact"/>
        <w:ind w:left="1200" w:hanging="720"/>
      </w:pPr>
    </w:p>
    <w:sectPr w:rsidR="000206A8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F0B" w:rsidRDefault="00043F0B">
      <w:r>
        <w:separator/>
      </w:r>
    </w:p>
  </w:endnote>
  <w:endnote w:type="continuationSeparator" w:id="0">
    <w:p w:rsidR="00043F0B" w:rsidRDefault="0004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F0B" w:rsidRDefault="00043F0B">
      <w:r>
        <w:rPr>
          <w:color w:val="000000"/>
        </w:rPr>
        <w:separator/>
      </w:r>
    </w:p>
  </w:footnote>
  <w:footnote w:type="continuationSeparator" w:id="0">
    <w:p w:rsidR="00043F0B" w:rsidRDefault="0004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08C"/>
    <w:multiLevelType w:val="multilevel"/>
    <w:tmpl w:val="4D58BF4E"/>
    <w:styleLink w:val="WWNum4"/>
    <w:lvl w:ilvl="0">
      <w:start w:val="1"/>
      <w:numFmt w:val="japaneseCounting"/>
      <w:lvlText w:val="(%1)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E29746C"/>
    <w:multiLevelType w:val="multilevel"/>
    <w:tmpl w:val="35E4EFA4"/>
    <w:styleLink w:val="WWNum3"/>
    <w:lvl w:ilvl="0">
      <w:start w:val="1"/>
      <w:numFmt w:val="decimal"/>
      <w:lvlText w:val="%1."/>
      <w:lvlJc w:val="left"/>
      <w:pPr>
        <w:ind w:left="842" w:hanging="36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1A8178E6"/>
    <w:multiLevelType w:val="multilevel"/>
    <w:tmpl w:val="B2EC80D4"/>
    <w:styleLink w:val="WWNum6"/>
    <w:lvl w:ilvl="0">
      <w:start w:val="1"/>
      <w:numFmt w:val="japaneseCounting"/>
      <w:lvlText w:val="(%1)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32D544F9"/>
    <w:multiLevelType w:val="multilevel"/>
    <w:tmpl w:val="B1FE1156"/>
    <w:styleLink w:val="WWNum1"/>
    <w:lvl w:ilvl="0">
      <w:start w:val="1"/>
      <w:numFmt w:val="japaneseCounting"/>
      <w:lvlText w:val="%1、"/>
      <w:lvlJc w:val="left"/>
      <w:pPr>
        <w:ind w:left="1047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2A050A"/>
    <w:multiLevelType w:val="multilevel"/>
    <w:tmpl w:val="EB662A8A"/>
    <w:styleLink w:val="WWNum5"/>
    <w:lvl w:ilvl="0">
      <w:start w:val="1"/>
      <w:numFmt w:val="japaneseCounting"/>
      <w:lvlText w:val="(%1)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4BAF37C8"/>
    <w:multiLevelType w:val="multilevel"/>
    <w:tmpl w:val="789A2516"/>
    <w:styleLink w:val="WWNum2"/>
    <w:lvl w:ilvl="0">
      <w:start w:val="1"/>
      <w:numFmt w:val="decimal"/>
      <w:lvlText w:val="%1."/>
      <w:lvlJc w:val="left"/>
      <w:pPr>
        <w:ind w:left="842" w:hanging="36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79771645"/>
    <w:multiLevelType w:val="multilevel"/>
    <w:tmpl w:val="EDAA298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06A8"/>
    <w:rsid w:val="000206A8"/>
    <w:rsid w:val="00043F0B"/>
    <w:rsid w:val="006452A2"/>
    <w:rsid w:val="0089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F0FA2-45B8-47F8-900B-03FB9782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221">
    <w:name w:val="0221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021">
    <w:name w:val="021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045-2">
    <w:name w:val="045-2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ListLabel1">
    <w:name w:val="ListLabel 1"/>
    <w:rPr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944</Characters>
  <Application>Microsoft Office Word</Application>
  <DocSecurity>0</DocSecurity>
  <Lines>7</Lines>
  <Paragraphs>2</Paragraphs>
  <ScaleCrop>false</ScaleCrop>
  <Company>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2023-11-08T07:47:00Z</cp:lastPrinted>
  <dcterms:created xsi:type="dcterms:W3CDTF">2024-01-26T02:58:00Z</dcterms:created>
  <dcterms:modified xsi:type="dcterms:W3CDTF">2024-01-26T02:58:00Z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C.M.T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