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EC" w:rsidRPr="00687142" w:rsidRDefault="006154EC" w:rsidP="006154EC">
      <w:pPr>
        <w:spacing w:after="180"/>
        <w:outlineLvl w:val="0"/>
        <w:rPr>
          <w:rFonts w:ascii="標楷體" w:eastAsia="標楷體" w:hAnsi="標楷體"/>
          <w:b/>
          <w:sz w:val="20"/>
          <w:szCs w:val="20"/>
        </w:rPr>
      </w:pPr>
      <w:bookmarkStart w:id="0" w:name="_Toc66982377"/>
      <w:r w:rsidRPr="002D0053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687142">
        <w:rPr>
          <w:rFonts w:ascii="標楷體" w:eastAsia="標楷體" w:hAnsi="標楷體" w:hint="eastAsia"/>
          <w:b/>
          <w:sz w:val="28"/>
          <w:szCs w:val="28"/>
        </w:rPr>
        <w:t>吉安鄉</w:t>
      </w:r>
      <w:r w:rsidRPr="002D0053">
        <w:rPr>
          <w:rFonts w:ascii="標楷體" w:eastAsia="標楷體" w:hAnsi="標楷體" w:hint="eastAsia"/>
          <w:b/>
          <w:sz w:val="28"/>
          <w:szCs w:val="28"/>
        </w:rPr>
        <w:t>宜昌國</w:t>
      </w:r>
      <w:r w:rsidR="00687142">
        <w:rPr>
          <w:rFonts w:ascii="標楷體" w:eastAsia="標楷體" w:hAnsi="標楷體" w:hint="eastAsia"/>
          <w:b/>
          <w:sz w:val="28"/>
          <w:szCs w:val="28"/>
        </w:rPr>
        <w:t>民</w:t>
      </w:r>
      <w:r w:rsidRPr="002D0053">
        <w:rPr>
          <w:rFonts w:ascii="標楷體" w:eastAsia="標楷體" w:hAnsi="標楷體" w:hint="eastAsia"/>
          <w:b/>
          <w:sz w:val="28"/>
          <w:szCs w:val="28"/>
        </w:rPr>
        <w:t>小</w:t>
      </w:r>
      <w:r w:rsidR="00687142">
        <w:rPr>
          <w:rFonts w:ascii="標楷體" w:eastAsia="標楷體" w:hAnsi="標楷體" w:hint="eastAsia"/>
          <w:b/>
          <w:sz w:val="28"/>
          <w:szCs w:val="28"/>
        </w:rPr>
        <w:t>學</w:t>
      </w:r>
      <w:r w:rsidRPr="002D0053">
        <w:rPr>
          <w:rFonts w:ascii="標楷體" w:eastAsia="標楷體" w:hAnsi="標楷體" w:hint="eastAsia"/>
          <w:b/>
          <w:sz w:val="28"/>
          <w:szCs w:val="28"/>
        </w:rPr>
        <w:t>作息時間表</w:t>
      </w:r>
      <w:bookmarkEnd w:id="0"/>
      <w:r w:rsidR="007A30B8" w:rsidRPr="00687142">
        <w:rPr>
          <w:rFonts w:ascii="標楷體" w:eastAsia="標楷體" w:hAnsi="標楷體" w:hint="eastAsia"/>
          <w:b/>
          <w:sz w:val="20"/>
          <w:szCs w:val="20"/>
        </w:rPr>
        <w:t>(</w:t>
      </w:r>
      <w:r w:rsidR="00687142" w:rsidRPr="00687142">
        <w:rPr>
          <w:rFonts w:ascii="標楷體" w:eastAsia="標楷體" w:hAnsi="標楷體" w:hint="eastAsia"/>
          <w:b/>
          <w:sz w:val="20"/>
          <w:szCs w:val="20"/>
        </w:rPr>
        <w:t>112年9月26日臨時校</w:t>
      </w:r>
      <w:bookmarkStart w:id="1" w:name="_GoBack"/>
      <w:bookmarkEnd w:id="1"/>
      <w:r w:rsidR="00687142" w:rsidRPr="00687142">
        <w:rPr>
          <w:rFonts w:ascii="標楷體" w:eastAsia="標楷體" w:hAnsi="標楷體" w:hint="eastAsia"/>
          <w:b/>
          <w:sz w:val="20"/>
          <w:szCs w:val="20"/>
        </w:rPr>
        <w:t>務會議通過</w:t>
      </w:r>
      <w:r w:rsidR="007A30B8" w:rsidRPr="00687142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W w:w="10083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72"/>
        <w:gridCol w:w="8"/>
        <w:gridCol w:w="1680"/>
        <w:gridCol w:w="1680"/>
        <w:gridCol w:w="1680"/>
      </w:tblGrid>
      <w:tr w:rsidR="006154EC" w:rsidRPr="002D0053" w:rsidTr="009C7E3A">
        <w:trPr>
          <w:trHeight w:val="1157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154EC" w:rsidRPr="00E238A2" w:rsidRDefault="006154EC" w:rsidP="009C7E3A">
            <w:pPr>
              <w:snapToGrid w:val="0"/>
              <w:spacing w:after="18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B4A980" wp14:editId="43D74E2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6985" t="8255" r="12065" b="1270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"/>
                  </w:pict>
                </mc:Fallback>
              </mc:AlternateConten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 xml:space="preserve">   領    星期</w:t>
            </w:r>
          </w:p>
          <w:p w:rsidR="006154EC" w:rsidRPr="00E238A2" w:rsidRDefault="006154EC" w:rsidP="009C7E3A">
            <w:pPr>
              <w:snapToGrid w:val="0"/>
              <w:spacing w:after="18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EAA14" wp14:editId="3A2F8E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6985" t="8255" r="12065" b="952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"/>
                  </w:pict>
                </mc:Fallback>
              </mc:AlternateConten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 xml:space="preserve">      域</w:t>
            </w:r>
          </w:p>
          <w:p w:rsidR="006154EC" w:rsidRPr="00E238A2" w:rsidRDefault="006154EC" w:rsidP="009C7E3A">
            <w:pPr>
              <w:snapToGrid w:val="0"/>
              <w:spacing w:after="18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 xml:space="preserve"> 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</w:tr>
      <w:tr w:rsidR="00ED466F" w:rsidRPr="002D0053" w:rsidTr="00ED466F">
        <w:trPr>
          <w:cantSplit/>
          <w:trHeight w:val="706"/>
          <w:jc w:val="center"/>
        </w:trPr>
        <w:tc>
          <w:tcPr>
            <w:tcW w:w="72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466F" w:rsidRPr="00E238A2" w:rsidRDefault="00ED466F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466F" w:rsidRPr="00E238A2" w:rsidRDefault="00ED466F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ED466F" w:rsidRPr="00E238A2" w:rsidRDefault="00ED466F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~8：10</w:t>
            </w:r>
          </w:p>
        </w:tc>
        <w:tc>
          <w:tcPr>
            <w:tcW w:w="504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66F" w:rsidRPr="00E238A2" w:rsidRDefault="00ED466F" w:rsidP="002F1A16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晨讀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6F" w:rsidRDefault="00ED466F" w:rsidP="00ED46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60"/>
                <w:sz w:val="20"/>
                <w:szCs w:val="20"/>
              </w:rPr>
              <w:t>中高年級</w:t>
            </w:r>
          </w:p>
          <w:p w:rsidR="00ED466F" w:rsidRPr="00E238A2" w:rsidRDefault="00ED466F" w:rsidP="00ED46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60"/>
                <w:sz w:val="20"/>
                <w:szCs w:val="20"/>
              </w:rPr>
              <w:t>英語晨讀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66F" w:rsidRPr="00E238A2" w:rsidRDefault="00ED466F" w:rsidP="00ED466F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晨讀</w:t>
            </w:r>
            <w:proofErr w:type="gramEnd"/>
          </w:p>
        </w:tc>
      </w:tr>
      <w:tr w:rsidR="00754D74" w:rsidRPr="002D0053" w:rsidTr="006272C5">
        <w:trPr>
          <w:cantSplit/>
          <w:trHeight w:val="706"/>
          <w:jc w:val="center"/>
        </w:trPr>
        <w:tc>
          <w:tcPr>
            <w:tcW w:w="7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4D74" w:rsidRPr="00E238A2" w:rsidRDefault="00754D74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54D74" w:rsidRDefault="00754D74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8:10-8:25</w:t>
            </w:r>
          </w:p>
        </w:tc>
        <w:tc>
          <w:tcPr>
            <w:tcW w:w="33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74" w:rsidRPr="00E238A2" w:rsidRDefault="00754D74" w:rsidP="002F1A16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晨間打掃</w:t>
            </w:r>
          </w:p>
        </w:tc>
        <w:tc>
          <w:tcPr>
            <w:tcW w:w="16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74" w:rsidRPr="00E238A2" w:rsidRDefault="00754D74" w:rsidP="00754D74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學習護照認證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D74" w:rsidRPr="00E238A2" w:rsidRDefault="00754D74" w:rsidP="00ED466F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晨間打掃</w:t>
            </w:r>
          </w:p>
        </w:tc>
      </w:tr>
      <w:tr w:rsidR="005220A9" w:rsidRPr="002D0053" w:rsidTr="00C23784">
        <w:trPr>
          <w:cantSplit/>
          <w:trHeight w:val="1370"/>
          <w:jc w:val="center"/>
        </w:trPr>
        <w:tc>
          <w:tcPr>
            <w:tcW w:w="7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A9" w:rsidRPr="00E238A2" w:rsidRDefault="005220A9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20A9" w:rsidRPr="00E238A2" w:rsidRDefault="005220A9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8：</w:t>
            </w:r>
            <w:r w:rsidR="00754D74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5220A9" w:rsidRPr="00E238A2" w:rsidRDefault="005220A9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E238A2">
              <w:rPr>
                <w:rFonts w:ascii="標楷體" w:eastAsia="標楷體" w:hAnsi="標楷體"/>
                <w:sz w:val="20"/>
                <w:szCs w:val="20"/>
              </w:rPr>
              <w:t>8：</w:t>
            </w:r>
            <w:r w:rsidR="00754D74"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  <w:p w:rsidR="005220A9" w:rsidRPr="00E238A2" w:rsidRDefault="005220A9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right w:val="single" w:sz="2" w:space="0" w:color="auto"/>
            </w:tcBorders>
            <w:vAlign w:val="center"/>
          </w:tcPr>
          <w:p w:rsidR="00754D74" w:rsidRPr="00E238A2" w:rsidRDefault="00754D74" w:rsidP="00754D74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220A9">
              <w:rPr>
                <w:rFonts w:ascii="標楷體" w:eastAsia="標楷體" w:hAnsi="標楷體" w:hint="eastAsia"/>
                <w:sz w:val="20"/>
                <w:szCs w:val="20"/>
              </w:rPr>
              <w:t>導師時間</w:t>
            </w:r>
          </w:p>
        </w:tc>
        <w:tc>
          <w:tcPr>
            <w:tcW w:w="16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0A9" w:rsidRPr="00E238A2" w:rsidRDefault="00754D74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教師晨會</w:t>
            </w:r>
            <w:proofErr w:type="gramEnd"/>
          </w:p>
        </w:tc>
        <w:tc>
          <w:tcPr>
            <w:tcW w:w="16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0A9" w:rsidRPr="00E238A2" w:rsidRDefault="005220A9" w:rsidP="0004154D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學習護照認證</w:t>
            </w:r>
          </w:p>
        </w:tc>
        <w:tc>
          <w:tcPr>
            <w:tcW w:w="16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0A9" w:rsidRPr="00E238A2" w:rsidRDefault="005220A9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導師時間</w:t>
            </w: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0A9" w:rsidRPr="00E238A2" w:rsidRDefault="0095336E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升旗</w:t>
            </w:r>
            <w:r w:rsidRPr="00E238A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220A9" w:rsidRPr="00E238A2" w:rsidRDefault="0095336E" w:rsidP="0004154D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導師時間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154EC" w:rsidRPr="002D0053" w:rsidTr="009C7E3A">
        <w:trPr>
          <w:trHeight w:val="604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8：</w:t>
            </w:r>
            <w:r w:rsidR="000C342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54D7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6154EC" w:rsidRPr="00E238A2" w:rsidRDefault="006154EC" w:rsidP="000C34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9：</w:t>
            </w:r>
            <w:r w:rsidR="000C342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54D7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學校行事</w:t>
            </w:r>
          </w:p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（級會）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EC" w:rsidRPr="002D0053" w:rsidTr="009C7E3A">
        <w:trPr>
          <w:trHeight w:val="595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9：</w:t>
            </w:r>
            <w:r w:rsidR="000C342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754D7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6154EC" w:rsidRPr="00E238A2" w:rsidRDefault="006154EC" w:rsidP="001A2C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 w:rsidR="00754D74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</w:tr>
      <w:tr w:rsidR="00754D74" w:rsidRPr="002D0053" w:rsidTr="00614EFD">
        <w:trPr>
          <w:trHeight w:val="595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4D74" w:rsidRPr="00E238A2" w:rsidRDefault="00754D74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754D74" w:rsidRPr="00E238A2" w:rsidRDefault="00754D74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336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54D74" w:rsidRPr="00E238A2" w:rsidRDefault="00754D74" w:rsidP="008D0EFC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課間活動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74" w:rsidRPr="00E238A2" w:rsidRDefault="00754D74" w:rsidP="008D0EFC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環境打掃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4D74" w:rsidRPr="00E238A2" w:rsidRDefault="00754D74" w:rsidP="008D0EFC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課間活動</w:t>
            </w:r>
          </w:p>
        </w:tc>
      </w:tr>
      <w:tr w:rsidR="006154EC" w:rsidRPr="002D0053" w:rsidTr="009C7E3A">
        <w:trPr>
          <w:trHeight w:val="573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11：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EC" w:rsidRPr="002D0053" w:rsidTr="009C7E3A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11：</w:t>
            </w:r>
            <w:r w:rsidR="005220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12：00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6154EC" w:rsidRPr="002D0053" w:rsidTr="00ED466F">
        <w:trPr>
          <w:cantSplit/>
          <w:trHeight w:val="315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12：00～12：</w:t>
            </w:r>
            <w:r w:rsidRPr="00E238A2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8400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午         餐         時         間</w:t>
            </w:r>
          </w:p>
        </w:tc>
      </w:tr>
      <w:tr w:rsidR="001A2C55" w:rsidRPr="002D0053" w:rsidTr="00ED466F">
        <w:trPr>
          <w:cantSplit/>
          <w:trHeight w:val="315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55" w:rsidRPr="00E238A2" w:rsidRDefault="001A2C55" w:rsidP="006676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12：40～13：</w:t>
            </w:r>
            <w:r w:rsidR="00667650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1A2C55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午間靜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息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1A2C55">
            <w:pPr>
              <w:snapToGrid w:val="0"/>
              <w:spacing w:after="180" w:line="240" w:lineRule="atLeast"/>
              <w:ind w:left="10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放學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55" w:rsidRPr="00E238A2" w:rsidRDefault="001A2C55" w:rsidP="001A2C55">
            <w:pPr>
              <w:snapToGrid w:val="0"/>
              <w:spacing w:after="180" w:line="240" w:lineRule="atLeast"/>
              <w:ind w:left="85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午間靜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息</w:t>
            </w:r>
            <w:proofErr w:type="gramEnd"/>
          </w:p>
        </w:tc>
      </w:tr>
      <w:tr w:rsidR="001A2C55" w:rsidRPr="002D0053" w:rsidTr="001A2C55">
        <w:trPr>
          <w:cantSplit/>
          <w:trHeight w:val="963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13：20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14：00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doub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vAlign w:val="center"/>
          </w:tcPr>
          <w:p w:rsidR="001A2C55" w:rsidRPr="00E238A2" w:rsidRDefault="00ED466F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2C55" w:rsidRPr="002D0053" w:rsidTr="0041115A">
        <w:trPr>
          <w:cantSplit/>
          <w:trHeight w:val="795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14：10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14：50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r2bl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2C55" w:rsidRPr="002D0053" w:rsidTr="0041115A">
        <w:trPr>
          <w:cantSplit/>
          <w:trHeight w:val="30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14：50～15：10</w:t>
            </w:r>
          </w:p>
        </w:tc>
        <w:tc>
          <w:tcPr>
            <w:tcW w:w="336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2C55" w:rsidRPr="00E238A2" w:rsidRDefault="00754D74" w:rsidP="005220A9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課間活動</w:t>
            </w:r>
          </w:p>
        </w:tc>
        <w:tc>
          <w:tcPr>
            <w:tcW w:w="168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5220A9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55" w:rsidRPr="00E238A2" w:rsidRDefault="00754D74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課間活動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放學</w:t>
            </w:r>
          </w:p>
        </w:tc>
      </w:tr>
      <w:tr w:rsidR="001A2C55" w:rsidRPr="002D0053" w:rsidTr="0041115A">
        <w:trPr>
          <w:cantSplit/>
          <w:trHeight w:val="405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15：10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15：50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r2bl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:rsidR="001A2C55" w:rsidRPr="006E22F1" w:rsidRDefault="00ED466F" w:rsidP="001A2C55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</w:tr>
      <w:tr w:rsidR="001A2C55" w:rsidRPr="002D0053" w:rsidTr="0041115A">
        <w:trPr>
          <w:cantSplit/>
          <w:trHeight w:val="368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15:50-16:00</w:t>
            </w:r>
          </w:p>
        </w:tc>
        <w:tc>
          <w:tcPr>
            <w:tcW w:w="33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A2C55" w:rsidRPr="00E238A2" w:rsidRDefault="001A2C55" w:rsidP="001A2C55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放學</w:t>
            </w:r>
          </w:p>
        </w:tc>
        <w:tc>
          <w:tcPr>
            <w:tcW w:w="168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放學</w:t>
            </w: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A2C55" w:rsidRPr="002D0053" w:rsidTr="0041115A">
        <w:trPr>
          <w:cantSplit/>
          <w:trHeight w:val="368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55" w:rsidRPr="00E238A2" w:rsidRDefault="001A2C55" w:rsidP="003232F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16：00～1</w:t>
            </w:r>
            <w:r w:rsidR="003232F6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336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ED466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</w:t>
            </w:r>
            <w:r w:rsidR="00ED466F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8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D84D7D">
            <w:pPr>
              <w:snapToGrid w:val="0"/>
              <w:spacing w:after="180"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55" w:rsidRPr="00E238A2" w:rsidRDefault="00ED466F" w:rsidP="0095336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B7C7E" w:rsidRDefault="00FB7C7E">
      <w:pPr>
        <w:widowControl/>
      </w:pPr>
    </w:p>
    <w:sectPr w:rsidR="00FB7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BE" w:rsidRDefault="002705BE" w:rsidP="000C342F">
      <w:r>
        <w:separator/>
      </w:r>
    </w:p>
  </w:endnote>
  <w:endnote w:type="continuationSeparator" w:id="0">
    <w:p w:rsidR="002705BE" w:rsidRDefault="002705BE" w:rsidP="000C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BE" w:rsidRDefault="002705BE" w:rsidP="000C342F">
      <w:r>
        <w:separator/>
      </w:r>
    </w:p>
  </w:footnote>
  <w:footnote w:type="continuationSeparator" w:id="0">
    <w:p w:rsidR="002705BE" w:rsidRDefault="002705BE" w:rsidP="000C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EC"/>
    <w:rsid w:val="0004154D"/>
    <w:rsid w:val="000C342F"/>
    <w:rsid w:val="00105222"/>
    <w:rsid w:val="001A2C55"/>
    <w:rsid w:val="0023169A"/>
    <w:rsid w:val="002705BE"/>
    <w:rsid w:val="002F1A16"/>
    <w:rsid w:val="002F2212"/>
    <w:rsid w:val="003232F6"/>
    <w:rsid w:val="0039102D"/>
    <w:rsid w:val="003A34E3"/>
    <w:rsid w:val="004A5C7D"/>
    <w:rsid w:val="004A62F9"/>
    <w:rsid w:val="004E4ACB"/>
    <w:rsid w:val="005220A9"/>
    <w:rsid w:val="006154EC"/>
    <w:rsid w:val="00667650"/>
    <w:rsid w:val="00687142"/>
    <w:rsid w:val="006E22F1"/>
    <w:rsid w:val="006F4944"/>
    <w:rsid w:val="00754D74"/>
    <w:rsid w:val="00786ED5"/>
    <w:rsid w:val="0079576D"/>
    <w:rsid w:val="007A30B8"/>
    <w:rsid w:val="007D5835"/>
    <w:rsid w:val="008B7136"/>
    <w:rsid w:val="008D0EFC"/>
    <w:rsid w:val="0095336E"/>
    <w:rsid w:val="00975F40"/>
    <w:rsid w:val="00A7728D"/>
    <w:rsid w:val="00AA531C"/>
    <w:rsid w:val="00B16ED2"/>
    <w:rsid w:val="00D90AC9"/>
    <w:rsid w:val="00E421EC"/>
    <w:rsid w:val="00ED466F"/>
    <w:rsid w:val="00FB7C7E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4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4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4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4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2023-09-13T03:52:00Z</cp:lastPrinted>
  <dcterms:created xsi:type="dcterms:W3CDTF">2023-09-13T03:59:00Z</dcterms:created>
  <dcterms:modified xsi:type="dcterms:W3CDTF">2023-09-26T01:47:00Z</dcterms:modified>
</cp:coreProperties>
</file>