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D" w:rsidRPr="002C3CAA" w:rsidRDefault="00345C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</w:rPr>
      </w:pP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花蓮縣宜昌國民小學1</w:t>
      </w:r>
      <w:r w:rsidR="005C3873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</w:t>
      </w:r>
      <w:r w:rsidR="00130061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2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學年度第一學期校務行事曆</w:t>
      </w:r>
      <w:r w:rsidRPr="002C3CAA">
        <w:rPr>
          <w:rFonts w:ascii="標楷體" w:eastAsia="標楷體" w:hAnsi="標楷體" w:cs="BiauKai"/>
          <w:b/>
          <w:smallCaps/>
          <w:color w:val="000000"/>
        </w:rPr>
        <w:t xml:space="preserve">   </w:t>
      </w:r>
      <w:bookmarkStart w:id="0" w:name="_GoBack"/>
      <w:bookmarkEnd w:id="0"/>
    </w:p>
    <w:tbl>
      <w:tblPr>
        <w:tblStyle w:val="a5"/>
        <w:tblW w:w="97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09"/>
        <w:gridCol w:w="1773"/>
        <w:gridCol w:w="1774"/>
        <w:gridCol w:w="1774"/>
        <w:gridCol w:w="1774"/>
        <w:gridCol w:w="1774"/>
      </w:tblGrid>
      <w:tr w:rsidR="00E5680C" w:rsidRPr="00E5680C" w:rsidTr="00D629B8">
        <w:trPr>
          <w:trHeight w:val="526"/>
        </w:trPr>
        <w:tc>
          <w:tcPr>
            <w:tcW w:w="270" w:type="dxa"/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週</w:t>
            </w:r>
            <w:proofErr w:type="gramEnd"/>
            <w:r w:rsidRPr="00E5680C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609" w:type="dxa"/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起訖</w:t>
            </w:r>
          </w:p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773" w:type="dxa"/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教務處</w:t>
            </w:r>
            <w:proofErr w:type="gramStart"/>
            <w:r w:rsidRPr="00E5680C">
              <w:rPr>
                <w:rFonts w:ascii="標楷體" w:eastAsia="標楷體" w:hAnsi="標楷體" w:cs="BiauKai"/>
              </w:rPr>
              <w:t>•</w:t>
            </w:r>
            <w:proofErr w:type="gramEnd"/>
            <w:r w:rsidRPr="00E5680C">
              <w:rPr>
                <w:rFonts w:ascii="標楷體" w:eastAsia="標楷體" w:hAnsi="標楷體" w:cs="BiauKai"/>
              </w:rPr>
              <w:t>補校</w:t>
            </w:r>
          </w:p>
        </w:tc>
        <w:tc>
          <w:tcPr>
            <w:tcW w:w="1774" w:type="dxa"/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學生事務處</w:t>
            </w:r>
          </w:p>
        </w:tc>
        <w:tc>
          <w:tcPr>
            <w:tcW w:w="1774" w:type="dxa"/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總務處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輔導室</w:t>
            </w:r>
          </w:p>
        </w:tc>
        <w:tc>
          <w:tcPr>
            <w:tcW w:w="1774" w:type="dxa"/>
            <w:tcBorders>
              <w:left w:val="single" w:sz="4" w:space="0" w:color="000000"/>
            </w:tcBorders>
            <w:vAlign w:val="center"/>
          </w:tcPr>
          <w:p w:rsidR="000C536D" w:rsidRPr="00E5680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午餐.分校</w:t>
            </w:r>
          </w:p>
        </w:tc>
      </w:tr>
      <w:tr w:rsidR="00E5680C" w:rsidRPr="00E5680C" w:rsidTr="00E77935">
        <w:trPr>
          <w:trHeight w:val="3044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8/27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9/2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 開學日。(8/30)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二.免費課後學習輔導(課後照顧)、補救教學調查參加學生。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三.補校開學註冊上課（8/30）。</w:t>
            </w:r>
          </w:p>
          <w:p w:rsidR="00E5680C" w:rsidRPr="00E5680C" w:rsidRDefault="00E5680C" w:rsidP="0097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 校務會議(8/30)。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.8/29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掃區確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 xml:space="preserve">  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認發放掃具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二.8/29(二)學生路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隊整編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三.9/</w:t>
            </w:r>
            <w:r w:rsidRPr="00E5680C">
              <w:rPr>
                <w:rFonts w:ascii="標楷體" w:eastAsia="標楷體" w:hAnsi="標楷體"/>
              </w:rPr>
              <w:t>1</w:t>
            </w:r>
            <w:r w:rsidRPr="00E5680C">
              <w:rPr>
                <w:rFonts w:ascii="標楷體" w:eastAsia="標楷體" w:hAnsi="標楷體" w:hint="eastAsia"/>
              </w:rPr>
              <w:t xml:space="preserve">選填社團   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（三四六年級）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四、弱勢學生多元生理用品發放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.整理學校環境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二.配發教師文具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三.運動遊憩器材檢查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四.調配課桌椅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五.飲水水質檢測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.迎新活動。</w:t>
            </w:r>
          </w:p>
          <w:p w:rsidR="00E5680C" w:rsidRPr="00E5680C" w:rsidRDefault="00E5680C" w:rsidP="00DD097D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二.二級高關懷個案資料整理。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三.特教新安置學生IEP.IGP會議。(8/30-9/30)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Style w:val="ab"/>
                <w:color w:val="auto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/>
              </w:rPr>
              <w:t>調查全校師生午餐用餐人數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/>
              </w:rPr>
              <w:t>開始供餐(8/30)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三、午餐食米購買</w:t>
            </w:r>
          </w:p>
        </w:tc>
      </w:tr>
      <w:tr w:rsidR="00E5680C" w:rsidRPr="00E5680C" w:rsidTr="00D629B8">
        <w:trPr>
          <w:trHeight w:val="1687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9/3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9/9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.館內閱讀班級編排、</w:t>
            </w:r>
            <w:r w:rsidRPr="00E5680C">
              <w:rPr>
                <w:rFonts w:ascii="標楷體" w:eastAsia="標楷體" w:hAnsi="標楷體" w:cs="BiauKai" w:hint="eastAsia"/>
              </w:rPr>
              <w:t>身教式閱讀開始。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二.補救教學期初輔導會議。</w:t>
            </w:r>
            <w:proofErr w:type="gramStart"/>
            <w:r w:rsidRPr="00E5680C">
              <w:rPr>
                <w:rFonts w:ascii="標楷體" w:eastAsia="標楷體" w:hAnsi="標楷體" w:cs="BiauKai"/>
              </w:rPr>
              <w:t>課照期</w:t>
            </w:r>
            <w:proofErr w:type="gramEnd"/>
            <w:r w:rsidRPr="00E5680C">
              <w:rPr>
                <w:rFonts w:ascii="標楷體" w:eastAsia="標楷體" w:hAnsi="標楷體" w:cs="BiauKai"/>
              </w:rPr>
              <w:t>初會議（9/8）</w:t>
            </w:r>
          </w:p>
          <w:p w:rsidR="00E5680C" w:rsidRPr="00E5680C" w:rsidRDefault="00E5680C" w:rsidP="00B0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9/4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友善校園宣導。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三.9/4全校環境整潔教育宣導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四.四、五、六年級游泳課開始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五.各校隊組訓開始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六.9/</w:t>
            </w:r>
            <w:r w:rsidRPr="00E5680C">
              <w:rPr>
                <w:rFonts w:ascii="標楷體" w:eastAsia="標楷體" w:hAnsi="標楷體"/>
              </w:rPr>
              <w:t>8</w:t>
            </w:r>
            <w:r w:rsidRPr="00E5680C">
              <w:rPr>
                <w:rFonts w:ascii="標楷體" w:eastAsia="標楷體" w:hAnsi="標楷體" w:hint="eastAsia"/>
              </w:rPr>
              <w:t xml:space="preserve">選填社團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（五六年級）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七.收新生預防接種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黃卡影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本、發放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緊急事件聯絡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卡。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八.垃圾減量比賽開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始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九.弱勢學生多元生理用品發放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十.禁用一次性餐具及包裝水填報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.水電設備檢修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二.頂樓排水孔清理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三.轉存教職員工子女教育補助費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/>
              </w:rPr>
              <w:t>.</w:t>
            </w:r>
            <w:r w:rsidRPr="00E5680C">
              <w:rPr>
                <w:rFonts w:ascii="標楷體" w:eastAsia="標楷體" w:hAnsi="標楷體" w:hint="eastAsia"/>
              </w:rPr>
              <w:t>擬定二級高關懷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個別輔導計畫。 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二.故事志工期初會議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三.夜光天使照顧班報名。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/>
              </w:rPr>
              <w:t>填報午餐貧困補助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/>
              </w:rPr>
              <w:t>編列家長會預算（</w:t>
            </w:r>
            <w:r w:rsidRPr="00E5680C">
              <w:rPr>
                <w:rFonts w:ascii="標楷體" w:eastAsia="標楷體" w:hAnsi="標楷體" w:hint="eastAsia"/>
              </w:rPr>
              <w:t>彙整</w:t>
            </w:r>
            <w:r w:rsidRPr="00E5680C">
              <w:rPr>
                <w:rFonts w:ascii="標楷體" w:eastAsia="標楷體" w:hAnsi="標楷體"/>
              </w:rPr>
              <w:t>調查各處室需求）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E5680C" w:rsidRPr="00E5680C" w:rsidTr="00E77935">
        <w:trPr>
          <w:trHeight w:val="3541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9/10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9/16</w:t>
            </w:r>
          </w:p>
        </w:tc>
        <w:tc>
          <w:tcPr>
            <w:tcW w:w="1773" w:type="dxa"/>
          </w:tcPr>
          <w:p w:rsidR="00E5680C" w:rsidRPr="00E5680C" w:rsidRDefault="00E5680C" w:rsidP="00CF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.圖書館借閱服務。</w:t>
            </w:r>
          </w:p>
          <w:p w:rsidR="00E5680C" w:rsidRPr="00E5680C" w:rsidRDefault="00E5680C" w:rsidP="00CF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二.三項課輔開始（9/11）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四.電腦教室檢整。</w:t>
            </w:r>
          </w:p>
          <w:p w:rsidR="00E5680C" w:rsidRPr="00E5680C" w:rsidRDefault="00E5680C">
            <w:pPr>
              <w:widowControl w:val="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五.護照認證開始。</w:t>
            </w:r>
          </w:p>
          <w:p w:rsidR="00E5680C" w:rsidRPr="00E5680C" w:rsidRDefault="00E5680C" w:rsidP="001B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  <w:b/>
              </w:rPr>
            </w:pPr>
            <w:proofErr w:type="gramStart"/>
            <w:r w:rsidRPr="00E5680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  <w:b/>
              </w:rPr>
              <w:t>.9/11(</w:t>
            </w:r>
            <w:proofErr w:type="gramStart"/>
            <w:r w:rsidRPr="00E5680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  <w:b/>
              </w:rPr>
              <w:t>)防災教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 育預演與宣導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>二.9/15(五)國家防災日預演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四.9/</w:t>
            </w:r>
            <w:r w:rsidRPr="00E5680C">
              <w:rPr>
                <w:rFonts w:ascii="標楷體" w:eastAsia="標楷體" w:hAnsi="標楷體"/>
              </w:rPr>
              <w:t>15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（三四六年級）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五.新生健康基本資</w:t>
            </w:r>
          </w:p>
          <w:p w:rsidR="00E5680C" w:rsidRPr="00E5680C" w:rsidRDefault="00E5680C" w:rsidP="00DD097D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料系統建檔。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.花木修剪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二.飲水設備定期檢測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三.核算教師考核獎金及轉存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四.教育優先區、應用社會回饋資源委員會議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  <w:b/>
              </w:rPr>
              <w:t>.</w:t>
            </w:r>
            <w:r w:rsidRPr="00E5680C">
              <w:rPr>
                <w:rFonts w:ascii="標楷體" w:eastAsia="標楷體" w:hAnsi="標楷體" w:hint="eastAsia"/>
              </w:rPr>
              <w:t xml:space="preserve">人際小團體成員  </w:t>
            </w:r>
          </w:p>
          <w:p w:rsidR="00E5680C" w:rsidRPr="00E5680C" w:rsidRDefault="00E5680C" w:rsidP="00DD097D">
            <w:pPr>
              <w:tabs>
                <w:tab w:val="num" w:pos="360"/>
              </w:tabs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召募。(五年級)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</w:t>
            </w:r>
            <w:r w:rsidRPr="00E5680C">
              <w:rPr>
                <w:rFonts w:ascii="標楷體" w:eastAsia="標楷體" w:hAnsi="標楷體"/>
              </w:rPr>
              <w:t>.</w:t>
            </w:r>
            <w:r w:rsidRPr="00E5680C">
              <w:rPr>
                <w:rFonts w:ascii="標楷體" w:eastAsia="標楷體" w:hAnsi="標楷體" w:hint="eastAsia"/>
              </w:rPr>
              <w:t xml:space="preserve">二級高關懷個別 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輔導開始。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三.中高年級特教課後照顧班開始。（9/11）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四.特教推行委員會（9/13）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一、午餐設備修繕需求經費申請。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二、9/13</w:t>
            </w:r>
            <w:r w:rsidRPr="00E5680C">
              <w:rPr>
                <w:rFonts w:ascii="標楷體" w:eastAsia="標楷體" w:hAnsi="標楷體"/>
              </w:rPr>
              <w:t>午餐推行委員會(配合各項委員會)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E5680C" w:rsidRPr="00E5680C" w:rsidTr="00E77935">
        <w:trPr>
          <w:trHeight w:val="1684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9/17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9/23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.獎勵暑假作業優良學生。</w:t>
            </w:r>
          </w:p>
          <w:p w:rsidR="00E5680C" w:rsidRPr="00E5680C" w:rsidRDefault="00E5680C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二.</w:t>
            </w:r>
            <w:r w:rsidRPr="00E5680C">
              <w:rPr>
                <w:rFonts w:hint="eastAsia"/>
              </w:rPr>
              <w:t xml:space="preserve"> </w:t>
            </w:r>
            <w:r w:rsidRPr="00E5680C">
              <w:rPr>
                <w:rFonts w:ascii="標楷體" w:eastAsia="標楷體" w:hAnsi="標楷體" w:cs="BiauKai" w:hint="eastAsia"/>
              </w:rPr>
              <w:t>性平課程(</w:t>
            </w:r>
            <w:proofErr w:type="gramStart"/>
            <w:r w:rsidRPr="00E5680C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 w:hint="eastAsia"/>
              </w:rPr>
              <w:t>)</w:t>
            </w:r>
          </w:p>
          <w:p w:rsidR="00E5680C" w:rsidRPr="00E5680C" w:rsidRDefault="00E5680C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三.AI理論與運用</w:t>
            </w:r>
          </w:p>
          <w:p w:rsidR="00E5680C" w:rsidRPr="00E5680C" w:rsidRDefault="00E5680C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四.補上班課(9/23)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  <w:b/>
              </w:rPr>
            </w:pPr>
            <w:proofErr w:type="gramStart"/>
            <w:r w:rsidRPr="00E5680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  <w:b/>
              </w:rPr>
              <w:t>.9/21(四)國家防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Pr="00E5680C">
              <w:rPr>
                <w:rFonts w:ascii="標楷體" w:eastAsia="標楷體" w:hAnsi="標楷體" w:hint="eastAsia"/>
                <w:b/>
              </w:rPr>
              <w:t>災日演練</w:t>
            </w:r>
            <w:proofErr w:type="gramEnd"/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二.9/2</w:t>
            </w:r>
            <w:r w:rsidRPr="00E5680C">
              <w:rPr>
                <w:rFonts w:ascii="標楷體" w:eastAsia="標楷體" w:hAnsi="標楷體"/>
              </w:rPr>
              <w:t>2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（五六年級）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.校園水溝清掃消毒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二.用電安全檢查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三.電梯保養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.各班進行目標學生家庭訪視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二.家長暨教師諮詢開始。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三.辦理班級親師會。（9/19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lastRenderedPageBreak/>
              <w:t>二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）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lastRenderedPageBreak/>
              <w:t>一、仁里分校環境整理。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、9/19</w:t>
            </w:r>
            <w:r w:rsidRPr="00E5680C">
              <w:rPr>
                <w:rFonts w:ascii="標楷體" w:eastAsia="標楷體" w:hAnsi="標楷體"/>
              </w:rPr>
              <w:t>選舉班級家長代表（配合班親會）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BiauKai" w:hint="eastAsia"/>
              </w:rPr>
              <w:t>三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 w:cs="BiauKai" w:hint="eastAsia"/>
              </w:rPr>
              <w:t>9/23補課供餐</w:t>
            </w:r>
          </w:p>
        </w:tc>
      </w:tr>
      <w:tr w:rsidR="00E5680C" w:rsidRPr="00E5680C" w:rsidTr="00D629B8">
        <w:trPr>
          <w:trHeight w:val="1702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lastRenderedPageBreak/>
              <w:t>五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9/24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9/30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BiauKai" w:hint="eastAsia"/>
              </w:rPr>
              <w:t>AI 實作(結合課程設計)</w:t>
            </w:r>
          </w:p>
          <w:p w:rsidR="00E5680C" w:rsidRPr="00E5680C" w:rsidRDefault="00E5680C" w:rsidP="0073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二.9/29中秋節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.9/25環境教育宣導(3.4年級)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二.9/28各項委員會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三.10/1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音樂節總彩排(合唱)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Gungsuh"/>
              </w:rPr>
              <w:t>請領10月份薪津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Gungsuh"/>
              </w:rPr>
              <w:t>二</w:t>
            </w:r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Gungsuh"/>
              </w:rPr>
              <w:t>消防設備檢查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Gungsuh"/>
              </w:rPr>
              <w:t>三</w:t>
            </w:r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Gungsuh"/>
              </w:rPr>
              <w:t>第三季公文歸檔、</w:t>
            </w:r>
            <w:proofErr w:type="gramStart"/>
            <w:r w:rsidRPr="00E5680C">
              <w:rPr>
                <w:rFonts w:ascii="標楷體" w:eastAsia="標楷體" w:hAnsi="標楷體" w:cs="Gungsuh"/>
              </w:rPr>
              <w:t>稽</w:t>
            </w:r>
            <w:proofErr w:type="gramEnd"/>
            <w:r w:rsidRPr="00E5680C">
              <w:rPr>
                <w:rFonts w:ascii="標楷體" w:eastAsia="標楷體" w:hAnsi="標楷體" w:cs="Gungsuh"/>
              </w:rPr>
              <w:t>催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Gungsuh"/>
              </w:rPr>
              <w:t>四</w:t>
            </w:r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Gungsuh"/>
              </w:rPr>
              <w:t>第三季工友考核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ind w:left="300" w:hangingChars="150" w:hanging="30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.10月份故事志工排班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二.目標學生名單/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人數調查。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</w:t>
            </w:r>
            <w:r w:rsidRPr="00E5680C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E5680C">
              <w:rPr>
                <w:rFonts w:ascii="標楷體" w:eastAsia="標楷體" w:hAnsi="標楷體" w:hint="eastAsia"/>
              </w:rPr>
              <w:t>小團體成員召募。(</w:t>
            </w:r>
            <w:r w:rsidRPr="00E5680C">
              <w:rPr>
                <w:rFonts w:ascii="標楷體" w:eastAsia="標楷體" w:hAnsi="標楷體" w:hint="eastAsia"/>
                <w:lang w:eastAsia="zh-HK"/>
              </w:rPr>
              <w:t>四年級)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四.人際小團體(1)</w:t>
            </w:r>
            <w:r w:rsidRPr="00E5680C">
              <w:rPr>
                <w:rFonts w:ascii="標楷體" w:eastAsia="標楷體" w:hAnsi="標楷體"/>
              </w:rPr>
              <w:t xml:space="preserve"> 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tabs>
                <w:tab w:val="num" w:pos="644"/>
                <w:tab w:val="num" w:pos="1440"/>
              </w:tabs>
              <w:snapToGrid w:val="0"/>
              <w:spacing w:line="240" w:lineRule="atLeast"/>
              <w:ind w:leftChars="8" w:left="216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、九月份</w:t>
            </w:r>
            <w:r w:rsidRPr="00E5680C">
              <w:rPr>
                <w:rFonts w:ascii="標楷體" w:eastAsia="標楷體" w:hAnsi="標楷體"/>
              </w:rPr>
              <w:t>午餐滿意度調查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</w:t>
            </w:r>
            <w:r w:rsidRPr="00E5680C">
              <w:rPr>
                <w:rFonts w:ascii="標楷體" w:eastAsia="標楷體" w:hAnsi="標楷體"/>
              </w:rPr>
              <w:t>核算9月教職員</w:t>
            </w:r>
            <w:r w:rsidRPr="00E5680C">
              <w:rPr>
                <w:rFonts w:ascii="標楷體" w:eastAsia="標楷體" w:hAnsi="標楷體" w:hint="eastAsia"/>
              </w:rPr>
              <w:t>工</w:t>
            </w:r>
            <w:r w:rsidRPr="00E5680C">
              <w:rPr>
                <w:rFonts w:ascii="標楷體" w:eastAsia="標楷體" w:hAnsi="標楷體"/>
              </w:rPr>
              <w:t>午餐費。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三、午餐食米購買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四、9/29放假不供餐</w:t>
            </w:r>
          </w:p>
        </w:tc>
      </w:tr>
      <w:tr w:rsidR="00E5680C" w:rsidRPr="00E5680C" w:rsidTr="00D629B8">
        <w:trPr>
          <w:trHeight w:val="735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六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10/1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10/7</w:t>
            </w:r>
          </w:p>
        </w:tc>
        <w:tc>
          <w:tcPr>
            <w:tcW w:w="1773" w:type="dxa"/>
          </w:tcPr>
          <w:p w:rsidR="00E5680C" w:rsidRPr="00E5680C" w:rsidRDefault="00E5680C" w:rsidP="000A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.實習教師座談會。</w:t>
            </w:r>
          </w:p>
          <w:p w:rsidR="00E5680C" w:rsidRPr="00E5680C" w:rsidRDefault="00E5680C" w:rsidP="0097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E5680C" w:rsidRPr="00E5680C" w:rsidRDefault="00E5680C" w:rsidP="00DD097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10/2(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) 環境教育宣導(5.6年級)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10/6</w:t>
            </w:r>
            <w:r w:rsidRPr="00E5680C">
              <w:rPr>
                <w:rFonts w:ascii="標楷體" w:eastAsia="標楷體" w:hAnsi="標楷體" w:hint="eastAsia"/>
              </w:rPr>
              <w:t>社團（五六年級）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10/4(三)教師交通安全研習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弱勢學生多元生理用品發放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禁用一次性餐具及包裝水填報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學生體適能檢   </w:t>
            </w:r>
          </w:p>
          <w:p w:rsidR="00E5680C" w:rsidRPr="00E5680C" w:rsidRDefault="00E5680C" w:rsidP="00DD097D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測(四、五、六年級)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遊療團體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督導(10/4)</w:t>
            </w:r>
          </w:p>
          <w:p w:rsidR="00E5680C" w:rsidRPr="00E5680C" w:rsidRDefault="00E5680C" w:rsidP="00DD097D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人際小團體(2)</w:t>
            </w:r>
          </w:p>
          <w:p w:rsidR="00E5680C" w:rsidRPr="00E5680C" w:rsidRDefault="00E5680C" w:rsidP="00DD097D">
            <w:pPr>
              <w:ind w:left="300" w:hangingChars="150" w:hanging="300"/>
              <w:rPr>
                <w:rFonts w:ascii="標楷體" w:eastAsia="標楷體" w:hAnsi="標楷體"/>
              </w:rPr>
            </w:pP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一、九月份</w:t>
            </w:r>
            <w:r w:rsidRPr="00E5680C">
              <w:rPr>
                <w:rFonts w:ascii="標楷體" w:eastAsia="標楷體" w:hAnsi="標楷體"/>
              </w:rPr>
              <w:t>午餐滿意</w:t>
            </w:r>
            <w:proofErr w:type="gramStart"/>
            <w:r w:rsidRPr="00E5680C">
              <w:rPr>
                <w:rFonts w:ascii="標楷體" w:eastAsia="標楷體" w:hAnsi="標楷體"/>
              </w:rPr>
              <w:t>度</w:t>
            </w:r>
            <w:r w:rsidRPr="00E5680C">
              <w:rPr>
                <w:rFonts w:ascii="標楷體" w:eastAsia="標楷體" w:hAnsi="標楷體" w:hint="eastAsia"/>
              </w:rPr>
              <w:t>線上填報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二、申請校外教學午餐經費補助。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三、</w:t>
            </w:r>
            <w:r w:rsidRPr="00E5680C">
              <w:rPr>
                <w:rFonts w:ascii="標楷體" w:eastAsia="標楷體" w:hAnsi="標楷體"/>
              </w:rPr>
              <w:t>召開家長代表大會1、家長委員會1。</w:t>
            </w:r>
          </w:p>
        </w:tc>
      </w:tr>
      <w:tr w:rsidR="00E5680C" w:rsidRPr="00E5680C" w:rsidTr="00D629B8">
        <w:trPr>
          <w:trHeight w:val="735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七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10/8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10/14</w:t>
            </w:r>
          </w:p>
        </w:tc>
        <w:tc>
          <w:tcPr>
            <w:tcW w:w="1773" w:type="dxa"/>
          </w:tcPr>
          <w:p w:rsidR="00E5680C" w:rsidRPr="00E5680C" w:rsidRDefault="00E5680C" w:rsidP="00241600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10/9調整放假10/10國慶日放假一天</w:t>
            </w:r>
          </w:p>
          <w:p w:rsidR="00E5680C" w:rsidRPr="00E5680C" w:rsidRDefault="00E5680C" w:rsidP="007B6A24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期中評量命題審查會議。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.10/1</w:t>
            </w:r>
            <w:r w:rsidRPr="00E5680C">
              <w:rPr>
                <w:rFonts w:ascii="標楷體" w:eastAsia="標楷體" w:hAnsi="標楷體"/>
              </w:rPr>
              <w:t>3</w:t>
            </w:r>
            <w:r w:rsidRPr="00E5680C">
              <w:rPr>
                <w:rFonts w:ascii="標楷體" w:eastAsia="標楷體" w:hAnsi="標楷體" w:hint="eastAsia"/>
              </w:rPr>
              <w:t>社團（三四六年級）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二.</w:t>
            </w:r>
            <w:r w:rsidRPr="00E5680C">
              <w:rPr>
                <w:rFonts w:hint="eastAsia"/>
              </w:rPr>
              <w:t xml:space="preserve"> </w:t>
            </w:r>
            <w:r w:rsidRPr="00E5680C">
              <w:rPr>
                <w:rFonts w:ascii="標楷體" w:eastAsia="標楷體" w:hAnsi="標楷體" w:hint="eastAsia"/>
              </w:rPr>
              <w:t>10/14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藝術節/合唱彩排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.花木修剪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二.清理活動中心地下室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  <w:lang w:eastAsia="zh-HK"/>
              </w:rPr>
              <w:t>.</w:t>
            </w:r>
            <w:r w:rsidRPr="00E5680C">
              <w:rPr>
                <w:rFonts w:ascii="標楷體" w:eastAsia="標楷體" w:hAnsi="標楷體" w:hint="eastAsia"/>
              </w:rPr>
              <w:t>人際小團體(3)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二.故事志工工作會議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一、10/9</w:t>
            </w:r>
            <w:r w:rsidRPr="00E5680C">
              <w:rPr>
                <w:rFonts w:ascii="標楷體" w:eastAsia="標楷體" w:hAnsi="標楷體"/>
              </w:rPr>
              <w:t>、</w:t>
            </w:r>
            <w:r w:rsidRPr="00E5680C">
              <w:rPr>
                <w:rFonts w:ascii="標楷體" w:eastAsia="標楷體" w:hAnsi="標楷體" w:hint="eastAsia"/>
              </w:rPr>
              <w:t>10放假不供餐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、仁里分校建物公共安全檢查。</w:t>
            </w:r>
          </w:p>
        </w:tc>
      </w:tr>
      <w:tr w:rsidR="00E5680C" w:rsidRPr="00E5680C" w:rsidTr="00D629B8">
        <w:trPr>
          <w:trHeight w:val="1125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八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10/15~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10/21</w:t>
            </w:r>
          </w:p>
        </w:tc>
        <w:tc>
          <w:tcPr>
            <w:tcW w:w="1773" w:type="dxa"/>
          </w:tcPr>
          <w:p w:rsidR="00E5680C" w:rsidRPr="00E5680C" w:rsidRDefault="00E5680C" w:rsidP="0097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一.</w:t>
            </w:r>
            <w:r w:rsidRPr="00E5680C">
              <w:rPr>
                <w:rFonts w:ascii="標楷體" w:eastAsia="標楷體" w:hAnsi="標楷體" w:hint="eastAsia"/>
              </w:rPr>
              <w:t>補校第一次定期評量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.10</w:t>
            </w:r>
            <w:r w:rsidRPr="00E5680C">
              <w:rPr>
                <w:rFonts w:ascii="標楷體" w:eastAsia="標楷體" w:hAnsi="標楷體"/>
              </w:rPr>
              <w:t>/</w:t>
            </w:r>
            <w:r w:rsidRPr="00E5680C">
              <w:rPr>
                <w:rFonts w:ascii="標楷體" w:eastAsia="標楷體" w:hAnsi="標楷體" w:hint="eastAsia"/>
              </w:rPr>
              <w:t>16</w:t>
            </w:r>
            <w:r w:rsidRPr="00E5680C">
              <w:rPr>
                <w:rFonts w:ascii="標楷體" w:eastAsia="標楷體" w:hAnsi="標楷體"/>
              </w:rPr>
              <w:t>(</w:t>
            </w:r>
            <w:proofErr w:type="gramStart"/>
            <w:r w:rsidRPr="00E5680C">
              <w:rPr>
                <w:rFonts w:ascii="標楷體" w:eastAsia="標楷體" w:hAnsi="標楷體"/>
              </w:rPr>
              <w:t>一</w:t>
            </w:r>
            <w:proofErr w:type="gramEnd"/>
            <w:r w:rsidRPr="00E5680C">
              <w:rPr>
                <w:rFonts w:ascii="標楷體" w:eastAsia="標楷體" w:hAnsi="標楷體"/>
              </w:rPr>
              <w:t>)交通安全</w:t>
            </w:r>
            <w:r w:rsidRPr="00E5680C">
              <w:rPr>
                <w:rFonts w:ascii="標楷體" w:eastAsia="標楷體" w:hAnsi="標楷體" w:hint="eastAsia"/>
              </w:rPr>
              <w:t>教育</w:t>
            </w:r>
            <w:r w:rsidRPr="00E5680C">
              <w:rPr>
                <w:rFonts w:ascii="標楷體" w:eastAsia="標楷體" w:hAnsi="標楷體"/>
              </w:rPr>
              <w:t>宣導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</w:t>
            </w:r>
            <w:r w:rsidRPr="00E5680C">
              <w:rPr>
                <w:rFonts w:ascii="標楷體" w:eastAsia="標楷體" w:hAnsi="標楷體"/>
              </w:rPr>
              <w:t xml:space="preserve"> </w:t>
            </w:r>
            <w:r w:rsidRPr="00E5680C">
              <w:rPr>
                <w:rFonts w:ascii="標楷體" w:eastAsia="標楷體" w:hAnsi="標楷體" w:hint="eastAsia"/>
              </w:rPr>
              <w:t>10/2</w:t>
            </w:r>
            <w:r w:rsidRPr="00E5680C">
              <w:rPr>
                <w:rFonts w:ascii="標楷體" w:eastAsia="標楷體" w:hAnsi="標楷體"/>
              </w:rPr>
              <w:t>0</w:t>
            </w:r>
            <w:r w:rsidRPr="00E5680C">
              <w:rPr>
                <w:rFonts w:ascii="標楷體" w:eastAsia="標楷體" w:hAnsi="標楷體" w:hint="eastAsia"/>
              </w:rPr>
              <w:t>社團（五六年級）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 10/21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藝術節/合唱正式演出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.消防安全檢查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二.用電安全檢查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.成長小團體(1)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二.人際小團體(4)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三.校內輔導知能研習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</w:t>
            </w:r>
            <w:r w:rsidRPr="00E5680C">
              <w:rPr>
                <w:rFonts w:ascii="標楷體" w:eastAsia="標楷體" w:hAnsi="標楷體"/>
              </w:rPr>
              <w:t>收家長會費及贊助款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二、仁里分校環境整理。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rPr>
          <w:trHeight w:val="1417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九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10/22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10/28</w:t>
            </w:r>
          </w:p>
        </w:tc>
        <w:tc>
          <w:tcPr>
            <w:tcW w:w="1773" w:type="dxa"/>
          </w:tcPr>
          <w:p w:rsidR="00E5680C" w:rsidRPr="00E5680C" w:rsidRDefault="00E5680C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.彙整並印製本學年校務工作計畫。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二.六年級期中評量(10/26、10/27)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 10/23班會(犯罪被害人保護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)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 10/2</w:t>
            </w:r>
            <w:r w:rsidRPr="00E5680C">
              <w:rPr>
                <w:rFonts w:ascii="標楷體" w:eastAsia="標楷體" w:hAnsi="標楷體"/>
              </w:rPr>
              <w:t>7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（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三四六年級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.遊樂器材安全檢查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</w:t>
            </w:r>
            <w:r w:rsidRPr="00E5680C">
              <w:rPr>
                <w:rFonts w:ascii="標楷體" w:eastAsia="標楷體" w:hAnsi="標楷體" w:cs="Gungsuh"/>
              </w:rPr>
              <w:t>請領11月份薪津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</w:t>
            </w:r>
            <w:r w:rsidRPr="00E5680C">
              <w:rPr>
                <w:rFonts w:ascii="標楷體" w:eastAsia="標楷體" w:hAnsi="標楷體"/>
              </w:rPr>
              <w:t>2</w:t>
            </w:r>
            <w:r w:rsidRPr="00E5680C">
              <w:rPr>
                <w:rFonts w:ascii="標楷體" w:eastAsia="標楷體" w:hAnsi="標楷體" w:hint="eastAsia"/>
              </w:rPr>
              <w:t>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二.人際小團體(5)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三.特教知能研習(10/25)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四.11月份故事志工排班。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、十月份</w:t>
            </w:r>
            <w:r w:rsidRPr="00E5680C">
              <w:rPr>
                <w:rFonts w:ascii="標楷體" w:eastAsia="標楷體" w:hAnsi="標楷體"/>
              </w:rPr>
              <w:t>午餐滿意度調查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二、午餐食米購買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三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/>
              </w:rPr>
              <w:t>核算10月教師教職員午餐費。</w:t>
            </w:r>
          </w:p>
        </w:tc>
      </w:tr>
      <w:tr w:rsidR="00E5680C" w:rsidRPr="00E5680C" w:rsidTr="00D629B8">
        <w:trPr>
          <w:trHeight w:val="1428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lastRenderedPageBreak/>
              <w:t>十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10/29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11/4</w:t>
            </w:r>
          </w:p>
        </w:tc>
        <w:tc>
          <w:tcPr>
            <w:tcW w:w="1773" w:type="dxa"/>
          </w:tcPr>
          <w:p w:rsidR="00E5680C" w:rsidRPr="00E5680C" w:rsidRDefault="00E5680C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Gungsuh"/>
              </w:rPr>
            </w:pPr>
            <w:r w:rsidRPr="00E5680C">
              <w:rPr>
                <w:rFonts w:ascii="標楷體" w:eastAsia="標楷體" w:hAnsi="標楷體" w:cs="Gungsuh"/>
              </w:rPr>
              <w:t>期中評量（10/31、1</w:t>
            </w:r>
            <w:r w:rsidRPr="00E5680C">
              <w:rPr>
                <w:rFonts w:ascii="標楷體" w:eastAsia="標楷體" w:hAnsi="標楷體"/>
              </w:rPr>
              <w:t>1</w:t>
            </w:r>
            <w:r w:rsidRPr="00E5680C">
              <w:rPr>
                <w:rFonts w:ascii="標楷體" w:eastAsia="標楷體" w:hAnsi="標楷體" w:cs="Gungsuh"/>
              </w:rPr>
              <w:t>/1）。</w:t>
            </w:r>
          </w:p>
          <w:p w:rsidR="00E5680C" w:rsidRPr="00E5680C" w:rsidRDefault="00E5680C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教師</w:t>
            </w:r>
            <w:r w:rsidRPr="00E5680C">
              <w:rPr>
                <w:rFonts w:ascii="標楷體" w:eastAsia="標楷體" w:hAnsi="標楷體" w:hint="eastAsia"/>
              </w:rPr>
              <w:t>專業社群</w:t>
            </w:r>
            <w:r w:rsidRPr="00E5680C">
              <w:rPr>
                <w:rFonts w:ascii="標楷體" w:eastAsia="標楷體" w:hAnsi="標楷體"/>
              </w:rPr>
              <w:t>。</w:t>
            </w:r>
          </w:p>
          <w:p w:rsidR="00E5680C" w:rsidRPr="00E5680C" w:rsidRDefault="00E5680C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 弱勢學生多元生理用品發放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二.11/1.2.3六年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級畢業旅行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 11/2(四)校外教學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</w:t>
            </w:r>
            <w:r w:rsidRPr="00E5680C">
              <w:rPr>
                <w:rFonts w:hint="eastAsia"/>
              </w:rPr>
              <w:t xml:space="preserve"> </w:t>
            </w:r>
            <w:r w:rsidRPr="00E5680C">
              <w:rPr>
                <w:rFonts w:ascii="標楷體" w:eastAsia="標楷體" w:hAnsi="標楷體" w:hint="eastAsia"/>
              </w:rPr>
              <w:t xml:space="preserve">11/2大客車乘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坐交通安全宣導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五.11/</w:t>
            </w:r>
            <w:r w:rsidRPr="00E5680C">
              <w:rPr>
                <w:rFonts w:ascii="標楷體" w:eastAsia="標楷體" w:hAnsi="標楷體"/>
              </w:rPr>
              <w:t>3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（五六年級）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六.品德小天使推薦(截止日11/1)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清洗水塔</w:t>
            </w:r>
          </w:p>
          <w:p w:rsidR="00E5680C" w:rsidRPr="00E5680C" w:rsidRDefault="00E568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籌備教育優先區送審文件</w:t>
            </w:r>
          </w:p>
          <w:p w:rsidR="00E5680C" w:rsidRPr="00E5680C" w:rsidRDefault="00E5680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E5680C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E5680C">
              <w:rPr>
                <w:rFonts w:ascii="標楷體" w:eastAsia="標楷體" w:hAnsi="標楷體" w:hint="eastAsia"/>
              </w:rPr>
              <w:t>(11/1)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人際小團體(6)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三.成長小團體(3)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</w:rPr>
              <w:t>四.</w:t>
            </w:r>
            <w:r w:rsidRPr="00E5680C">
              <w:rPr>
                <w:rFonts w:ascii="標楷體" w:eastAsia="標楷體" w:hAnsi="標楷體" w:hint="eastAsia"/>
                <w:b/>
              </w:rPr>
              <w:t>生命教育多元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 課程 (勇於面對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 </w:t>
            </w:r>
            <w:r w:rsidRPr="00E5680C">
              <w:rPr>
                <w:rFonts w:ascii="標楷體" w:eastAsia="標楷體" w:hAnsi="標楷體"/>
                <w:b/>
              </w:rPr>
              <w:t>挑戰</w:t>
            </w:r>
            <w:r w:rsidRPr="00E5680C">
              <w:rPr>
                <w:rFonts w:ascii="標楷體" w:eastAsia="標楷體" w:hAnsi="標楷體" w:hint="eastAsia"/>
                <w:b/>
              </w:rPr>
              <w:t>)</w:t>
            </w:r>
            <w:r w:rsidRPr="00E5680C">
              <w:rPr>
                <w:rFonts w:ascii="標楷體" w:eastAsia="標楷體" w:hAnsi="標楷體"/>
                <w:b/>
              </w:rPr>
              <w:t xml:space="preserve"> </w:t>
            </w:r>
            <w:r w:rsidRPr="00E5680C">
              <w:rPr>
                <w:rFonts w:ascii="標楷體" w:eastAsia="標楷體" w:hAnsi="標楷體" w:hint="eastAsia"/>
                <w:b/>
                <w:sz w:val="18"/>
                <w:szCs w:val="18"/>
              </w:rPr>
              <w:t>【四年級】10/30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五.疑似特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教生轉介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(至12/31止)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、營養教育宣導（10/30）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、十月份</w:t>
            </w:r>
            <w:r w:rsidRPr="00E5680C">
              <w:rPr>
                <w:rFonts w:ascii="標楷體" w:eastAsia="標楷體" w:hAnsi="標楷體"/>
              </w:rPr>
              <w:t>午餐滿意度</w:t>
            </w:r>
            <w:r w:rsidRPr="00E5680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結果線上填報</w:t>
            </w:r>
            <w:proofErr w:type="gramEnd"/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三、發</w:t>
            </w:r>
            <w:r w:rsidRPr="00E5680C">
              <w:rPr>
                <w:rFonts w:ascii="標楷體" w:eastAsia="標楷體" w:hAnsi="標楷體"/>
              </w:rPr>
              <w:t>家長會費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未繳催</w:t>
            </w:r>
            <w:r w:rsidRPr="00E5680C">
              <w:rPr>
                <w:rFonts w:ascii="標楷體" w:eastAsia="標楷體" w:hAnsi="標楷體"/>
              </w:rPr>
              <w:t>收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單。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四、六年級校外教學（畢業旅行）師生三天退伙（11/1~11/3）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五、一到五年級校外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教學停餐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（11/2）</w:t>
            </w:r>
          </w:p>
        </w:tc>
      </w:tr>
      <w:tr w:rsidR="00E5680C" w:rsidRPr="00E5680C" w:rsidTr="00D629B8"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十一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11/5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11/11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.一年級圖書館教育宣導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二.期中評量成績彙整分析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BiauKai" w:hint="eastAsia"/>
              </w:rPr>
              <w:t>三.</w:t>
            </w:r>
            <w:r w:rsidRPr="00E5680C">
              <w:rPr>
                <w:rFonts w:ascii="標楷體" w:eastAsia="標楷體" w:hAnsi="標楷體"/>
              </w:rPr>
              <w:t>教師</w:t>
            </w:r>
            <w:r w:rsidRPr="00E5680C">
              <w:rPr>
                <w:rFonts w:ascii="標楷體" w:eastAsia="標楷體" w:hAnsi="標楷體" w:hint="eastAsia"/>
              </w:rPr>
              <w:t>專業社群</w:t>
            </w:r>
            <w:r w:rsidRPr="00E5680C">
              <w:rPr>
                <w:rFonts w:ascii="標楷體" w:eastAsia="標楷體" w:hAnsi="標楷體"/>
              </w:rPr>
              <w:t>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hint="eastAsia"/>
              </w:rPr>
              <w:t>四.高年級六下校訂課程討論。</w:t>
            </w:r>
          </w:p>
          <w:p w:rsidR="00E5680C" w:rsidRPr="00E5680C" w:rsidRDefault="00E5680C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五.性平課程(二)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/>
              </w:rPr>
              <w:t>一</w:t>
            </w:r>
            <w:proofErr w:type="gramEnd"/>
            <w:r w:rsidRPr="00E5680C">
              <w:rPr>
                <w:rFonts w:ascii="標楷體" w:eastAsia="標楷體" w:hAnsi="標楷體"/>
              </w:rPr>
              <w:t>.11/8弱勢學生視力檢查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二.11/1</w:t>
            </w:r>
            <w:r w:rsidRPr="00E5680C">
              <w:rPr>
                <w:rFonts w:ascii="標楷體" w:eastAsia="標楷體" w:hAnsi="標楷體"/>
              </w:rPr>
              <w:t>0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（三四六年級）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三.禁用一次性餐具及包裝水填報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.校產整理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二.水電設備檢修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三.AED教師研習暨消防演練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.成長小團體(4)</w:t>
            </w:r>
          </w:p>
          <w:p w:rsidR="00E5680C" w:rsidRPr="00E5680C" w:rsidRDefault="00E5680C" w:rsidP="00DD097D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二.人際小團體(7)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一、執行校外教學午餐核定經費補助。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11/12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11/18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 調閱低年級作業簿。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二.宜昌大文豪-學生徵文活動。</w:t>
            </w:r>
          </w:p>
          <w:p w:rsidR="00E5680C" w:rsidRPr="00E5680C" w:rsidRDefault="00E5680C" w:rsidP="00512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三.混合實境在自然與社會領域的運用。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</w:t>
            </w:r>
            <w:r w:rsidRPr="00E5680C">
              <w:rPr>
                <w:rFonts w:ascii="標楷體" w:eastAsia="標楷體" w:hAnsi="標楷體"/>
              </w:rPr>
              <w:t>11/1</w:t>
            </w:r>
            <w:r w:rsidRPr="00E5680C">
              <w:rPr>
                <w:rFonts w:ascii="標楷體" w:eastAsia="標楷體" w:hAnsi="標楷體" w:hint="eastAsia"/>
              </w:rPr>
              <w:t>3反菸小達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人（四～六年級）、健康促進宣導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二.11/1</w:t>
            </w:r>
            <w:r w:rsidRPr="00E5680C">
              <w:rPr>
                <w:rFonts w:ascii="標楷體" w:eastAsia="標楷體" w:hAnsi="標楷體"/>
              </w:rPr>
              <w:t>7</w:t>
            </w:r>
            <w:r w:rsidRPr="00E5680C">
              <w:rPr>
                <w:rFonts w:ascii="標楷體" w:eastAsia="標楷體" w:hAnsi="標楷體" w:hint="eastAsia"/>
              </w:rPr>
              <w:t>社團(五六年級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5680C" w:rsidRPr="00E5680C" w:rsidRDefault="00E5680C" w:rsidP="00DD097D">
            <w:pPr>
              <w:widowControl w:val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三.</w:t>
            </w:r>
            <w:r w:rsidRPr="00E5680C">
              <w:rPr>
                <w:rFonts w:ascii="標楷體" w:eastAsia="標楷體" w:hAnsi="標楷體" w:hint="eastAsia"/>
              </w:rPr>
              <w:t xml:space="preserve">11/17一、四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年級健康檢查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.修剪花木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二.清理活動中心地下室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.成長小團體(5)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二.人際小團體(8)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cs="標楷體" w:hint="eastAsia"/>
              </w:rPr>
              <w:t>三</w:t>
            </w:r>
            <w:r w:rsidRPr="00E5680C">
              <w:rPr>
                <w:rFonts w:ascii="標楷體" w:eastAsia="標楷體" w:hAnsi="標楷體" w:hint="eastAsia"/>
                <w:b/>
              </w:rPr>
              <w:t>.生命教育多元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  課程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>(</w:t>
            </w:r>
            <w:r w:rsidRPr="00E5680C">
              <w:rPr>
                <w:rFonts w:ascii="標楷體" w:eastAsia="標楷體" w:hAnsi="標楷體"/>
                <w:b/>
              </w:rPr>
              <w:t>快樂</w:t>
            </w:r>
            <w:r w:rsidRPr="00E5680C">
              <w:rPr>
                <w:rFonts w:ascii="標楷體" w:eastAsia="標楷體" w:hAnsi="標楷體" w:hint="eastAsia"/>
                <w:b/>
              </w:rPr>
              <w:t>律動</w:t>
            </w:r>
            <w:r w:rsidRPr="00E5680C">
              <w:rPr>
                <w:rFonts w:ascii="標楷體" w:eastAsia="標楷體" w:hAnsi="標楷體"/>
                <w:b/>
              </w:rPr>
              <w:t>Go go!)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Chars="100" w:left="200" w:firstLineChars="100" w:firstLine="20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>【</w:t>
            </w:r>
            <w:r w:rsidR="002175BA">
              <w:rPr>
                <w:rFonts w:ascii="標楷體" w:eastAsia="標楷體" w:hAnsi="標楷體" w:hint="eastAsia"/>
                <w:b/>
              </w:rPr>
              <w:t>三</w:t>
            </w:r>
            <w:r w:rsidRPr="00E5680C">
              <w:rPr>
                <w:rFonts w:ascii="標楷體" w:eastAsia="標楷體" w:hAnsi="標楷體" w:hint="eastAsia"/>
                <w:b/>
              </w:rPr>
              <w:t>年級】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一、仁里分校環境整理。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rPr>
          <w:trHeight w:val="2075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十三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11/19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11/25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.實習教師</w:t>
            </w:r>
            <w:r w:rsidRPr="00E5680C">
              <w:rPr>
                <w:rFonts w:ascii="標楷體" w:eastAsia="標楷體" w:hAnsi="標楷體" w:cs="BiauKai" w:hint="eastAsia"/>
              </w:rPr>
              <w:t>公開授課</w:t>
            </w:r>
            <w:r w:rsidRPr="00E5680C">
              <w:rPr>
                <w:rFonts w:ascii="標楷體" w:eastAsia="標楷體" w:hAnsi="標楷體" w:cs="BiauKai"/>
              </w:rPr>
              <w:t>及檢討會。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</w:t>
            </w:r>
            <w:proofErr w:type="gramStart"/>
            <w:r w:rsidRPr="00E5680C">
              <w:rPr>
                <w:rFonts w:ascii="標楷體" w:eastAsia="標楷體" w:hAnsi="標楷體" w:cs="BiauKai"/>
              </w:rPr>
              <w:t>調閱中年級</w:t>
            </w:r>
            <w:proofErr w:type="gramEnd"/>
            <w:r w:rsidRPr="00E5680C">
              <w:rPr>
                <w:rFonts w:ascii="標楷體" w:eastAsia="標楷體" w:hAnsi="標楷體" w:cs="BiauKai"/>
              </w:rPr>
              <w:t>作業簿。</w:t>
            </w:r>
          </w:p>
          <w:p w:rsidR="00E5680C" w:rsidRPr="00E5680C" w:rsidRDefault="00E5680C" w:rsidP="00512157">
            <w:pPr>
              <w:ind w:left="200" w:hangingChars="100" w:hanging="20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三.教師專業社群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11/22弱勢學生視力檢查</w:t>
            </w:r>
          </w:p>
          <w:p w:rsidR="00E5680C" w:rsidRPr="00E5680C" w:rsidRDefault="00E5680C" w:rsidP="00DD097D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11/2</w:t>
            </w:r>
            <w:r w:rsidRPr="00E5680C">
              <w:rPr>
                <w:rFonts w:ascii="標楷體" w:eastAsia="標楷體" w:hAnsi="標楷體"/>
              </w:rPr>
              <w:t>4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（三四六年級）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三.11/20班會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.用電安全檢查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Gungsuh"/>
              </w:rPr>
              <w:t>二</w:t>
            </w:r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Gungsuh"/>
              </w:rPr>
              <w:t>請領12月份薪津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.成長小團體(6)</w:t>
            </w:r>
          </w:p>
          <w:p w:rsidR="00E5680C" w:rsidRPr="00E5680C" w:rsidRDefault="00E5680C" w:rsidP="00DD097D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二.特教入班宣導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(暫訂11/20-11/24)</w:t>
            </w:r>
          </w:p>
          <w:p w:rsidR="00E5680C" w:rsidRPr="00E5680C" w:rsidRDefault="00E5680C" w:rsidP="00DD097D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一、十一月份</w:t>
            </w:r>
            <w:r w:rsidRPr="00E5680C">
              <w:rPr>
                <w:rFonts w:ascii="標楷體" w:eastAsia="標楷體" w:hAnsi="標楷體"/>
              </w:rPr>
              <w:t>午餐滿意度調查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E5680C" w:rsidRPr="00E5680C" w:rsidTr="00D629B8">
        <w:trPr>
          <w:trHeight w:val="1447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十四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11/26~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12/2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 w:hint="eastAsia"/>
              </w:rPr>
              <w:t>.</w:t>
            </w:r>
            <w:r w:rsidRPr="00E5680C">
              <w:rPr>
                <w:rFonts w:ascii="標楷體" w:eastAsia="標楷體" w:hAnsi="標楷體" w:cs="BiauKai" w:hint="eastAsia"/>
                <w:b/>
                <w:sz w:val="24"/>
                <w:szCs w:val="24"/>
              </w:rPr>
              <w:t xml:space="preserve"> </w:t>
            </w:r>
            <w:r w:rsidRPr="00E5680C">
              <w:rPr>
                <w:rFonts w:ascii="標楷體" w:eastAsia="標楷體" w:hAnsi="標楷體" w:cs="BiauKai" w:hint="eastAsia"/>
                <w:b/>
              </w:rPr>
              <w:t>校內繪畫比賽(1-3年級)</w:t>
            </w:r>
            <w:r w:rsidRPr="00E5680C">
              <w:rPr>
                <w:rFonts w:ascii="標楷體" w:eastAsia="標楷體" w:hAnsi="標楷體" w:cs="BiauKai" w:hint="eastAsia"/>
              </w:rPr>
              <w:t>。11/29</w:t>
            </w:r>
          </w:p>
          <w:p w:rsidR="00E5680C" w:rsidRPr="00E5680C" w:rsidRDefault="00E5680C">
            <w:pPr>
              <w:widowControl w:val="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</w:t>
            </w:r>
            <w:r w:rsidRPr="00E5680C">
              <w:rPr>
                <w:rFonts w:ascii="標楷體" w:eastAsia="標楷體" w:hAnsi="標楷體" w:cs="BiauKai"/>
              </w:rPr>
              <w:t>.校內語文競賽(</w:t>
            </w:r>
            <w:r w:rsidR="002175BA">
              <w:rPr>
                <w:rFonts w:ascii="標楷體" w:eastAsia="標楷體" w:hAnsi="標楷體" w:cs="BiauKai"/>
              </w:rPr>
              <w:t>三年級</w:t>
            </w:r>
            <w:r w:rsidRPr="00E5680C">
              <w:rPr>
                <w:rFonts w:ascii="標楷體" w:eastAsia="標楷體" w:hAnsi="標楷體" w:cs="BiauKai"/>
              </w:rPr>
              <w:t>寫字及演說</w:t>
            </w:r>
            <w:r w:rsidR="002175BA">
              <w:rPr>
                <w:rFonts w:ascii="標楷體" w:eastAsia="標楷體" w:hAnsi="標楷體" w:cs="BiauKai"/>
              </w:rPr>
              <w:t>；四五年級作文、演說</w:t>
            </w:r>
            <w:r w:rsidRPr="00E5680C">
              <w:rPr>
                <w:rFonts w:ascii="標楷體" w:eastAsia="標楷體" w:hAnsi="標楷體" w:cs="BiauKai"/>
              </w:rPr>
              <w:t>) 11/27</w:t>
            </w:r>
          </w:p>
          <w:p w:rsidR="00E5680C" w:rsidRPr="00E5680C" w:rsidRDefault="00E5680C" w:rsidP="00770747">
            <w:pPr>
              <w:widowControl w:val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三.補校第二次定期評量。</w:t>
            </w:r>
          </w:p>
          <w:p w:rsidR="00E5680C" w:rsidRPr="00E5680C" w:rsidRDefault="00E5680C" w:rsidP="00770747">
            <w:pPr>
              <w:widowControl w:val="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四.調閱高年級作業簿。</w:t>
            </w:r>
          </w:p>
          <w:p w:rsidR="00E5680C" w:rsidRPr="00E5680C" w:rsidRDefault="00E5680C" w:rsidP="00770747">
            <w:pPr>
              <w:widowControl w:val="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五.教師專業社群(</w:t>
            </w:r>
            <w:proofErr w:type="gramStart"/>
            <w:r w:rsidRPr="00E5680C">
              <w:rPr>
                <w:rFonts w:ascii="標楷體" w:eastAsia="標楷體" w:hAnsi="標楷體" w:cs="BiauKai"/>
              </w:rPr>
              <w:t>統探英文</w:t>
            </w:r>
            <w:proofErr w:type="gramEnd"/>
            <w:r w:rsidRPr="00E5680C">
              <w:rPr>
                <w:rFonts w:ascii="標楷體" w:eastAsia="標楷體" w:hAnsi="標楷體" w:cs="BiauKai"/>
              </w:rPr>
              <w:t>的實施分享)。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 品德小天使推薦(截止日12/1)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二.12/</w:t>
            </w:r>
            <w:r w:rsidRPr="00E5680C">
              <w:rPr>
                <w:rFonts w:ascii="標楷體" w:eastAsia="標楷體" w:hAnsi="標楷體"/>
              </w:rPr>
              <w:t>1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（五六年級）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.消防設施檢查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Gungsuh"/>
              </w:rPr>
              <w:t>二</w:t>
            </w:r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Gungsuh"/>
              </w:rPr>
              <w:t>飲用水檢驗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Gungsuh"/>
              </w:rPr>
              <w:t>三</w:t>
            </w:r>
            <w:r w:rsidRPr="00E5680C">
              <w:rPr>
                <w:rFonts w:ascii="標楷體" w:eastAsia="標楷體" w:hAnsi="標楷體" w:cs="BiauKai"/>
              </w:rPr>
              <w:t>.</w:t>
            </w:r>
            <w:proofErr w:type="gramStart"/>
            <w:r w:rsidRPr="00E5680C">
              <w:rPr>
                <w:rFonts w:ascii="標楷體" w:eastAsia="標楷體" w:hAnsi="標楷體" w:cs="Gungsuh"/>
              </w:rPr>
              <w:t>107</w:t>
            </w:r>
            <w:proofErr w:type="gramEnd"/>
            <w:r w:rsidRPr="00E5680C">
              <w:rPr>
                <w:rFonts w:ascii="標楷體" w:eastAsia="標楷體" w:hAnsi="標楷體" w:cs="Gungsuh"/>
              </w:rPr>
              <w:t>年度值日夜人員考核</w:t>
            </w:r>
            <w:r w:rsidRPr="00E5680C">
              <w:rPr>
                <w:rFonts w:ascii="標楷體" w:eastAsia="標楷體" w:hAnsi="標楷體" w:cs="BiauKai"/>
              </w:rPr>
              <w:t>續約檢討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四.午餐飲用水檢驗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.成長小團體(7)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二.12月份故事志工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排班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Chars="5" w:left="306" w:hangingChars="148" w:hanging="29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</w:t>
            </w:r>
            <w:r w:rsidRPr="00E5680C">
              <w:rPr>
                <w:rFonts w:ascii="標楷體" w:eastAsia="標楷體" w:hAnsi="標楷體"/>
              </w:rPr>
              <w:t>核算11月教職員午餐費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、十一月份</w:t>
            </w:r>
            <w:r w:rsidRPr="00E5680C">
              <w:rPr>
                <w:rFonts w:ascii="標楷體" w:eastAsia="標楷體" w:hAnsi="標楷體"/>
              </w:rPr>
              <w:t>午餐滿意度</w:t>
            </w:r>
            <w:r w:rsidRPr="00E5680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rPr>
          <w:trHeight w:val="1587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lastRenderedPageBreak/>
              <w:t>十五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12/3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12/9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.補救教學成長測驗開始。</w:t>
            </w:r>
          </w:p>
          <w:p w:rsidR="00E5680C" w:rsidRPr="00E5680C" w:rsidRDefault="00E5680C" w:rsidP="003F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二.教師專業社群</w:t>
            </w:r>
          </w:p>
          <w:p w:rsidR="00E5680C" w:rsidRPr="00E5680C" w:rsidRDefault="00E5680C" w:rsidP="00E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  <w:b/>
              </w:rPr>
              <w:t>三.校內繪畫比賽(4-6年級)</w:t>
            </w:r>
            <w:r w:rsidRPr="00E5680C">
              <w:rPr>
                <w:rFonts w:ascii="標楷體" w:eastAsia="標楷體" w:hAnsi="標楷體" w:cs="BiauKai" w:hint="eastAsia"/>
              </w:rPr>
              <w:t>。12/6</w:t>
            </w:r>
          </w:p>
          <w:p w:rsidR="00E5680C" w:rsidRPr="00E5680C" w:rsidRDefault="00E5680C" w:rsidP="00512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四.性平課程</w:t>
            </w:r>
            <w:r w:rsidRPr="00E5680C">
              <w:rPr>
                <w:rFonts w:ascii="標楷體" w:eastAsia="標楷體" w:hAnsi="標楷體" w:cs="BiauKai" w:hint="eastAsia"/>
              </w:rPr>
              <w:t>(</w:t>
            </w:r>
            <w:proofErr w:type="gramStart"/>
            <w:r w:rsidRPr="00E5680C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.12/4(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)世界人權日~兒童人權教育宣導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二.12/</w:t>
            </w:r>
            <w:r w:rsidRPr="00E5680C">
              <w:rPr>
                <w:rFonts w:ascii="標楷體" w:eastAsia="標楷體" w:hAnsi="標楷體"/>
              </w:rPr>
              <w:t>8</w:t>
            </w:r>
            <w:r w:rsidRPr="00E5680C">
              <w:rPr>
                <w:rFonts w:ascii="標楷體" w:eastAsia="標楷體" w:hAnsi="標楷體" w:hint="eastAsia"/>
              </w:rPr>
              <w:t>社團（三四六年級）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三.花蓮縣學生音樂比賽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四.花蓮縣</w:t>
            </w:r>
            <w:r w:rsidRPr="00E5680C">
              <w:rPr>
                <w:rFonts w:ascii="標楷體" w:eastAsia="標楷體" w:hAnsi="標楷體"/>
              </w:rPr>
              <w:t>師生鄉土歌謠比賽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五.弱勢學生多元生理用品發放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六.禁用一次性餐具及包裝水填報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.清掃活動中心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.成長小團體(8)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遊療團體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 xml:space="preserve">督導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(12/6)</w:t>
            </w:r>
            <w:r w:rsidRPr="00E5680C">
              <w:rPr>
                <w:rFonts w:ascii="標楷體" w:eastAsia="標楷體" w:hAnsi="標楷體"/>
              </w:rPr>
              <w:t xml:space="preserve"> </w:t>
            </w:r>
          </w:p>
          <w:p w:rsidR="00E5680C" w:rsidRPr="00E5680C" w:rsidRDefault="00E5680C" w:rsidP="00DD097D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IEP.IGP期末檢 </w:t>
            </w:r>
          </w:p>
          <w:p w:rsidR="00E5680C" w:rsidRPr="00E5680C" w:rsidRDefault="00E5680C" w:rsidP="00DD097D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討會12/4-1/12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。</w:t>
            </w:r>
          </w:p>
        </w:tc>
      </w:tr>
      <w:tr w:rsidR="00E5680C" w:rsidRPr="00E5680C" w:rsidTr="00D629B8">
        <w:trPr>
          <w:trHeight w:val="1700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十六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12/10~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12/16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BiauKai" w:hint="eastAsia"/>
              </w:rPr>
              <w:t>教師專業社群</w:t>
            </w:r>
            <w:r w:rsidRPr="00E5680C">
              <w:rPr>
                <w:rFonts w:ascii="標楷體" w:eastAsia="標楷體" w:hAnsi="標楷體" w:cs="BiauKai"/>
              </w:rPr>
              <w:t>。</w:t>
            </w:r>
          </w:p>
          <w:p w:rsidR="00E5680C" w:rsidRPr="00E5680C" w:rsidRDefault="00E5680C" w:rsidP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二.調閱作文及英語作業簿。</w:t>
            </w:r>
          </w:p>
          <w:p w:rsidR="00E5680C" w:rsidRPr="00E5680C" w:rsidRDefault="00E5680C" w:rsidP="00E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.12/1</w:t>
            </w:r>
            <w:r w:rsidRPr="00E5680C">
              <w:rPr>
                <w:rFonts w:ascii="標楷體" w:eastAsia="標楷體" w:hAnsi="標楷體"/>
              </w:rPr>
              <w:t>5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（五六年級）</w:t>
            </w:r>
          </w:p>
          <w:p w:rsidR="00E5680C" w:rsidRPr="00E5680C" w:rsidRDefault="00E5680C" w:rsidP="00DD097D">
            <w:pPr>
              <w:snapToGrid w:val="0"/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二.一、四年級健康檢查結果異常學童轉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介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及治療追蹤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.清理化糞池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二.電梯檢查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三.修剪花木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四.校車定期保養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</w:t>
            </w:r>
            <w:r w:rsidRPr="00E5680C">
              <w:rPr>
                <w:rFonts w:ascii="標楷體" w:eastAsia="標楷體" w:hAnsi="標楷體" w:hint="eastAsia"/>
                <w:b/>
              </w:rPr>
              <w:t>耶誕劇12/11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cs="標楷體" w:hint="eastAsia"/>
              </w:rPr>
              <w:t xml:space="preserve">  (</w:t>
            </w:r>
            <w:r w:rsidRPr="00E5680C">
              <w:rPr>
                <w:rFonts w:ascii="標楷體" w:eastAsia="標楷體" w:hAnsi="標楷體" w:hint="eastAsia"/>
                <w:b/>
              </w:rPr>
              <w:t>彩虹愛家協會)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>二.</w:t>
            </w:r>
            <w:r w:rsidRPr="00E5680C">
              <w:rPr>
                <w:rFonts w:ascii="標楷體" w:eastAsia="標楷體" w:hAnsi="標楷體" w:hint="eastAsia"/>
                <w:b/>
              </w:rPr>
              <w:tab/>
              <w:t xml:space="preserve">IEP.IGP期末檢 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討會12/4-1/12</w:t>
            </w:r>
            <w:r w:rsidRPr="00E5680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一、仁里分校環境整理。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十七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12/17~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12/23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.性平課程</w:t>
            </w:r>
            <w:r w:rsidRPr="00E5680C">
              <w:rPr>
                <w:rFonts w:ascii="標楷體" w:eastAsia="標楷體" w:hAnsi="標楷體" w:cs="BiauKai" w:hint="eastAsia"/>
              </w:rPr>
              <w:t>(三)</w:t>
            </w:r>
            <w:r w:rsidRPr="00E5680C">
              <w:rPr>
                <w:rFonts w:ascii="標楷體" w:eastAsia="標楷體" w:hAnsi="標楷體" w:cs="BiauKai"/>
              </w:rPr>
              <w:t>。</w:t>
            </w:r>
          </w:p>
          <w:p w:rsidR="00E5680C" w:rsidRPr="00E5680C" w:rsidRDefault="00E5680C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二.</w:t>
            </w:r>
            <w:r w:rsidRPr="00E5680C">
              <w:rPr>
                <w:rFonts w:ascii="標楷體" w:eastAsia="標楷體" w:hAnsi="標楷體" w:cs="BiauKai"/>
              </w:rPr>
              <w:t>教師專業社群。</w:t>
            </w:r>
          </w:p>
          <w:p w:rsidR="00E5680C" w:rsidRPr="00E5680C" w:rsidRDefault="00E5680C" w:rsidP="000A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三.</w:t>
            </w:r>
            <w:r w:rsidRPr="00E5680C">
              <w:rPr>
                <w:rFonts w:ascii="標楷體" w:eastAsia="標楷體" w:hAnsi="標楷體" w:cs="BiauKai"/>
              </w:rPr>
              <w:t>12/20假期花路米發表(六年級)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.12/22(五)宜昌之星才藝表演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.用電安全檢查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二.組長年終考核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三.第四季及年終工友考核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.各項計畫經費結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報。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二.目標學生家庭訪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視資料整理。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標楷體" w:hint="eastAsia"/>
              </w:rPr>
              <w:t>三</w:t>
            </w:r>
            <w:r w:rsidRPr="00E5680C">
              <w:rPr>
                <w:rFonts w:ascii="標楷體" w:eastAsia="標楷體" w:hAnsi="標楷體" w:hint="eastAsia"/>
              </w:rPr>
              <w:t>.</w:t>
            </w:r>
            <w:r w:rsidRPr="00E5680C">
              <w:rPr>
                <w:rFonts w:ascii="標楷體" w:eastAsia="標楷體" w:hAnsi="標楷體" w:hint="eastAsia"/>
              </w:rPr>
              <w:tab/>
              <w:t xml:space="preserve">IEP.IGP期末檢 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討會12/4-1/12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、十二月份</w:t>
            </w:r>
            <w:r w:rsidRPr="00E5680C">
              <w:rPr>
                <w:rFonts w:ascii="標楷體" w:eastAsia="標楷體" w:hAnsi="標楷體"/>
              </w:rPr>
              <w:t>午餐滿意度調查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E5680C" w:rsidRPr="00E5680C" w:rsidTr="00D629B8"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十八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12/24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12/30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.期末評量命題。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二.性平課程（四）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</w:t>
            </w:r>
            <w:r w:rsidRPr="00E5680C">
              <w:rPr>
                <w:rFonts w:ascii="標楷體" w:eastAsia="標楷體" w:hAnsi="標楷體" w:cs="BiauKai" w:hint="eastAsia"/>
              </w:rPr>
              <w:t>教師專業社群。</w:t>
            </w:r>
            <w:r w:rsidRPr="00E5680C">
              <w:rPr>
                <w:rFonts w:ascii="標楷體" w:eastAsia="標楷體" w:hAnsi="標楷體" w:cs="BiauKai"/>
              </w:rPr>
              <w:t>四.校刊徵稿。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五.12/27假期花路米發表(六年級)。</w:t>
            </w:r>
          </w:p>
          <w:p w:rsidR="00E5680C" w:rsidRPr="00E5680C" w:rsidRDefault="00E5680C" w:rsidP="00D3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裸視不良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、齲齒復診率各班填報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12/</w:t>
            </w:r>
            <w:r w:rsidRPr="00E5680C">
              <w:rPr>
                <w:rFonts w:ascii="標楷體" w:eastAsia="標楷體" w:hAnsi="標楷體"/>
              </w:rPr>
              <w:t>29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（五六年級）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.水質檢測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</w:t>
            </w:r>
            <w:r w:rsidRPr="00E5680C">
              <w:rPr>
                <w:rFonts w:ascii="標楷體" w:eastAsia="標楷體" w:hAnsi="標楷體" w:cs="Gungsuh"/>
              </w:rPr>
              <w:t>第四季公文</w:t>
            </w:r>
            <w:r w:rsidRPr="00E5680C">
              <w:rPr>
                <w:rFonts w:ascii="標楷體" w:eastAsia="標楷體" w:hAnsi="標楷體" w:cs="BiauKai"/>
              </w:rPr>
              <w:t>歸檔、</w:t>
            </w:r>
            <w:proofErr w:type="gramStart"/>
            <w:r w:rsidRPr="00E5680C">
              <w:rPr>
                <w:rFonts w:ascii="標楷體" w:eastAsia="標楷體" w:hAnsi="標楷體" w:cs="BiauKai"/>
              </w:rPr>
              <w:t>稽</w:t>
            </w:r>
            <w:proofErr w:type="gramEnd"/>
            <w:r w:rsidRPr="00E5680C">
              <w:rPr>
                <w:rFonts w:ascii="標楷體" w:eastAsia="標楷體" w:hAnsi="標楷體" w:cs="BiauKai"/>
              </w:rPr>
              <w:t>催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三.電梯保養、影印機租賃、高低壓用電</w:t>
            </w:r>
            <w:proofErr w:type="gramStart"/>
            <w:r w:rsidRPr="00E5680C">
              <w:rPr>
                <w:rFonts w:ascii="標楷體" w:eastAsia="標楷體" w:hAnsi="標楷體" w:cs="BiauKai"/>
              </w:rPr>
              <w:t>檢修等換約</w:t>
            </w:r>
            <w:proofErr w:type="gramEnd"/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四.財產報廢清查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五.</w:t>
            </w:r>
            <w:r w:rsidRPr="00E5680C">
              <w:rPr>
                <w:rFonts w:ascii="標楷體" w:eastAsia="標楷體" w:hAnsi="標楷體" w:cs="Gungsuh"/>
              </w:rPr>
              <w:t>請領108年1月份薪津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.各項計畫經費結報。</w:t>
            </w:r>
            <w:r w:rsidRPr="00E5680C">
              <w:rPr>
                <w:rFonts w:ascii="標楷體" w:eastAsia="標楷體" w:hAnsi="標楷體"/>
              </w:rPr>
              <w:t xml:space="preserve"> </w:t>
            </w:r>
          </w:p>
          <w:p w:rsidR="00E5680C" w:rsidRPr="00E5680C" w:rsidRDefault="00E5680C" w:rsidP="00DD097D">
            <w:pPr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二.1月份故事志工排班。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cs="標楷體" w:hint="eastAsia"/>
                <w:b/>
              </w:rPr>
              <w:t>三</w:t>
            </w:r>
            <w:r w:rsidRPr="00E5680C">
              <w:rPr>
                <w:rFonts w:ascii="標楷體" w:eastAsia="標楷體" w:hAnsi="標楷體" w:hint="eastAsia"/>
                <w:b/>
              </w:rPr>
              <w:t>.</w:t>
            </w:r>
            <w:r w:rsidRPr="00E5680C">
              <w:rPr>
                <w:rFonts w:ascii="標楷體" w:eastAsia="標楷體" w:hAnsi="標楷體" w:hint="eastAsia"/>
                <w:b/>
              </w:rPr>
              <w:tab/>
              <w:t xml:space="preserve">IEP.IGP期末檢 </w:t>
            </w:r>
          </w:p>
          <w:p w:rsidR="00E5680C" w:rsidRPr="00E5680C" w:rsidRDefault="00E5680C" w:rsidP="00DD097D">
            <w:pPr>
              <w:ind w:left="360" w:hanging="36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討會12/4-1/12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。</w:t>
            </w:r>
          </w:p>
        </w:tc>
      </w:tr>
      <w:tr w:rsidR="00E5680C" w:rsidRPr="00E5680C" w:rsidTr="00D629B8">
        <w:trPr>
          <w:trHeight w:val="2570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十九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12/31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1/6</w:t>
            </w:r>
          </w:p>
        </w:tc>
        <w:tc>
          <w:tcPr>
            <w:tcW w:w="1773" w:type="dxa"/>
          </w:tcPr>
          <w:p w:rsidR="00E5680C" w:rsidRPr="00E5680C" w:rsidRDefault="00E5680C" w:rsidP="0057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</w:t>
            </w:r>
            <w:r w:rsidRPr="00E5680C">
              <w:rPr>
                <w:rFonts w:ascii="標楷體" w:eastAsia="標楷體" w:hAnsi="標楷體" w:cs="BiauKai" w:hint="eastAsia"/>
              </w:rPr>
              <w:t>1/1元旦</w:t>
            </w:r>
            <w:r w:rsidR="002175BA">
              <w:rPr>
                <w:rFonts w:ascii="標楷體" w:eastAsia="標楷體" w:hAnsi="標楷體" w:cs="BiauKai"/>
              </w:rPr>
              <w:t>放假</w:t>
            </w:r>
            <w:r w:rsidRPr="00E5680C">
              <w:rPr>
                <w:rFonts w:ascii="標楷體" w:eastAsia="標楷體" w:hAnsi="標楷體" w:cs="BiauKai"/>
              </w:rPr>
              <w:t>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 補救教學成果繳交。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三.期末評量命題審查</w:t>
            </w:r>
            <w:r w:rsidRPr="00E5680C">
              <w:rPr>
                <w:rFonts w:ascii="標楷體" w:eastAsia="標楷體" w:hAnsi="標楷體" w:cs="BiauKai" w:hint="eastAsia"/>
              </w:rPr>
              <w:t>。</w:t>
            </w:r>
          </w:p>
          <w:p w:rsidR="00E5680C" w:rsidRPr="00E5680C" w:rsidRDefault="00E5680C" w:rsidP="00DA7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.1/</w:t>
            </w:r>
            <w:r w:rsidRPr="00E5680C">
              <w:rPr>
                <w:rFonts w:ascii="標楷體" w:eastAsia="標楷體" w:hAnsi="標楷體"/>
              </w:rPr>
              <w:t>5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（三四六年級）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</w:t>
            </w:r>
            <w:r w:rsidRPr="00E5680C">
              <w:rPr>
                <w:rFonts w:ascii="標楷體" w:eastAsia="標楷體" w:hAnsi="標楷體"/>
              </w:rPr>
              <w:t>/7</w:t>
            </w:r>
            <w:r w:rsidRPr="00E5680C">
              <w:rPr>
                <w:rFonts w:ascii="標楷體" w:eastAsia="標楷體" w:hAnsi="標楷體" w:hint="eastAsia"/>
              </w:rPr>
              <w:t>社團（三四六年級）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 禁用一次性餐具及包裝水填報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表揚裸視不良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、齲齒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復診率績優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班級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五、表揚垃圾減量優良班級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.校園水溝清掃、消毒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二.編排總務處同仁寒假輪值表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三.填報採購環保產品統計表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四.填報財產報表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五.薪資所得人基本資料整理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.友善校園執</w:t>
            </w:r>
          </w:p>
          <w:p w:rsidR="00E5680C" w:rsidRPr="00E5680C" w:rsidRDefault="00E5680C" w:rsidP="00DD09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行小組委員</w:t>
            </w:r>
          </w:p>
          <w:p w:rsidR="00E5680C" w:rsidRPr="00E5680C" w:rsidRDefault="00E5680C" w:rsidP="00DD09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期末會議。</w:t>
            </w:r>
          </w:p>
          <w:p w:rsidR="00E5680C" w:rsidRPr="00E5680C" w:rsidRDefault="00E5680C" w:rsidP="00DD097D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>二</w:t>
            </w:r>
            <w:r w:rsidRPr="00E5680C">
              <w:rPr>
                <w:rFonts w:ascii="標楷體" w:eastAsia="標楷體" w:hAnsi="標楷體" w:hint="eastAsia"/>
              </w:rPr>
              <w:t>.二級高關懷個案輔導結束。</w:t>
            </w:r>
          </w:p>
          <w:p w:rsidR="00E5680C" w:rsidRPr="00E5680C" w:rsidRDefault="00E5680C" w:rsidP="00DD09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三.各項計畫經費結報。</w:t>
            </w:r>
          </w:p>
          <w:p w:rsidR="00E5680C" w:rsidRPr="00E5680C" w:rsidRDefault="00E5680C" w:rsidP="00DD097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E5680C">
              <w:rPr>
                <w:rFonts w:ascii="標楷體" w:eastAsia="標楷體" w:hAnsi="標楷體" w:hint="eastAsia"/>
              </w:rPr>
              <w:t>四.</w:t>
            </w:r>
            <w:r w:rsidRPr="00E5680C">
              <w:rPr>
                <w:rFonts w:ascii="標楷體" w:eastAsia="標楷體" w:hAnsi="標楷體" w:hint="eastAsia"/>
                <w:b/>
              </w:rPr>
              <w:tab/>
              <w:t xml:space="preserve">IEP.IGP期末檢 </w:t>
            </w:r>
          </w:p>
          <w:p w:rsidR="00E5680C" w:rsidRPr="00E5680C" w:rsidRDefault="00E5680C" w:rsidP="00DD09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  <w:b/>
              </w:rPr>
              <w:t xml:space="preserve">  討會12/4-1/12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76" w:hangingChars="138" w:hanging="27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一、十二月份</w:t>
            </w:r>
            <w:r w:rsidRPr="00E5680C">
              <w:rPr>
                <w:rFonts w:ascii="標楷體" w:eastAsia="標楷體" w:hAnsi="標楷體"/>
              </w:rPr>
              <w:t>午餐滿意度</w:t>
            </w:r>
            <w:r w:rsidRPr="00E5680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rPr>
          <w:trHeight w:val="2010"/>
        </w:trPr>
        <w:tc>
          <w:tcPr>
            <w:tcW w:w="270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lastRenderedPageBreak/>
              <w:t>二十</w:t>
            </w:r>
          </w:p>
        </w:tc>
        <w:tc>
          <w:tcPr>
            <w:tcW w:w="609" w:type="dxa"/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1/7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1/13</w:t>
            </w:r>
          </w:p>
        </w:tc>
        <w:tc>
          <w:tcPr>
            <w:tcW w:w="1773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ㄧ</w:t>
            </w:r>
            <w:proofErr w:type="gramEnd"/>
            <w:r w:rsidRPr="00E5680C">
              <w:rPr>
                <w:rFonts w:ascii="標楷體" w:eastAsia="標楷體" w:hAnsi="標楷體" w:cs="BiauKai"/>
              </w:rPr>
              <w:t>.期末評量。(1/11、12)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二.三項課輔結束。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三.學年、領域教學、</w:t>
            </w:r>
            <w:r w:rsidRPr="00E5680C">
              <w:rPr>
                <w:rFonts w:ascii="標楷體" w:eastAsia="標楷體" w:hAnsi="標楷體" w:cs="BiauKai" w:hint="eastAsia"/>
              </w:rPr>
              <w:t>課程實施省思</w:t>
            </w:r>
            <w:r w:rsidRPr="00E5680C">
              <w:rPr>
                <w:rFonts w:ascii="標楷體" w:eastAsia="標楷體" w:hAnsi="標楷體" w:cs="BiauKai"/>
              </w:rPr>
              <w:t>。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四.補救教學成果繳交。</w:t>
            </w:r>
          </w:p>
          <w:p w:rsidR="00E5680C" w:rsidRPr="00E5680C" w:rsidRDefault="00E5680C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cs="BiauKai"/>
              </w:rPr>
              <w:t>五.</w:t>
            </w:r>
            <w:r w:rsidRPr="00E5680C">
              <w:rPr>
                <w:rFonts w:ascii="標楷體" w:eastAsia="標楷體" w:hAnsi="標楷體" w:hint="eastAsia"/>
              </w:rPr>
              <w:t>補校第三次定期評量。</w:t>
            </w:r>
          </w:p>
          <w:p w:rsidR="00E5680C" w:rsidRPr="00E5680C" w:rsidRDefault="00E5680C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hint="eastAsia"/>
              </w:rPr>
              <w:t>六.</w:t>
            </w:r>
            <w:r w:rsidRPr="00E5680C">
              <w:rPr>
                <w:rFonts w:ascii="標楷體" w:eastAsia="標楷體" w:hAnsi="標楷體" w:cs="BiauKai"/>
              </w:rPr>
              <w:t>出版校刊。</w:t>
            </w:r>
          </w:p>
          <w:p w:rsidR="00E5680C" w:rsidRPr="00E5680C" w:rsidRDefault="00E5680C" w:rsidP="0067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七.</w:t>
            </w:r>
            <w:r w:rsidRPr="00E5680C">
              <w:rPr>
                <w:rFonts w:ascii="標楷體" w:eastAsia="標楷體" w:hAnsi="標楷體" w:hint="eastAsia"/>
              </w:rPr>
              <w:t>教師計算及登錄成績。</w:t>
            </w:r>
          </w:p>
        </w:tc>
        <w:tc>
          <w:tcPr>
            <w:tcW w:w="1774" w:type="dxa"/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.1/12(五)單車回流教育訓練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二.1/1</w:t>
            </w:r>
            <w:r w:rsidRPr="00E5680C">
              <w:rPr>
                <w:rFonts w:ascii="標楷體" w:eastAsia="標楷體" w:hAnsi="標楷體"/>
              </w:rPr>
              <w:t>2</w:t>
            </w:r>
            <w:r w:rsidRPr="00E5680C">
              <w:rPr>
                <w:rFonts w:ascii="標楷體" w:eastAsia="標楷體" w:hAnsi="標楷體" w:hint="eastAsia"/>
              </w:rPr>
              <w:t>社團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（五六年級）</w:t>
            </w:r>
          </w:p>
        </w:tc>
        <w:tc>
          <w:tcPr>
            <w:tcW w:w="1774" w:type="dxa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proofErr w:type="gramStart"/>
            <w:r w:rsidRPr="00E5680C">
              <w:rPr>
                <w:rFonts w:ascii="標楷體" w:eastAsia="標楷體" w:hAnsi="標楷體" w:cs="BiauKai"/>
              </w:rPr>
              <w:t>一</w:t>
            </w:r>
            <w:proofErr w:type="gramEnd"/>
            <w:r w:rsidRPr="00E5680C">
              <w:rPr>
                <w:rFonts w:ascii="標楷體" w:eastAsia="標楷體" w:hAnsi="標楷體" w:cs="BiauKai"/>
              </w:rPr>
              <w:t>.財產盤點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二.所得人薪資申報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三.年終獎金清冊編製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/>
              </w:rPr>
              <w:t>四.物品管理清查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ㄧ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.辦理個案研討會。</w:t>
            </w:r>
          </w:p>
          <w:p w:rsidR="00E5680C" w:rsidRPr="00E5680C" w:rsidRDefault="00E5680C" w:rsidP="00DD097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二.中高年級特教課後照顧班結束(暫定1/10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5680C" w:rsidRPr="00E5680C" w:rsidRDefault="00E5680C" w:rsidP="00DD09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/>
              </w:rPr>
              <w:t>一</w:t>
            </w:r>
            <w:r w:rsidRPr="00E5680C">
              <w:rPr>
                <w:rFonts w:ascii="標楷體" w:eastAsia="標楷體" w:hAnsi="標楷體" w:hint="eastAsia"/>
              </w:rPr>
              <w:t>、</w:t>
            </w:r>
            <w:r w:rsidRPr="00E5680C">
              <w:rPr>
                <w:rFonts w:ascii="標楷體" w:eastAsia="標楷體" w:hAnsi="標楷體"/>
              </w:rPr>
              <w:t>核算12~1月教職員</w:t>
            </w:r>
            <w:r w:rsidRPr="00E5680C">
              <w:rPr>
                <w:rFonts w:ascii="標楷體" w:eastAsia="標楷體" w:hAnsi="標楷體" w:hint="eastAsia"/>
              </w:rPr>
              <w:t>工</w:t>
            </w:r>
            <w:r w:rsidRPr="00E5680C">
              <w:rPr>
                <w:rFonts w:ascii="標楷體" w:eastAsia="標楷體" w:hAnsi="標楷體"/>
              </w:rPr>
              <w:t>午餐費。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二、寒假期間貧困學童午餐補助需求調查。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E5680C" w:rsidRPr="00E5680C" w:rsidTr="00D629B8">
        <w:trPr>
          <w:trHeight w:val="2010"/>
        </w:trPr>
        <w:tc>
          <w:tcPr>
            <w:tcW w:w="270" w:type="dxa"/>
            <w:tcBorders>
              <w:bottom w:val="single" w:sz="4" w:space="0" w:color="000000"/>
            </w:tcBorders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cs="BiauKai" w:hint="eastAsia"/>
              </w:rPr>
              <w:t>二十一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vAlign w:val="center"/>
          </w:tcPr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1/14</w:t>
            </w:r>
          </w:p>
          <w:p w:rsidR="00E5680C" w:rsidRPr="00E5680C" w:rsidRDefault="00E56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~</w:t>
            </w:r>
          </w:p>
          <w:p w:rsidR="00E5680C" w:rsidRPr="00E5680C" w:rsidRDefault="00E5680C" w:rsidP="008C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E5680C" w:rsidRPr="00E5680C" w:rsidRDefault="00E5680C" w:rsidP="00B81C55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.領域成績不及格補考1/17。</w:t>
            </w:r>
          </w:p>
          <w:p w:rsidR="00E5680C" w:rsidRPr="00E5680C" w:rsidRDefault="00E5680C" w:rsidP="00FF383B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二.印製成績通知單。</w:t>
            </w:r>
          </w:p>
          <w:p w:rsidR="00E5680C" w:rsidRPr="00E5680C" w:rsidRDefault="00E5680C" w:rsidP="00FF383B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三.讀經闖關活動1/15</w:t>
            </w:r>
          </w:p>
          <w:p w:rsidR="00E5680C" w:rsidRPr="00E5680C" w:rsidRDefault="00E5680C" w:rsidP="00C9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hint="eastAsia"/>
              </w:rPr>
              <w:t>三.休業式1/19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.1/16簿本回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收、大掃除</w:t>
            </w:r>
          </w:p>
          <w:p w:rsidR="00E5680C" w:rsidRPr="00E5680C" w:rsidRDefault="00E5680C" w:rsidP="00DD097D">
            <w:pPr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二.1/1</w:t>
            </w:r>
            <w:r w:rsidRPr="00E5680C">
              <w:rPr>
                <w:rFonts w:ascii="標楷體" w:eastAsia="標楷體" w:hAnsi="標楷體"/>
              </w:rPr>
              <w:t>6</w:t>
            </w:r>
            <w:r w:rsidRPr="00E5680C">
              <w:rPr>
                <w:rFonts w:ascii="標楷體" w:eastAsia="標楷體" w:hAnsi="標楷體" w:hint="eastAsia"/>
              </w:rPr>
              <w:t>體育競</w:t>
            </w:r>
          </w:p>
          <w:p w:rsidR="00E5680C" w:rsidRPr="00E5680C" w:rsidRDefault="00E5680C" w:rsidP="00DD097D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 xml:space="preserve">   賽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E5680C" w:rsidRPr="00E5680C" w:rsidRDefault="00E5680C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proofErr w:type="gramStart"/>
            <w:r w:rsidRPr="00E568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.用電安全檢查</w:t>
            </w:r>
          </w:p>
          <w:p w:rsidR="00E5680C" w:rsidRPr="00E5680C" w:rsidRDefault="00E5680C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二.課桌椅維修調查</w:t>
            </w:r>
          </w:p>
          <w:p w:rsidR="00E5680C" w:rsidRPr="00E5680C" w:rsidRDefault="00E5680C" w:rsidP="007E730B">
            <w:pPr>
              <w:ind w:left="280" w:hangingChars="140" w:hanging="28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三.職員、工友考核獎金造冊</w:t>
            </w:r>
          </w:p>
          <w:p w:rsidR="00E5680C" w:rsidRPr="00E5680C" w:rsidRDefault="00E5680C" w:rsidP="007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E5680C">
              <w:rPr>
                <w:rFonts w:ascii="標楷體" w:eastAsia="標楷體" w:hAnsi="標楷體" w:hint="eastAsia"/>
              </w:rPr>
              <w:t>四.請領年度2</w:t>
            </w:r>
            <w:r w:rsidRPr="00E5680C">
              <w:rPr>
                <w:rFonts w:ascii="標楷體" w:eastAsia="標楷體" w:hAnsi="標楷體"/>
              </w:rPr>
              <w:t>月份薪津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</w:tcPr>
          <w:p w:rsidR="00E5680C" w:rsidRPr="00E5680C" w:rsidRDefault="00E5680C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一、一月份</w:t>
            </w:r>
            <w:r w:rsidRPr="00E5680C">
              <w:rPr>
                <w:rFonts w:ascii="標楷體" w:eastAsia="標楷體" w:hAnsi="標楷體"/>
              </w:rPr>
              <w:t>午餐滿意度調查</w:t>
            </w:r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二、</w:t>
            </w:r>
            <w:r w:rsidRPr="00E5680C">
              <w:rPr>
                <w:rFonts w:ascii="標楷體" w:eastAsia="標楷體" w:hAnsi="標楷體"/>
              </w:rPr>
              <w:t>午餐滿意度</w:t>
            </w:r>
            <w:r w:rsidRPr="00E5680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E5680C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E5680C">
              <w:rPr>
                <w:rFonts w:ascii="標楷體" w:eastAsia="標楷體" w:hAnsi="標楷體" w:hint="eastAsia"/>
              </w:rPr>
              <w:t>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三、申請寒假期間貧困學童午餐經費補助。</w:t>
            </w:r>
          </w:p>
          <w:p w:rsidR="00E5680C" w:rsidRPr="00E5680C" w:rsidRDefault="00E5680C" w:rsidP="00075CE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E5680C">
              <w:rPr>
                <w:rFonts w:ascii="標楷體" w:eastAsia="標楷體" w:hAnsi="標楷體" w:hint="eastAsia"/>
              </w:rPr>
              <w:t>四、休業式（1/19）</w:t>
            </w:r>
          </w:p>
        </w:tc>
      </w:tr>
    </w:tbl>
    <w:p w:rsidR="000C536D" w:rsidRPr="002C3CAA" w:rsidRDefault="000C536D" w:rsidP="00B81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0C536D" w:rsidRPr="002C3CAA" w:rsidSect="000D4A1B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CE" w:rsidRDefault="00844ECE">
      <w:r>
        <w:separator/>
      </w:r>
    </w:p>
  </w:endnote>
  <w:endnote w:type="continuationSeparator" w:id="0">
    <w:p w:rsidR="00844ECE" w:rsidRDefault="0084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25" w:rsidRDefault="008C5C2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8C5C25" w:rsidRDefault="008C5C2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25" w:rsidRDefault="008C5C2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BD29B3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8C5C25" w:rsidRDefault="008C5C2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CE" w:rsidRDefault="00844ECE">
      <w:r>
        <w:separator/>
      </w:r>
    </w:p>
  </w:footnote>
  <w:footnote w:type="continuationSeparator" w:id="0">
    <w:p w:rsidR="00844ECE" w:rsidRDefault="0084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FA7"/>
    <w:multiLevelType w:val="hybridMultilevel"/>
    <w:tmpl w:val="3744898A"/>
    <w:lvl w:ilvl="0" w:tplc="C1C6788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944577"/>
    <w:multiLevelType w:val="hybridMultilevel"/>
    <w:tmpl w:val="BB309E32"/>
    <w:lvl w:ilvl="0" w:tplc="851859CA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9F0723"/>
    <w:multiLevelType w:val="multilevel"/>
    <w:tmpl w:val="DCE27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2A2E50A7"/>
    <w:multiLevelType w:val="multilevel"/>
    <w:tmpl w:val="D0DC46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2AB81B3E"/>
    <w:multiLevelType w:val="hybridMultilevel"/>
    <w:tmpl w:val="888E2D84"/>
    <w:lvl w:ilvl="0" w:tplc="EA9E5606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B56F8"/>
    <w:multiLevelType w:val="hybridMultilevel"/>
    <w:tmpl w:val="F62ED19E"/>
    <w:lvl w:ilvl="0" w:tplc="F02A1D9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3E7461"/>
    <w:multiLevelType w:val="multilevel"/>
    <w:tmpl w:val="081C69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42D23D13"/>
    <w:multiLevelType w:val="hybridMultilevel"/>
    <w:tmpl w:val="B4BE5476"/>
    <w:lvl w:ilvl="0" w:tplc="69DC7CA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1859BF"/>
    <w:multiLevelType w:val="hybridMultilevel"/>
    <w:tmpl w:val="06ECEC58"/>
    <w:lvl w:ilvl="0" w:tplc="8736C3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E16B17"/>
    <w:multiLevelType w:val="multilevel"/>
    <w:tmpl w:val="251CF5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663E2D6E"/>
    <w:multiLevelType w:val="hybridMultilevel"/>
    <w:tmpl w:val="10D0661E"/>
    <w:lvl w:ilvl="0" w:tplc="65E6C2B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C8375D"/>
    <w:multiLevelType w:val="hybridMultilevel"/>
    <w:tmpl w:val="C094A7C0"/>
    <w:lvl w:ilvl="0" w:tplc="0E22A97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150AC1"/>
    <w:multiLevelType w:val="hybridMultilevel"/>
    <w:tmpl w:val="C9AEC904"/>
    <w:lvl w:ilvl="0" w:tplc="72AA797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DB565C"/>
    <w:multiLevelType w:val="multilevel"/>
    <w:tmpl w:val="BAA842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>
    <w:nsid w:val="7D020936"/>
    <w:multiLevelType w:val="hybridMultilevel"/>
    <w:tmpl w:val="E1C4BF84"/>
    <w:lvl w:ilvl="0" w:tplc="B6C08E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C8297E"/>
    <w:multiLevelType w:val="hybridMultilevel"/>
    <w:tmpl w:val="96CA3A9E"/>
    <w:lvl w:ilvl="0" w:tplc="A36604C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536D"/>
    <w:rsid w:val="000054C5"/>
    <w:rsid w:val="000237DF"/>
    <w:rsid w:val="00032C29"/>
    <w:rsid w:val="00044C82"/>
    <w:rsid w:val="0006301A"/>
    <w:rsid w:val="00071EF1"/>
    <w:rsid w:val="00073BA7"/>
    <w:rsid w:val="00083E96"/>
    <w:rsid w:val="000933D3"/>
    <w:rsid w:val="000A1CF6"/>
    <w:rsid w:val="000B3B92"/>
    <w:rsid w:val="000C536D"/>
    <w:rsid w:val="000D3696"/>
    <w:rsid w:val="000D38A5"/>
    <w:rsid w:val="000D4A1B"/>
    <w:rsid w:val="00103575"/>
    <w:rsid w:val="00130061"/>
    <w:rsid w:val="0015441F"/>
    <w:rsid w:val="00171046"/>
    <w:rsid w:val="001A3758"/>
    <w:rsid w:val="001B26D2"/>
    <w:rsid w:val="001B6B78"/>
    <w:rsid w:val="001D0584"/>
    <w:rsid w:val="0020001A"/>
    <w:rsid w:val="002175BA"/>
    <w:rsid w:val="00220DCA"/>
    <w:rsid w:val="002337BA"/>
    <w:rsid w:val="00237BFF"/>
    <w:rsid w:val="00241600"/>
    <w:rsid w:val="00260370"/>
    <w:rsid w:val="00295DD7"/>
    <w:rsid w:val="002C3CAA"/>
    <w:rsid w:val="002D220A"/>
    <w:rsid w:val="002E228D"/>
    <w:rsid w:val="002F5D22"/>
    <w:rsid w:val="003002DC"/>
    <w:rsid w:val="0033535F"/>
    <w:rsid w:val="00345C16"/>
    <w:rsid w:val="00352443"/>
    <w:rsid w:val="00354731"/>
    <w:rsid w:val="00385018"/>
    <w:rsid w:val="003D04F0"/>
    <w:rsid w:val="003E0E94"/>
    <w:rsid w:val="003F7AB7"/>
    <w:rsid w:val="00406934"/>
    <w:rsid w:val="004546E4"/>
    <w:rsid w:val="00463D40"/>
    <w:rsid w:val="00472324"/>
    <w:rsid w:val="00475286"/>
    <w:rsid w:val="004B690E"/>
    <w:rsid w:val="004D0992"/>
    <w:rsid w:val="004D7EF5"/>
    <w:rsid w:val="004E42B5"/>
    <w:rsid w:val="0050075C"/>
    <w:rsid w:val="005056DD"/>
    <w:rsid w:val="00512157"/>
    <w:rsid w:val="0055024E"/>
    <w:rsid w:val="00565B72"/>
    <w:rsid w:val="005746B8"/>
    <w:rsid w:val="005749BF"/>
    <w:rsid w:val="005A23B6"/>
    <w:rsid w:val="005A5D80"/>
    <w:rsid w:val="005C3873"/>
    <w:rsid w:val="005C4E28"/>
    <w:rsid w:val="005F2AF1"/>
    <w:rsid w:val="0067474A"/>
    <w:rsid w:val="006B3AF6"/>
    <w:rsid w:val="00701872"/>
    <w:rsid w:val="00704351"/>
    <w:rsid w:val="00720D2A"/>
    <w:rsid w:val="00723F93"/>
    <w:rsid w:val="00734D16"/>
    <w:rsid w:val="00742729"/>
    <w:rsid w:val="00770747"/>
    <w:rsid w:val="007B1CAD"/>
    <w:rsid w:val="007B6A24"/>
    <w:rsid w:val="007C1036"/>
    <w:rsid w:val="007E4562"/>
    <w:rsid w:val="007E730B"/>
    <w:rsid w:val="008007BA"/>
    <w:rsid w:val="00814D1D"/>
    <w:rsid w:val="00836C0A"/>
    <w:rsid w:val="00844ECE"/>
    <w:rsid w:val="008C1A3A"/>
    <w:rsid w:val="008C5C25"/>
    <w:rsid w:val="008F1AE8"/>
    <w:rsid w:val="00930C06"/>
    <w:rsid w:val="00944018"/>
    <w:rsid w:val="00947E9C"/>
    <w:rsid w:val="00971078"/>
    <w:rsid w:val="009F0655"/>
    <w:rsid w:val="00A1600B"/>
    <w:rsid w:val="00A326D7"/>
    <w:rsid w:val="00A34E6D"/>
    <w:rsid w:val="00A867D9"/>
    <w:rsid w:val="00AE7FF9"/>
    <w:rsid w:val="00B0140B"/>
    <w:rsid w:val="00B11E5F"/>
    <w:rsid w:val="00B81C55"/>
    <w:rsid w:val="00B8256A"/>
    <w:rsid w:val="00B83CAA"/>
    <w:rsid w:val="00BA249D"/>
    <w:rsid w:val="00BD29B3"/>
    <w:rsid w:val="00BE7AEA"/>
    <w:rsid w:val="00C83D77"/>
    <w:rsid w:val="00C8604B"/>
    <w:rsid w:val="00C95AB6"/>
    <w:rsid w:val="00CC015D"/>
    <w:rsid w:val="00CC4BB7"/>
    <w:rsid w:val="00CF4416"/>
    <w:rsid w:val="00CF69AE"/>
    <w:rsid w:val="00D3043F"/>
    <w:rsid w:val="00D344A1"/>
    <w:rsid w:val="00D529BE"/>
    <w:rsid w:val="00D5666F"/>
    <w:rsid w:val="00D629B8"/>
    <w:rsid w:val="00D65996"/>
    <w:rsid w:val="00DA1D08"/>
    <w:rsid w:val="00DA73AF"/>
    <w:rsid w:val="00DC17CE"/>
    <w:rsid w:val="00E35B39"/>
    <w:rsid w:val="00E415FF"/>
    <w:rsid w:val="00E5122F"/>
    <w:rsid w:val="00E5680C"/>
    <w:rsid w:val="00E73583"/>
    <w:rsid w:val="00E7448C"/>
    <w:rsid w:val="00E771EB"/>
    <w:rsid w:val="00E77935"/>
    <w:rsid w:val="00EB1740"/>
    <w:rsid w:val="00F23683"/>
    <w:rsid w:val="00F55C8B"/>
    <w:rsid w:val="00F7415F"/>
    <w:rsid w:val="00F90580"/>
    <w:rsid w:val="00F92A11"/>
    <w:rsid w:val="00FA4F73"/>
    <w:rsid w:val="00FA5FC6"/>
    <w:rsid w:val="00FF3324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  <w:style w:type="paragraph" w:styleId="ac">
    <w:name w:val="Balloon Text"/>
    <w:basedOn w:val="a"/>
    <w:link w:val="ad"/>
    <w:uiPriority w:val="99"/>
    <w:semiHidden/>
    <w:unhideWhenUsed/>
    <w:rsid w:val="0094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7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  <w:style w:type="paragraph" w:styleId="ac">
    <w:name w:val="Balloon Text"/>
    <w:basedOn w:val="a"/>
    <w:link w:val="ad"/>
    <w:uiPriority w:val="99"/>
    <w:semiHidden/>
    <w:unhideWhenUsed/>
    <w:rsid w:val="0094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7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yyangter</dc:creator>
  <cp:lastModifiedBy>User</cp:lastModifiedBy>
  <cp:revision>17</cp:revision>
  <cp:lastPrinted>2023-06-28T02:10:00Z</cp:lastPrinted>
  <dcterms:created xsi:type="dcterms:W3CDTF">2023-06-19T03:18:00Z</dcterms:created>
  <dcterms:modified xsi:type="dcterms:W3CDTF">2023-08-31T06:54:00Z</dcterms:modified>
</cp:coreProperties>
</file>