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5"/>
        <w:gridCol w:w="1465"/>
        <w:gridCol w:w="2387"/>
        <w:gridCol w:w="3975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132ABF" w:rsidTr="004F6FC5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Default="00132ABF" w:rsidP="004F6FC5">
            <w:pPr>
              <w:snapToGrid w:val="0"/>
              <w:spacing w:line="320" w:lineRule="exact"/>
              <w:jc w:val="both"/>
            </w:pPr>
            <w:bookmarkStart w:id="0" w:name="_GoBack"/>
            <w:bookmarkEnd w:id="0"/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Default="00132ABF" w:rsidP="004F6FC5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132ABF" w:rsidRDefault="00132ABF" w:rsidP="004F6FC5">
            <w:pPr>
              <w:jc w:val="center"/>
              <w:rPr>
                <w:rFonts w:ascii="標楷體" w:eastAsia="標楷體" w:hAnsi="標楷體"/>
              </w:rPr>
            </w:pPr>
            <w:r w:rsidRPr="00132ABF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132ABF" w:rsidRDefault="00132ABF" w:rsidP="004F6FC5">
            <w:pPr>
              <w:jc w:val="center"/>
              <w:rPr>
                <w:rFonts w:ascii="標楷體" w:eastAsia="標楷體" w:hAnsi="標楷體"/>
              </w:rPr>
            </w:pPr>
            <w:r w:rsidRPr="00132ABF">
              <w:rPr>
                <w:rFonts w:ascii="標楷體" w:eastAsia="標楷體" w:hAnsi="標楷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132ABF" w:rsidRDefault="00132ABF" w:rsidP="004F6F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132ABF" w:rsidRDefault="00132ABF" w:rsidP="004F6FC5">
            <w:pPr>
              <w:jc w:val="center"/>
              <w:rPr>
                <w:rFonts w:ascii="標楷體" w:eastAsia="標楷體" w:hAnsi="標楷體"/>
              </w:rPr>
            </w:pPr>
            <w:r w:rsidRPr="00132ABF">
              <w:rPr>
                <w:rFonts w:ascii="標楷體" w:eastAsia="標楷體" w:hAnsi="標楷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132ABF" w:rsidRDefault="00132ABF" w:rsidP="004F6F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132ABF" w:rsidRDefault="00132ABF" w:rsidP="004F6FC5">
            <w:pPr>
              <w:jc w:val="center"/>
              <w:rPr>
                <w:rFonts w:ascii="標楷體" w:eastAsia="標楷體" w:hAnsi="標楷體"/>
              </w:rPr>
            </w:pPr>
            <w:r w:rsidRPr="00132ABF">
              <w:rPr>
                <w:rFonts w:ascii="標楷體" w:eastAsia="標楷體" w:hAnsi="標楷體"/>
              </w:rPr>
              <w:t>日</w:t>
            </w:r>
          </w:p>
        </w:tc>
      </w:tr>
      <w:tr w:rsidR="00132ABF" w:rsidRPr="00ED5525" w:rsidTr="004F6FC5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ED5525" w:rsidRDefault="00132ABF" w:rsidP="004F6FC5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132ABF" w:rsidTr="004F6FC5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E202B9" w:rsidRDefault="00132ABF" w:rsidP="004F6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02B9">
              <w:rPr>
                <w:rFonts w:ascii="標楷體" w:eastAsia="標楷體" w:hAnsi="標楷體" w:hint="eastAsia"/>
                <w:sz w:val="28"/>
                <w:szCs w:val="28"/>
              </w:rPr>
              <w:t>花蓮縣吉安鄉宜昌國小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132ABF" w:rsidRDefault="00132ABF" w:rsidP="004F6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B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132ABF" w:rsidRDefault="00132ABF" w:rsidP="004F6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912415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912415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258B4">
              <w:rPr>
                <w:rFonts w:ascii="標楷體" w:eastAsia="標楷體" w:hAnsi="標楷體" w:hint="eastAsia"/>
                <w:sz w:val="28"/>
                <w:szCs w:val="28"/>
              </w:rPr>
              <w:t>不分科</w:t>
            </w:r>
          </w:p>
        </w:tc>
      </w:tr>
      <w:tr w:rsidR="00132ABF" w:rsidRPr="00ED5525" w:rsidTr="004F6FC5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132ABF" w:rsidTr="004F6FC5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912415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912415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912415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Default="00132ABF" w:rsidP="004F6FC5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Default="00132ABF" w:rsidP="004F6FC5">
            <w:pPr>
              <w:rPr>
                <w:rFonts w:ascii="細明體" w:eastAsia="細明體" w:hAnsi="細明體"/>
              </w:rPr>
            </w:pPr>
          </w:p>
        </w:tc>
      </w:tr>
      <w:tr w:rsidR="00132ABF" w:rsidTr="004F6FC5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0927A2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Default="00132ABF" w:rsidP="004F6FC5">
            <w:pPr>
              <w:rPr>
                <w:rFonts w:ascii="細明體" w:eastAsia="細明體" w:hAnsi="細明體"/>
              </w:rPr>
            </w:pPr>
          </w:p>
        </w:tc>
      </w:tr>
      <w:tr w:rsidR="00132ABF" w:rsidRPr="00ED5525" w:rsidTr="004F6FC5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132ABF" w:rsidTr="004F6FC5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2ABF" w:rsidRDefault="00132ABF" w:rsidP="004F6FC5">
            <w:pPr>
              <w:jc w:val="center"/>
              <w:rPr>
                <w:rFonts w:eastAsia="細明體"/>
                <w:sz w:val="20"/>
              </w:rPr>
            </w:pPr>
          </w:p>
          <w:p w:rsidR="00132ABF" w:rsidRPr="00912415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912415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132ABF" w:rsidRDefault="00132ABF" w:rsidP="00132A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BF">
              <w:rPr>
                <w:rFonts w:ascii="標楷體" w:eastAsia="標楷體" w:hAnsi="標楷體" w:hint="eastAsia"/>
                <w:sz w:val="28"/>
                <w:szCs w:val="28"/>
              </w:rPr>
              <w:t>王銘珠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BF" w:rsidRPr="00132ABF" w:rsidRDefault="00132ABF" w:rsidP="00132A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BF">
              <w:rPr>
                <w:rFonts w:ascii="標楷體" w:eastAsia="標楷體" w:hAnsi="標楷體" w:hint="eastAsia"/>
                <w:sz w:val="28"/>
                <w:szCs w:val="28"/>
              </w:rPr>
              <w:t>03-8520209#205</w:t>
            </w:r>
          </w:p>
        </w:tc>
      </w:tr>
      <w:tr w:rsidR="00132ABF" w:rsidRPr="00ED5525" w:rsidTr="004F6FC5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ED5525" w:rsidRDefault="00132ABF" w:rsidP="004F6FC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132ABF" w:rsidTr="004F6FC5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Pr="00101E0F" w:rsidRDefault="00132ABF" w:rsidP="004F6FC5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 </w:t>
            </w:r>
            <w:r w:rsidRPr="00101E0F">
              <w:rPr>
                <w:rFonts w:hint="eastAsia"/>
                <w:szCs w:val="24"/>
              </w:rPr>
              <w:t xml:space="preserve">                </w:t>
            </w:r>
            <w:r w:rsidRPr="00132ABF">
              <w:rPr>
                <w:rFonts w:hint="eastAsia"/>
                <w:b/>
                <w:szCs w:val="24"/>
              </w:rPr>
              <w:t xml:space="preserve"> </w:t>
            </w:r>
            <w:r w:rsidRPr="00132ABF">
              <w:rPr>
                <w:rFonts w:hint="eastAsia"/>
                <w:szCs w:val="24"/>
              </w:rPr>
              <w:t>(</w:t>
            </w:r>
            <w:r w:rsidRPr="00132ABF">
              <w:rPr>
                <w:rFonts w:hint="eastAsia"/>
                <w:szCs w:val="24"/>
              </w:rPr>
              <w:t>具領人姓名</w:t>
            </w:r>
            <w:r w:rsidRPr="00132AB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132ABF" w:rsidRPr="00132ABF" w:rsidRDefault="00132ABF" w:rsidP="004F6FC5">
            <w:pPr>
              <w:rPr>
                <w:rFonts w:ascii="細明體" w:eastAsia="細明體" w:hAnsi="細明體"/>
                <w:b/>
                <w:sz w:val="20"/>
              </w:rPr>
            </w:pPr>
            <w:r w:rsidRPr="00132ABF">
              <w:rPr>
                <w:rFonts w:hint="eastAsia"/>
                <w:b/>
                <w:szCs w:val="24"/>
                <w:highlight w:val="yellow"/>
              </w:rPr>
              <w:t>具領人簽名</w:t>
            </w:r>
            <w:r w:rsidRPr="00132ABF">
              <w:rPr>
                <w:rFonts w:hint="eastAsia"/>
                <w:b/>
                <w:szCs w:val="24"/>
                <w:highlight w:val="yellow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Default="00132ABF" w:rsidP="004F6FC5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132ABF" w:rsidRPr="00ED5525" w:rsidRDefault="00132ABF" w:rsidP="004F6FC5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132ABF" w:rsidRDefault="00132ABF" w:rsidP="004F6FC5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132ABF" w:rsidRDefault="00132ABF" w:rsidP="004F6FC5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132ABF" w:rsidRPr="00443616" w:rsidRDefault="00132ABF" w:rsidP="004F6FC5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132ABF" w:rsidTr="004F6FC5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ABF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132ABF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132ABF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132ABF" w:rsidRDefault="00132ABF" w:rsidP="004F6FC5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ABF" w:rsidRDefault="00132ABF" w:rsidP="004F6FC5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132ABF" w:rsidRDefault="00132ABF" w:rsidP="004F6FC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132ABF" w:rsidRDefault="00132ABF" w:rsidP="004F6FC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132ABF" w:rsidRDefault="00132ABF" w:rsidP="004F6FC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</w:t>
            </w:r>
            <w:proofErr w:type="gramStart"/>
            <w:r>
              <w:rPr>
                <w:rFonts w:eastAsia="細明體" w:hint="eastAsia"/>
                <w:sz w:val="20"/>
              </w:rPr>
              <w:t>衛福部</w:t>
            </w:r>
            <w:proofErr w:type="gramEnd"/>
            <w:r>
              <w:rPr>
                <w:rFonts w:eastAsia="細明體" w:hint="eastAsia"/>
                <w:sz w:val="20"/>
              </w:rPr>
              <w:t>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132ABF" w:rsidRDefault="00132ABF" w:rsidP="004F6FC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132ABF" w:rsidRDefault="00132ABF" w:rsidP="004F6FC5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39145B" w:rsidRPr="00132ABF" w:rsidRDefault="0039145B"/>
    <w:sectPr w:rsidR="0039145B" w:rsidRPr="00132ABF" w:rsidSect="00132AB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ABF"/>
    <w:rsid w:val="00132ABF"/>
    <w:rsid w:val="0039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AB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2018-08-29T07:32:00Z</dcterms:created>
  <dcterms:modified xsi:type="dcterms:W3CDTF">2018-08-29T07:41:00Z</dcterms:modified>
</cp:coreProperties>
</file>