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3D" w:rsidRDefault="001B6C3D">
      <w:bookmarkStart w:id="0" w:name="_GoBack"/>
      <w:bookmarkEnd w:id="0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868"/>
        <w:gridCol w:w="2865"/>
        <w:gridCol w:w="3343"/>
        <w:gridCol w:w="823"/>
        <w:gridCol w:w="1256"/>
        <w:gridCol w:w="1256"/>
      </w:tblGrid>
      <w:tr w:rsidR="00FD086A" w:rsidTr="005D3E35">
        <w:trPr>
          <w:cantSplit/>
          <w:trHeight w:val="705"/>
        </w:trPr>
        <w:tc>
          <w:tcPr>
            <w:tcW w:w="8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 xml:space="preserve">[表一]    教育部學產基金低收入戶學生助學金申請表           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D086A" w:rsidRDefault="00FD086A" w:rsidP="005D3E35">
            <w:pPr>
              <w:snapToGrid w:val="0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D086A" w:rsidRDefault="00FD086A" w:rsidP="005D3E35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FD086A" w:rsidTr="005D3E35">
        <w:trPr>
          <w:cantSplit/>
          <w:trHeight w:val="559"/>
        </w:trPr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D086A" w:rsidRDefault="00FD086A" w:rsidP="005D3E35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FD086A" w:rsidTr="005D3E35">
        <w:trPr>
          <w:cantSplit/>
          <w:trHeight w:val="1499"/>
        </w:trPr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Pr="007E5444" w:rsidRDefault="00FD086A" w:rsidP="005D3E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5444">
              <w:rPr>
                <w:rFonts w:ascii="標楷體" w:eastAsia="標楷體" w:hAnsi="標楷體"/>
                <w:sz w:val="32"/>
                <w:szCs w:val="32"/>
              </w:rPr>
              <w:t>花蓮縣吉安鄉宜昌國民小學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D086A" w:rsidRDefault="00FD086A" w:rsidP="005D3E3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FD086A" w:rsidTr="005D3E35">
        <w:trPr>
          <w:cantSplit/>
          <w:trHeight w:val="338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9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 xml:space="preserve">1.■國小、2.□國中、3.□高中、4.□五專前三年、5.□五專四五年級 </w:t>
            </w:r>
          </w:p>
          <w:p w:rsidR="00FD086A" w:rsidRDefault="00FD086A" w:rsidP="005D3E35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6.□二專、7.□二技、8.□科技大學、9.□大學</w:t>
            </w:r>
          </w:p>
        </w:tc>
      </w:tr>
      <w:tr w:rsidR="00FD086A" w:rsidTr="005D3E35">
        <w:trPr>
          <w:cantSplit/>
          <w:trHeight w:val="443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D086A" w:rsidRDefault="00FD086A" w:rsidP="005D3E35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FD086A" w:rsidRDefault="00FD086A" w:rsidP="005D3E35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原住民身份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D086A" w:rsidRDefault="00FD086A" w:rsidP="005D3E35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  <w:p w:rsidR="00FD086A" w:rsidRDefault="00FD086A" w:rsidP="005D3E35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及連絡電話</w:t>
            </w:r>
          </w:p>
        </w:tc>
      </w:tr>
      <w:tr w:rsidR="00FD086A" w:rsidTr="005D3E35">
        <w:trPr>
          <w:cantSplit/>
          <w:trHeight w:val="1422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Pr="007E5444" w:rsidRDefault="00FD086A" w:rsidP="005D3E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5444">
              <w:rPr>
                <w:rFonts w:ascii="標楷體" w:eastAsia="標楷體" w:hAnsi="標楷體"/>
                <w:sz w:val="32"/>
                <w:szCs w:val="32"/>
              </w:rPr>
              <w:t>不分科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D086A" w:rsidRDefault="00FD086A" w:rsidP="005D3E35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FD086A" w:rsidRDefault="00FD086A" w:rsidP="005D3E35">
            <w:pPr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/>
                <w:b/>
                <w:color w:val="0000FF"/>
              </w:rPr>
              <w:t>一年級新生上學期免審核成績，一律填60。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jc w:val="center"/>
            </w:pP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是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D086A" w:rsidRDefault="00FD086A" w:rsidP="005D3E35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03-8520209#205</w:t>
            </w:r>
          </w:p>
        </w:tc>
      </w:tr>
      <w:tr w:rsidR="00FD086A" w:rsidTr="005D3E35">
        <w:trPr>
          <w:cantSplit/>
          <w:trHeight w:val="575"/>
        </w:trPr>
        <w:tc>
          <w:tcPr>
            <w:tcW w:w="7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FD086A" w:rsidTr="005D3E35">
        <w:trPr>
          <w:cantSplit/>
          <w:trHeight w:val="3272"/>
        </w:trPr>
        <w:tc>
          <w:tcPr>
            <w:tcW w:w="74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spacing w:line="360" w:lineRule="auto"/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FD086A" w:rsidRDefault="00FD086A" w:rsidP="005D3E35">
            <w:pPr>
              <w:spacing w:line="360" w:lineRule="auto"/>
            </w:pPr>
          </w:p>
          <w:p w:rsidR="00FD086A" w:rsidRPr="007E5444" w:rsidRDefault="00FD086A" w:rsidP="005D3E35">
            <w:pPr>
              <w:rPr>
                <w:b/>
                <w:szCs w:val="24"/>
              </w:rPr>
            </w:pPr>
            <w:r w:rsidRPr="007E5444">
              <w:rPr>
                <w:b/>
                <w:szCs w:val="24"/>
              </w:rPr>
              <w:t>具領人簽名</w:t>
            </w:r>
            <w:r w:rsidRPr="007E5444">
              <w:rPr>
                <w:b/>
                <w:szCs w:val="24"/>
              </w:rPr>
              <w:t>:</w:t>
            </w:r>
          </w:p>
          <w:p w:rsidR="00FD086A" w:rsidRDefault="00FD086A" w:rsidP="005D3E35">
            <w:pPr>
              <w:rPr>
                <w:szCs w:val="24"/>
              </w:rPr>
            </w:pPr>
          </w:p>
          <w:p w:rsidR="00FD086A" w:rsidRDefault="00FD086A" w:rsidP="005D3E35">
            <w:r>
              <w:rPr>
                <w:rFonts w:ascii="細明體" w:eastAsia="細明體" w:hAnsi="細明體"/>
              </w:rPr>
              <w:t>日期:   年    月   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FD086A" w:rsidRDefault="00FD086A" w:rsidP="005D3E35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FD086A" w:rsidRDefault="00FD086A" w:rsidP="005D3E35">
            <w:pPr>
              <w:ind w:firstLine="396"/>
              <w:jc w:val="both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FD086A" w:rsidRDefault="00FD086A" w:rsidP="005D3E35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FD086A" w:rsidRDefault="00FD086A" w:rsidP="005D3E35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FD086A" w:rsidRDefault="00FD086A" w:rsidP="005D3E35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FD086A" w:rsidRDefault="00FD086A" w:rsidP="005D3E35">
            <w:pPr>
              <w:ind w:firstLine="259"/>
              <w:jc w:val="both"/>
            </w:pPr>
            <w:r>
              <w:rPr>
                <w:rFonts w:eastAsia="細明體"/>
                <w:szCs w:val="24"/>
              </w:rPr>
              <w:t xml:space="preserve">     </w:t>
            </w:r>
            <w:r>
              <w:rPr>
                <w:rFonts w:eastAsia="細明體"/>
                <w:szCs w:val="24"/>
              </w:rPr>
              <w:t>本表由申請學校審查後，</w:t>
            </w:r>
            <w:r>
              <w:rPr>
                <w:rFonts w:eastAsia="細明體"/>
                <w:szCs w:val="24"/>
                <w:shd w:val="clear" w:color="auto" w:fill="FFFF00"/>
              </w:rPr>
              <w:t>學校留存</w:t>
            </w:r>
            <w:r>
              <w:rPr>
                <w:rFonts w:eastAsia="細明體"/>
                <w:szCs w:val="24"/>
              </w:rPr>
              <w:t>，僅需將所有學生之申請表，依編號掃描後存成</w:t>
            </w:r>
            <w:r>
              <w:rPr>
                <w:rFonts w:eastAsia="細明體"/>
                <w:szCs w:val="24"/>
              </w:rPr>
              <w:t>PDF</w:t>
            </w:r>
            <w:r>
              <w:rPr>
                <w:rFonts w:eastAsia="細明體"/>
                <w:szCs w:val="24"/>
              </w:rPr>
              <w:t>檔案，上傳至系統，學生資料仍需在網站建檔。</w:t>
            </w:r>
          </w:p>
        </w:tc>
      </w:tr>
      <w:tr w:rsidR="00FD086A" w:rsidTr="005D3E35">
        <w:trPr>
          <w:cantSplit/>
          <w:trHeight w:val="7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86A" w:rsidRDefault="00FD086A" w:rsidP="005D3E35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FD086A" w:rsidRDefault="00FD086A" w:rsidP="005D3E35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FD086A" w:rsidRDefault="00FD086A" w:rsidP="005D3E35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FD086A" w:rsidRDefault="00FD086A" w:rsidP="005D3E35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0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86A" w:rsidRDefault="00FD086A" w:rsidP="005D3E35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FD086A" w:rsidRDefault="00FD086A" w:rsidP="005D3E3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FD086A" w:rsidRDefault="00FD086A" w:rsidP="005D3E3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FD086A" w:rsidRDefault="00FD086A" w:rsidP="005D3E3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FD086A" w:rsidRDefault="00FD086A" w:rsidP="005D3E3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FD086A" w:rsidRDefault="00FD086A" w:rsidP="005D3E35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FD086A" w:rsidRPr="00FD086A" w:rsidRDefault="00FD086A"/>
    <w:sectPr w:rsidR="00FD086A" w:rsidRPr="00FD086A" w:rsidSect="00FD086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6A"/>
    <w:rsid w:val="001908C8"/>
    <w:rsid w:val="001B6C3D"/>
    <w:rsid w:val="00F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86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86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2022-09-02T02:07:00Z</cp:lastPrinted>
  <dcterms:created xsi:type="dcterms:W3CDTF">2023-02-13T07:17:00Z</dcterms:created>
  <dcterms:modified xsi:type="dcterms:W3CDTF">2023-02-13T07:17:00Z</dcterms:modified>
</cp:coreProperties>
</file>