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EC" w:rsidRPr="002D0053" w:rsidRDefault="006154EC" w:rsidP="00B66195">
      <w:pPr>
        <w:spacing w:after="180"/>
        <w:jc w:val="right"/>
        <w:outlineLvl w:val="0"/>
        <w:rPr>
          <w:rFonts w:ascii="標楷體" w:eastAsia="標楷體" w:hAnsi="標楷體"/>
          <w:b/>
          <w:sz w:val="28"/>
          <w:szCs w:val="28"/>
        </w:rPr>
      </w:pPr>
      <w:bookmarkStart w:id="0" w:name="_Toc66982377"/>
      <w:r w:rsidRPr="002D0053">
        <w:rPr>
          <w:rFonts w:ascii="標楷體" w:eastAsia="標楷體" w:hAnsi="標楷體" w:hint="eastAsia"/>
          <w:b/>
          <w:sz w:val="28"/>
          <w:szCs w:val="28"/>
        </w:rPr>
        <w:t>花蓮縣宜昌國小作息時間表</w:t>
      </w:r>
      <w:bookmarkEnd w:id="0"/>
      <w:r w:rsidR="001128FA">
        <w:rPr>
          <w:rFonts w:ascii="標楷體" w:eastAsia="標楷體" w:hAnsi="標楷體" w:hint="eastAsia"/>
          <w:b/>
          <w:sz w:val="28"/>
          <w:szCs w:val="28"/>
        </w:rPr>
        <w:t>(</w:t>
      </w:r>
      <w:r w:rsidR="00B66195" w:rsidRPr="00B66195">
        <w:rPr>
          <w:rFonts w:ascii="標楷體" w:eastAsia="標楷體" w:hAnsi="標楷體" w:hint="eastAsia"/>
          <w:b/>
        </w:rPr>
        <w:t>111.8.31校務會議通過</w:t>
      </w:r>
      <w:r w:rsidR="001128F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0083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961"/>
        <w:gridCol w:w="1677"/>
        <w:gridCol w:w="991"/>
        <w:gridCol w:w="684"/>
        <w:gridCol w:w="6"/>
        <w:gridCol w:w="1680"/>
        <w:gridCol w:w="1681"/>
        <w:gridCol w:w="1677"/>
      </w:tblGrid>
      <w:tr w:rsidR="006154EC" w:rsidRPr="002D0053" w:rsidTr="00037407">
        <w:trPr>
          <w:trHeight w:val="1157"/>
          <w:jc w:val="center"/>
        </w:trPr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154EC" w:rsidRPr="00E238A2" w:rsidRDefault="006154EC" w:rsidP="009C7E3A">
            <w:pPr>
              <w:snapToGrid w:val="0"/>
              <w:spacing w:after="180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09DFAE" wp14:editId="08D6D5D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6985" t="8255" r="12065" b="1270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"/>
                  </w:pict>
                </mc:Fallback>
              </mc:AlternateConten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 xml:space="preserve">   領    星期</w:t>
            </w:r>
          </w:p>
          <w:p w:rsidR="006154EC" w:rsidRPr="00E238A2" w:rsidRDefault="006154EC" w:rsidP="009C7E3A">
            <w:pPr>
              <w:snapToGrid w:val="0"/>
              <w:spacing w:after="180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5E1A9" wp14:editId="0C3EDA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6985" t="8255" r="12065" b="952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"/>
                  </w:pict>
                </mc:Fallback>
              </mc:AlternateConten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 xml:space="preserve">      域</w:t>
            </w:r>
          </w:p>
          <w:p w:rsidR="006154EC" w:rsidRPr="00E238A2" w:rsidRDefault="006154EC" w:rsidP="009C7E3A">
            <w:pPr>
              <w:snapToGrid w:val="0"/>
              <w:spacing w:after="180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 xml:space="preserve"> 時間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81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</w:tr>
      <w:tr w:rsidR="009A2031" w:rsidRPr="002D0053" w:rsidTr="008853E2">
        <w:trPr>
          <w:cantSplit/>
          <w:trHeight w:val="706"/>
          <w:jc w:val="center"/>
        </w:trPr>
        <w:tc>
          <w:tcPr>
            <w:tcW w:w="7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2031" w:rsidRPr="00E238A2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2031" w:rsidRPr="00E238A2" w:rsidRDefault="009A2031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  <w:p w:rsidR="009A2031" w:rsidRPr="00E238A2" w:rsidRDefault="009A2031" w:rsidP="009A20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~8：1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35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031" w:rsidRPr="00E238A2" w:rsidRDefault="009A2031" w:rsidP="009A2031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環境打掃</w:t>
            </w:r>
          </w:p>
        </w:tc>
        <w:tc>
          <w:tcPr>
            <w:tcW w:w="1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031" w:rsidRPr="00E238A2" w:rsidRDefault="009A2031" w:rsidP="009A2031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60"/>
                <w:sz w:val="20"/>
                <w:szCs w:val="20"/>
              </w:rPr>
              <w:t>晨讀</w:t>
            </w:r>
            <w:proofErr w:type="gramEnd"/>
          </w:p>
        </w:tc>
        <w:tc>
          <w:tcPr>
            <w:tcW w:w="33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031" w:rsidRPr="00E238A2" w:rsidRDefault="009A2031" w:rsidP="009A2031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環境打掃</w:t>
            </w:r>
          </w:p>
        </w:tc>
      </w:tr>
      <w:tr w:rsidR="009A2031" w:rsidRPr="002D0053" w:rsidTr="009A2031">
        <w:trPr>
          <w:cantSplit/>
          <w:trHeight w:val="748"/>
          <w:jc w:val="center"/>
        </w:trPr>
        <w:tc>
          <w:tcPr>
            <w:tcW w:w="7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2031" w:rsidRPr="00E238A2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2031" w:rsidRPr="00E238A2" w:rsidRDefault="009A2031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8：1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9A2031" w:rsidRPr="00E238A2" w:rsidRDefault="009A2031" w:rsidP="009A20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E238A2">
              <w:rPr>
                <w:rFonts w:ascii="標楷體" w:eastAsia="標楷體" w:hAnsi="標楷體"/>
                <w:sz w:val="20"/>
                <w:szCs w:val="20"/>
              </w:rPr>
              <w:t>8：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238A2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677" w:type="dxa"/>
            <w:tcBorders>
              <w:left w:val="nil"/>
              <w:right w:val="single" w:sz="2" w:space="0" w:color="auto"/>
            </w:tcBorders>
            <w:vAlign w:val="center"/>
          </w:tcPr>
          <w:p w:rsidR="009A2031" w:rsidRPr="00E238A2" w:rsidRDefault="009A2031" w:rsidP="009A2031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晨讀</w:t>
            </w:r>
            <w:proofErr w:type="gramEnd"/>
          </w:p>
        </w:tc>
        <w:tc>
          <w:tcPr>
            <w:tcW w:w="991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A2031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晨讀</w:t>
            </w:r>
          </w:p>
          <w:p w:rsidR="009A2031" w:rsidRPr="00037407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037407">
              <w:rPr>
                <w:rFonts w:ascii="標楷體" w:eastAsia="標楷體" w:hAnsi="標楷體" w:hint="eastAsia"/>
                <w:sz w:val="16"/>
                <w:szCs w:val="16"/>
              </w:rPr>
              <w:t>志工講故事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031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9A2031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朝會</w:t>
            </w:r>
          </w:p>
          <w:p w:rsidR="009A2031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0815-</w:t>
            </w:r>
          </w:p>
          <w:p w:rsidR="009A2031" w:rsidRPr="00E238A2" w:rsidRDefault="009A2031" w:rsidP="009A2031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0840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A2031" w:rsidRPr="00E238A2" w:rsidRDefault="009A2031" w:rsidP="0004154D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學習護照認證</w:t>
            </w:r>
          </w:p>
        </w:tc>
        <w:tc>
          <w:tcPr>
            <w:tcW w:w="16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2031" w:rsidRDefault="009A2031" w:rsidP="009A20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60"/>
                <w:sz w:val="20"/>
                <w:szCs w:val="20"/>
              </w:rPr>
              <w:t>低年級晨讀</w:t>
            </w:r>
          </w:p>
          <w:p w:rsidR="009A2031" w:rsidRDefault="009A2031" w:rsidP="009A20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60"/>
                <w:sz w:val="20"/>
                <w:szCs w:val="20"/>
              </w:rPr>
              <w:t>中高年級</w:t>
            </w:r>
          </w:p>
          <w:p w:rsidR="009A2031" w:rsidRPr="00E238A2" w:rsidRDefault="009A2031" w:rsidP="009A2031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pacing w:val="60"/>
                <w:sz w:val="20"/>
                <w:szCs w:val="20"/>
              </w:rPr>
              <w:t>英語晨讀</w:t>
            </w:r>
            <w:proofErr w:type="gramEnd"/>
          </w:p>
        </w:tc>
        <w:tc>
          <w:tcPr>
            <w:tcW w:w="16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A2031" w:rsidRPr="00E238A2" w:rsidRDefault="009A2031" w:rsidP="0004154D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晨讀</w:t>
            </w:r>
            <w:proofErr w:type="gramEnd"/>
          </w:p>
        </w:tc>
      </w:tr>
      <w:tr w:rsidR="009A2031" w:rsidRPr="002D0053" w:rsidTr="009A2031">
        <w:trPr>
          <w:cantSplit/>
          <w:trHeight w:val="611"/>
          <w:jc w:val="center"/>
        </w:trPr>
        <w:tc>
          <w:tcPr>
            <w:tcW w:w="7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31" w:rsidRPr="00E238A2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2031" w:rsidRPr="00E238A2" w:rsidRDefault="009A2031" w:rsidP="00D208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8:25~8:4</w:t>
            </w:r>
            <w:r w:rsidR="00D208A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1677" w:type="dxa"/>
            <w:tcBorders>
              <w:left w:val="nil"/>
              <w:right w:val="single" w:sz="2" w:space="0" w:color="auto"/>
            </w:tcBorders>
            <w:vAlign w:val="center"/>
          </w:tcPr>
          <w:p w:rsidR="009A2031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導師時間</w:t>
            </w:r>
          </w:p>
        </w:tc>
        <w:tc>
          <w:tcPr>
            <w:tcW w:w="99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A2031" w:rsidRPr="00E238A2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31" w:rsidRPr="00E238A2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A2031" w:rsidRPr="00E238A2" w:rsidRDefault="009A2031" w:rsidP="0004154D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2031" w:rsidRPr="00E238A2" w:rsidRDefault="009A2031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導師時間</w:t>
            </w:r>
          </w:p>
        </w:tc>
        <w:tc>
          <w:tcPr>
            <w:tcW w:w="16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A2031" w:rsidRPr="00E238A2" w:rsidRDefault="009A2031" w:rsidP="009A2031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升旗</w:t>
            </w:r>
            <w:r w:rsidRPr="00E238A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9A2031" w:rsidRPr="00E238A2" w:rsidRDefault="009A2031" w:rsidP="009A2031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導師時間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154EC" w:rsidRPr="002D0053" w:rsidTr="00037407">
        <w:trPr>
          <w:trHeight w:val="604"/>
          <w:jc w:val="center"/>
        </w:trPr>
        <w:tc>
          <w:tcPr>
            <w:tcW w:w="7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8：</w:t>
            </w:r>
            <w:r w:rsidR="009A2031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  <w:p w:rsidR="006154EC" w:rsidRPr="00E238A2" w:rsidRDefault="006154EC" w:rsidP="009A20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9：</w:t>
            </w:r>
            <w:r w:rsidR="009A2031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677" w:type="dxa"/>
            <w:tcBorders>
              <w:top w:val="single" w:sz="2" w:space="0" w:color="auto"/>
              <w:left w:val="nil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54EC" w:rsidRPr="002D0053" w:rsidTr="00037407">
        <w:trPr>
          <w:trHeight w:val="595"/>
          <w:jc w:val="center"/>
        </w:trPr>
        <w:tc>
          <w:tcPr>
            <w:tcW w:w="7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9：</w:t>
            </w:r>
            <w:r w:rsidR="000C342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7E25A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6154EC" w:rsidRPr="00E238A2" w:rsidRDefault="006154EC" w:rsidP="007E25A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 w:rsidR="000C342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E25A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</w:tr>
      <w:tr w:rsidR="005C68E0" w:rsidRPr="002D0053" w:rsidTr="00716EAD">
        <w:trPr>
          <w:trHeight w:val="595"/>
          <w:jc w:val="center"/>
        </w:trPr>
        <w:tc>
          <w:tcPr>
            <w:tcW w:w="1687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C68E0" w:rsidRPr="00E238A2" w:rsidRDefault="005C68E0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5C68E0" w:rsidRPr="00E238A2" w:rsidRDefault="005C68E0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335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C68E0" w:rsidRPr="00E238A2" w:rsidRDefault="005C68E0" w:rsidP="00037407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課間活動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8E0" w:rsidRPr="00E238A2" w:rsidRDefault="005C68E0" w:rsidP="00037407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打掃時間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8E0" w:rsidRPr="00E238A2" w:rsidRDefault="005C68E0" w:rsidP="008D0EFC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課間活動</w:t>
            </w:r>
          </w:p>
        </w:tc>
      </w:tr>
      <w:tr w:rsidR="006154EC" w:rsidRPr="002D0053" w:rsidTr="00037407">
        <w:trPr>
          <w:trHeight w:val="573"/>
          <w:jc w:val="center"/>
        </w:trPr>
        <w:tc>
          <w:tcPr>
            <w:tcW w:w="7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11：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54EC" w:rsidRPr="002D0053" w:rsidTr="00037407">
        <w:trPr>
          <w:trHeight w:val="634"/>
          <w:jc w:val="center"/>
        </w:trPr>
        <w:tc>
          <w:tcPr>
            <w:tcW w:w="726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6154EC" w:rsidRPr="00E238A2" w:rsidRDefault="006154EC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1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11：</w:t>
            </w:r>
            <w:r w:rsidR="005220A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12：00</w:t>
            </w:r>
          </w:p>
        </w:tc>
        <w:tc>
          <w:tcPr>
            <w:tcW w:w="1677" w:type="dxa"/>
            <w:tcBorders>
              <w:left w:val="nil"/>
              <w:bottom w:val="double" w:sz="4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bottom w:val="double" w:sz="4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6154EC" w:rsidRPr="002D0053" w:rsidTr="00037407">
        <w:trPr>
          <w:cantSplit/>
          <w:trHeight w:val="315"/>
          <w:jc w:val="center"/>
        </w:trPr>
        <w:tc>
          <w:tcPr>
            <w:tcW w:w="168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4EC" w:rsidRPr="00E238A2" w:rsidRDefault="006154EC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12：00～12：</w:t>
            </w:r>
            <w:r w:rsidRPr="00E238A2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8396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4EC" w:rsidRPr="00E238A2" w:rsidRDefault="006154EC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午         餐         時         間</w:t>
            </w:r>
          </w:p>
        </w:tc>
      </w:tr>
      <w:tr w:rsidR="001A2C55" w:rsidRPr="002D0053" w:rsidTr="00037407">
        <w:trPr>
          <w:cantSplit/>
          <w:trHeight w:val="31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55" w:rsidRPr="00E238A2" w:rsidRDefault="001A2C55" w:rsidP="006676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12：40～13：</w:t>
            </w:r>
            <w:r w:rsidR="00667650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1A2C55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午間靜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息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1A2C55">
            <w:pPr>
              <w:snapToGrid w:val="0"/>
              <w:spacing w:after="180" w:line="240" w:lineRule="atLeast"/>
              <w:ind w:left="10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放學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55" w:rsidRPr="00E238A2" w:rsidRDefault="001A2C55" w:rsidP="001A2C55">
            <w:pPr>
              <w:snapToGrid w:val="0"/>
              <w:spacing w:after="180" w:line="240" w:lineRule="atLeast"/>
              <w:ind w:left="85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午間靜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息</w:t>
            </w:r>
            <w:proofErr w:type="gramEnd"/>
          </w:p>
        </w:tc>
      </w:tr>
      <w:tr w:rsidR="001A2C55" w:rsidRPr="002D0053" w:rsidTr="00037407">
        <w:trPr>
          <w:cantSplit/>
          <w:trHeight w:val="963"/>
          <w:jc w:val="center"/>
        </w:trPr>
        <w:tc>
          <w:tcPr>
            <w:tcW w:w="7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13：20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14：00</w:t>
            </w:r>
          </w:p>
        </w:tc>
        <w:tc>
          <w:tcPr>
            <w:tcW w:w="1677" w:type="dxa"/>
            <w:tcBorders>
              <w:top w:val="double" w:sz="4" w:space="0" w:color="auto"/>
              <w:left w:val="nil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doub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</w:tcBorders>
            <w:vAlign w:val="center"/>
          </w:tcPr>
          <w:p w:rsidR="001A2C55" w:rsidRPr="00E238A2" w:rsidRDefault="00ED466F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後輔導</w:t>
            </w: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2C55" w:rsidRPr="002D0053" w:rsidTr="00037407">
        <w:trPr>
          <w:cantSplit/>
          <w:trHeight w:val="795"/>
          <w:jc w:val="center"/>
        </w:trPr>
        <w:tc>
          <w:tcPr>
            <w:tcW w:w="7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1A2C55" w:rsidRPr="00E238A2" w:rsidRDefault="001A2C55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14：10</w:t>
            </w:r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</w:p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14：50</w:t>
            </w:r>
          </w:p>
        </w:tc>
        <w:tc>
          <w:tcPr>
            <w:tcW w:w="1677" w:type="dxa"/>
            <w:tcBorders>
              <w:left w:val="nil"/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r2bl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2C55" w:rsidRPr="002D0053" w:rsidTr="00037407">
        <w:trPr>
          <w:cantSplit/>
          <w:trHeight w:val="300"/>
          <w:jc w:val="center"/>
        </w:trPr>
        <w:tc>
          <w:tcPr>
            <w:tcW w:w="1687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55" w:rsidRPr="00E238A2" w:rsidRDefault="001A2C55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14：50～15：10</w:t>
            </w:r>
          </w:p>
        </w:tc>
        <w:tc>
          <w:tcPr>
            <w:tcW w:w="335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5220A9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5220A9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C55" w:rsidRPr="00E238A2" w:rsidRDefault="001A2C55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放學</w:t>
            </w:r>
          </w:p>
        </w:tc>
      </w:tr>
      <w:tr w:rsidR="00B644C7" w:rsidRPr="002D0053" w:rsidTr="00037407">
        <w:trPr>
          <w:cantSplit/>
          <w:trHeight w:val="405"/>
          <w:jc w:val="center"/>
        </w:trPr>
        <w:tc>
          <w:tcPr>
            <w:tcW w:w="7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C7" w:rsidRPr="00E238A2" w:rsidRDefault="00B644C7" w:rsidP="001052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B644C7" w:rsidRPr="00E238A2" w:rsidRDefault="00B644C7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:rsidR="00B644C7" w:rsidRPr="00E238A2" w:rsidRDefault="00B644C7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4C7" w:rsidRPr="00E238A2" w:rsidRDefault="00B644C7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15：10</w:t>
            </w:r>
          </w:p>
          <w:p w:rsidR="00B644C7" w:rsidRPr="00E238A2" w:rsidRDefault="00B644C7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  <w:proofErr w:type="gramEnd"/>
          </w:p>
          <w:p w:rsidR="00B644C7" w:rsidRPr="00E238A2" w:rsidRDefault="00B644C7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sz w:val="20"/>
                <w:szCs w:val="20"/>
              </w:rPr>
              <w:t>15：50</w:t>
            </w:r>
          </w:p>
        </w:tc>
        <w:tc>
          <w:tcPr>
            <w:tcW w:w="1677" w:type="dxa"/>
            <w:tcBorders>
              <w:left w:val="nil"/>
              <w:bottom w:val="single" w:sz="4" w:space="0" w:color="auto"/>
            </w:tcBorders>
            <w:vAlign w:val="center"/>
          </w:tcPr>
          <w:p w:rsidR="00B644C7" w:rsidRPr="00E238A2" w:rsidRDefault="00B644C7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vAlign w:val="center"/>
          </w:tcPr>
          <w:p w:rsidR="00B644C7" w:rsidRPr="00E238A2" w:rsidRDefault="00B644C7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r2bl w:val="single" w:sz="4" w:space="0" w:color="auto"/>
            </w:tcBorders>
            <w:vAlign w:val="center"/>
          </w:tcPr>
          <w:p w:rsidR="00B644C7" w:rsidRPr="00E238A2" w:rsidRDefault="00B644C7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B644C7" w:rsidRPr="00E238A2" w:rsidRDefault="00B644C7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  <w:tcBorders>
              <w:right w:val="single" w:sz="12" w:space="0" w:color="auto"/>
            </w:tcBorders>
            <w:vAlign w:val="center"/>
          </w:tcPr>
          <w:p w:rsidR="00B644C7" w:rsidRPr="006E22F1" w:rsidRDefault="00B644C7" w:rsidP="001A2C55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後輔導</w:t>
            </w: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班</w:t>
            </w:r>
          </w:p>
        </w:tc>
      </w:tr>
      <w:tr w:rsidR="00B644C7" w:rsidRPr="002D0053" w:rsidTr="00037407">
        <w:trPr>
          <w:cantSplit/>
          <w:trHeight w:val="368"/>
          <w:jc w:val="center"/>
        </w:trPr>
        <w:tc>
          <w:tcPr>
            <w:tcW w:w="1687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4C7" w:rsidRPr="00E238A2" w:rsidRDefault="00B644C7" w:rsidP="001052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15:50-16:00</w:t>
            </w:r>
          </w:p>
        </w:tc>
        <w:tc>
          <w:tcPr>
            <w:tcW w:w="33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644C7" w:rsidRPr="00E238A2" w:rsidRDefault="00B644C7" w:rsidP="001A2C55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放學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44C7" w:rsidRPr="00E238A2" w:rsidRDefault="00B644C7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放學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644C7" w:rsidRPr="00E238A2" w:rsidRDefault="00B644C7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放學</w:t>
            </w:r>
          </w:p>
        </w:tc>
        <w:tc>
          <w:tcPr>
            <w:tcW w:w="16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44C7" w:rsidRPr="00E238A2" w:rsidRDefault="00B644C7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644C7" w:rsidRPr="002D0053" w:rsidTr="00037407">
        <w:trPr>
          <w:cantSplit/>
          <w:trHeight w:val="685"/>
          <w:jc w:val="center"/>
        </w:trPr>
        <w:tc>
          <w:tcPr>
            <w:tcW w:w="1687" w:type="dxa"/>
            <w:gridSpan w:val="2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4C7" w:rsidRPr="00E238A2" w:rsidRDefault="00B644C7" w:rsidP="003232F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16：00～1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E238A2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335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644C7" w:rsidRPr="00E238A2" w:rsidRDefault="00B644C7" w:rsidP="00ED466F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後輔導</w:t>
            </w: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644C7" w:rsidRPr="00E238A2" w:rsidRDefault="00B644C7" w:rsidP="00D84D7D">
            <w:pPr>
              <w:snapToGrid w:val="0"/>
              <w:spacing w:after="180"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644C7" w:rsidRPr="00E238A2" w:rsidRDefault="00B644C7" w:rsidP="0095336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後輔導</w:t>
            </w:r>
            <w:r w:rsidRPr="00E238A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16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44C7" w:rsidRPr="00E238A2" w:rsidRDefault="00B644C7" w:rsidP="009C7E3A">
            <w:pPr>
              <w:snapToGrid w:val="0"/>
              <w:spacing w:after="180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FF591B" w:rsidRPr="006154EC" w:rsidRDefault="00FF591B" w:rsidP="008315B2"/>
    <w:sectPr w:rsidR="00FF591B" w:rsidRPr="00615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8D" w:rsidRDefault="00257A8D" w:rsidP="000C342F">
      <w:r>
        <w:separator/>
      </w:r>
    </w:p>
  </w:endnote>
  <w:endnote w:type="continuationSeparator" w:id="0">
    <w:p w:rsidR="00257A8D" w:rsidRDefault="00257A8D" w:rsidP="000C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8D" w:rsidRDefault="00257A8D" w:rsidP="000C342F">
      <w:r>
        <w:separator/>
      </w:r>
    </w:p>
  </w:footnote>
  <w:footnote w:type="continuationSeparator" w:id="0">
    <w:p w:rsidR="00257A8D" w:rsidRDefault="00257A8D" w:rsidP="000C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EC"/>
    <w:rsid w:val="00037407"/>
    <w:rsid w:val="0004154D"/>
    <w:rsid w:val="000B0A22"/>
    <w:rsid w:val="000C342F"/>
    <w:rsid w:val="000C3CE9"/>
    <w:rsid w:val="00105222"/>
    <w:rsid w:val="001128FA"/>
    <w:rsid w:val="00132868"/>
    <w:rsid w:val="001A2C55"/>
    <w:rsid w:val="0023169A"/>
    <w:rsid w:val="00257A8D"/>
    <w:rsid w:val="00261117"/>
    <w:rsid w:val="002F1A16"/>
    <w:rsid w:val="002F2212"/>
    <w:rsid w:val="003232F6"/>
    <w:rsid w:val="0039102D"/>
    <w:rsid w:val="00421FA5"/>
    <w:rsid w:val="004731A7"/>
    <w:rsid w:val="004A5C7D"/>
    <w:rsid w:val="004E4ACB"/>
    <w:rsid w:val="005220A9"/>
    <w:rsid w:val="005C68E0"/>
    <w:rsid w:val="006154EC"/>
    <w:rsid w:val="00667650"/>
    <w:rsid w:val="006E1784"/>
    <w:rsid w:val="006E22F1"/>
    <w:rsid w:val="006F11F5"/>
    <w:rsid w:val="007122B7"/>
    <w:rsid w:val="00786ED5"/>
    <w:rsid w:val="0079576D"/>
    <w:rsid w:val="007A30B8"/>
    <w:rsid w:val="007C7BC6"/>
    <w:rsid w:val="007D5835"/>
    <w:rsid w:val="007E25A3"/>
    <w:rsid w:val="008315B2"/>
    <w:rsid w:val="008D0EFC"/>
    <w:rsid w:val="0095336E"/>
    <w:rsid w:val="0095590B"/>
    <w:rsid w:val="009A2031"/>
    <w:rsid w:val="00AA531C"/>
    <w:rsid w:val="00B644C7"/>
    <w:rsid w:val="00B66195"/>
    <w:rsid w:val="00D208AA"/>
    <w:rsid w:val="00DB131F"/>
    <w:rsid w:val="00DC365F"/>
    <w:rsid w:val="00E421EC"/>
    <w:rsid w:val="00E63920"/>
    <w:rsid w:val="00ED466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4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42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4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4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2021-12-03T01:23:00Z</cp:lastPrinted>
  <dcterms:created xsi:type="dcterms:W3CDTF">2021-12-02T02:21:00Z</dcterms:created>
  <dcterms:modified xsi:type="dcterms:W3CDTF">2022-09-01T02:04:00Z</dcterms:modified>
</cp:coreProperties>
</file>