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 xml:space="preserve">          花蓮縣宜昌國民小學1</w:t>
      </w:r>
      <w:r w:rsidR="004C0FFC">
        <w:rPr>
          <w:rFonts w:ascii="標楷體" w:eastAsia="標楷體" w:hAnsi="標楷體" w:cs="BiauKai"/>
          <w:b/>
          <w:color w:val="000000"/>
          <w:sz w:val="24"/>
          <w:szCs w:val="24"/>
        </w:rPr>
        <w:t>1</w:t>
      </w:r>
      <w:r w:rsidR="0094727C">
        <w:rPr>
          <w:rFonts w:ascii="標楷體" w:eastAsia="標楷體" w:hAnsi="標楷體" w:cs="BiauKai"/>
          <w:b/>
          <w:color w:val="000000"/>
          <w:sz w:val="24"/>
          <w:szCs w:val="24"/>
        </w:rPr>
        <w:t>1</w:t>
      </w: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>學年度第一學期教師週三進修實施計畫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依據：本校1</w:t>
      </w:r>
      <w:r w:rsidR="004C0FFC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94727C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學年度第一學期校務行事曆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二、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目的：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.增進教師專業能力，以提昇教學效能。</w:t>
      </w:r>
    </w:p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   二.藉研討方式，建立教師專業對話機制，以充分分享教學經驗，促進教師相互成長。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三、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實施原則：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全面參與原則：鼓勵全校教師積極參與研習活動，以提昇教學的品質與成效。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專業對話原則：研習進修以專業對話之型態進行，鼓勵教師積極參與學校本位課程探討，並融入教育現場中學以致用。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三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研討交流原則：透過研究討論，增進教師參與課程發展與評鑑能力，以提升教師參與課程設計之品質。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四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座談分享原則：藉由座談分享方式，交換教學經驗、並累積教學資源，激發教師教學創意。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五、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時間與課程主題：</w:t>
      </w:r>
    </w:p>
    <w:tbl>
      <w:tblPr>
        <w:tblStyle w:val="a5"/>
        <w:tblW w:w="9360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4388"/>
        <w:gridCol w:w="1192"/>
        <w:gridCol w:w="1260"/>
      </w:tblGrid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4388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進   修   課   程   主   題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備註</w:t>
            </w: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94727C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="00106B55" w:rsidRPr="006B0933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="004C0FFC"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106B55"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2"/>
                <w:szCs w:val="24"/>
              </w:rPr>
              <w:t>校務會議</w:t>
            </w:r>
            <w:r w:rsidR="001458E5" w:rsidRPr="006B0933">
              <w:rPr>
                <w:rFonts w:ascii="標楷體" w:eastAsia="標楷體" w:hAnsi="標楷體" w:cs="BiauKai"/>
                <w:sz w:val="22"/>
                <w:szCs w:val="24"/>
              </w:rPr>
              <w:t xml:space="preserve"> (導師會議)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14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2"/>
                <w:szCs w:val="24"/>
              </w:rPr>
              <w:t>學習扶助研習</w:t>
            </w:r>
            <w:r w:rsidR="003E4290">
              <w:rPr>
                <w:rFonts w:ascii="標楷體" w:eastAsia="標楷體" w:hAnsi="標楷體" w:cs="BiauKai"/>
                <w:sz w:val="22"/>
                <w:szCs w:val="24"/>
              </w:rPr>
              <w:t>(</w:t>
            </w:r>
            <w:proofErr w:type="gramStart"/>
            <w:r w:rsidR="003E4290">
              <w:rPr>
                <w:rFonts w:eastAsia="標楷體" w:hint="eastAsia"/>
                <w:szCs w:val="24"/>
              </w:rPr>
              <w:t>學扶</w:t>
            </w:r>
            <w:r w:rsidR="003E4290" w:rsidRPr="00010257">
              <w:rPr>
                <w:rFonts w:eastAsia="標楷體"/>
                <w:szCs w:val="24"/>
              </w:rPr>
              <w:t>教師</w:t>
            </w:r>
            <w:proofErr w:type="gramEnd"/>
            <w:r w:rsidR="00FA7A06">
              <w:rPr>
                <w:rFonts w:eastAsia="標楷體"/>
                <w:szCs w:val="24"/>
              </w:rPr>
              <w:t>、英語老師參加</w:t>
            </w:r>
            <w:r w:rsidR="003E4290">
              <w:rPr>
                <w:rFonts w:ascii="標楷體" w:eastAsia="標楷體" w:hAnsi="標楷體" w:cs="BiauKai"/>
                <w:sz w:val="22"/>
                <w:szCs w:val="24"/>
              </w:rPr>
              <w:t>)</w:t>
            </w:r>
          </w:p>
        </w:tc>
        <w:tc>
          <w:tcPr>
            <w:tcW w:w="1192" w:type="dxa"/>
            <w:vAlign w:val="center"/>
          </w:tcPr>
          <w:p w:rsidR="009C542D" w:rsidRPr="006B0933" w:rsidRDefault="00471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FA7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4A2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2"/>
                <w:szCs w:val="24"/>
              </w:rPr>
              <w:t>數學教材教法研習</w:t>
            </w:r>
          </w:p>
        </w:tc>
        <w:tc>
          <w:tcPr>
            <w:tcW w:w="1192" w:type="dxa"/>
            <w:vAlign w:val="center"/>
          </w:tcPr>
          <w:p w:rsidR="009C542D" w:rsidRPr="006B0933" w:rsidRDefault="00471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0933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1458E5" w:rsidP="00471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2"/>
                <w:szCs w:val="24"/>
              </w:rPr>
              <w:t>數學教材教法研習</w:t>
            </w:r>
            <w:bookmarkStart w:id="0" w:name="_GoBack"/>
            <w:bookmarkEnd w:id="0"/>
          </w:p>
        </w:tc>
        <w:tc>
          <w:tcPr>
            <w:tcW w:w="1192" w:type="dxa"/>
            <w:vAlign w:val="center"/>
          </w:tcPr>
          <w:p w:rsidR="009C542D" w:rsidRPr="006B0933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4C0FFC" w:rsidRPr="006B0933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4710DD" w:rsidP="0014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2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2"/>
                <w:szCs w:val="24"/>
              </w:rPr>
              <w:t>各項委員會會議</w:t>
            </w:r>
          </w:p>
        </w:tc>
        <w:tc>
          <w:tcPr>
            <w:tcW w:w="1192" w:type="dxa"/>
            <w:vAlign w:val="center"/>
          </w:tcPr>
          <w:p w:rsidR="009C542D" w:rsidRPr="006B0933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="001A42EC" w:rsidRPr="006B0933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="001A42EC" w:rsidRPr="006B0933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2"/>
              </w:tabs>
              <w:jc w:val="both"/>
              <w:rPr>
                <w:rFonts w:ascii="標楷體" w:eastAsia="標楷體" w:hAnsi="標楷體" w:cs="BiauKai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5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4A2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2"/>
                <w:szCs w:val="24"/>
              </w:rPr>
              <w:t>探究式教學策略</w:t>
            </w:r>
          </w:p>
        </w:tc>
        <w:tc>
          <w:tcPr>
            <w:tcW w:w="1192" w:type="dxa"/>
            <w:vAlign w:val="center"/>
          </w:tcPr>
          <w:p w:rsidR="009C542D" w:rsidRPr="006B0933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4710DD" w:rsidP="00353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期中評量命題審查會議</w:t>
            </w:r>
          </w:p>
        </w:tc>
        <w:tc>
          <w:tcPr>
            <w:tcW w:w="1192" w:type="dxa"/>
            <w:vAlign w:val="center"/>
          </w:tcPr>
          <w:p w:rsidR="009C542D" w:rsidRPr="006B0933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19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4A2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雙語學校—雙語教案工作坊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 xml:space="preserve">教務處 </w:t>
            </w:r>
          </w:p>
        </w:tc>
        <w:tc>
          <w:tcPr>
            <w:tcW w:w="1260" w:type="dxa"/>
            <w:vAlign w:val="center"/>
          </w:tcPr>
          <w:p w:rsidR="009C542D" w:rsidRPr="006B0933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4C0FFC" w:rsidRPr="006B0933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特教知能研習</w:t>
            </w:r>
          </w:p>
        </w:tc>
        <w:tc>
          <w:tcPr>
            <w:tcW w:w="1192" w:type="dxa"/>
            <w:vAlign w:val="center"/>
          </w:tcPr>
          <w:p w:rsidR="009C542D" w:rsidRPr="006B0933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輔導處</w:t>
            </w:r>
          </w:p>
        </w:tc>
        <w:tc>
          <w:tcPr>
            <w:tcW w:w="1260" w:type="dxa"/>
            <w:vAlign w:val="center"/>
          </w:tcPr>
          <w:p w:rsidR="009C542D" w:rsidRPr="006B0933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0933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11月1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6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4A2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扶助教學研習</w:t>
            </w:r>
            <w:r w:rsidR="003E4290">
              <w:rPr>
                <w:rFonts w:ascii="標楷體" w:eastAsia="標楷體" w:hAnsi="標楷體" w:cs="BiauKai"/>
                <w:sz w:val="24"/>
                <w:szCs w:val="24"/>
              </w:rPr>
              <w:t>(原班級導師)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＊</w:t>
            </w:r>
            <w:proofErr w:type="gramEnd"/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3E4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交通安全研習</w:t>
            </w:r>
          </w:p>
        </w:tc>
        <w:tc>
          <w:tcPr>
            <w:tcW w:w="1192" w:type="dxa"/>
            <w:vAlign w:val="center"/>
          </w:tcPr>
          <w:p w:rsidR="009C542D" w:rsidRPr="006B0933" w:rsidRDefault="003E4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r w:rsidR="00106B55" w:rsidRPr="006B0933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  <w:tc>
          <w:tcPr>
            <w:tcW w:w="1260" w:type="dxa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30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7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353428">
            <w:pPr>
              <w:widowControl w:val="0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0933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353428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6E06FA" w:rsidP="004710DD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4C0FFC" w:rsidRPr="006B0933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0933" w:rsidRDefault="00106B55" w:rsidP="0027276B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  <w:r w:rsidR="0027276B"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假期花路米(六年級)</w:t>
            </w:r>
          </w:p>
        </w:tc>
        <w:tc>
          <w:tcPr>
            <w:tcW w:w="1192" w:type="dxa"/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4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bottom w:val="single" w:sz="4" w:space="0" w:color="000000"/>
            </w:tcBorders>
            <w:vAlign w:val="center"/>
          </w:tcPr>
          <w:p w:rsidR="0027276B" w:rsidRPr="006B0933" w:rsidRDefault="00106B55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期末評量命題審查會議</w:t>
            </w:r>
          </w:p>
          <w:p w:rsidR="0027276B" w:rsidRPr="006B0933" w:rsidRDefault="0027276B" w:rsidP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假期花路米(六年級)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42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二十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學年</w:t>
            </w:r>
            <w:r w:rsidR="006043C4"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、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領域課程</w:t>
            </w:r>
            <w:r w:rsidR="001A42EC"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教學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省思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0933" w:rsidRPr="006B0933" w:rsidTr="000A4F02">
        <w:trPr>
          <w:trHeight w:val="58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4C0FFC" w:rsidRPr="006B0933">
              <w:rPr>
                <w:rFonts w:ascii="標楷體" w:eastAsia="標楷體" w:hAnsi="標楷體" w:cs="BiauKai"/>
                <w:sz w:val="24"/>
                <w:szCs w:val="24"/>
              </w:rPr>
              <w:t>1</w:t>
            </w:r>
            <w:r w:rsidR="0094727C" w:rsidRPr="006B0933">
              <w:rPr>
                <w:rFonts w:ascii="標楷體" w:eastAsia="標楷體" w:hAnsi="標楷體" w:cs="BiauKai"/>
                <w:sz w:val="24"/>
                <w:szCs w:val="24"/>
              </w:rPr>
              <w:t>8</w:t>
            </w: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 w:hint="eastAsia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0933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6B0933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/>
        </w:rPr>
        <w:br w:type="page"/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lastRenderedPageBreak/>
        <w:t>花蓮縣宜昌國民小學1</w:t>
      </w:r>
      <w:r w:rsidR="0026299A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</w:t>
      </w:r>
      <w:r w:rsidR="004710DD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</w:t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t>學年度第一學期週一學校行事活動</w:t>
      </w:r>
    </w:p>
    <w:tbl>
      <w:tblPr>
        <w:tblStyle w:val="a6"/>
        <w:tblW w:w="9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5220"/>
        <w:gridCol w:w="1680"/>
      </w:tblGrid>
      <w:tr w:rsidR="00114772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 xml:space="preserve">備       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註</w:t>
            </w:r>
            <w:proofErr w:type="gramEnd"/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5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友善校園宣導、環境整潔宣導</w:t>
            </w:r>
          </w:p>
        </w:tc>
        <w:tc>
          <w:tcPr>
            <w:tcW w:w="1680" w:type="dxa"/>
            <w:vAlign w:val="center"/>
          </w:tcPr>
          <w:p w:rsidR="0073646A" w:rsidRPr="007A0C08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防災教育宣導與演練</w:t>
            </w:r>
          </w:p>
        </w:tc>
        <w:tc>
          <w:tcPr>
            <w:tcW w:w="1680" w:type="dxa"/>
            <w:vAlign w:val="center"/>
          </w:tcPr>
          <w:p w:rsidR="0073646A" w:rsidRPr="007A0C08" w:rsidRDefault="00841537" w:rsidP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="004710DD">
              <w:rPr>
                <w:rFonts w:ascii="標楷體" w:eastAsia="標楷體" w:hAnsi="標楷體" w:cs="BiauKai"/>
                <w:sz w:val="24"/>
                <w:szCs w:val="24"/>
              </w:rPr>
              <w:t>19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6B5DB7" w:rsidRPr="007A0C08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6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交通安全宣導</w:t>
            </w:r>
          </w:p>
        </w:tc>
        <w:tc>
          <w:tcPr>
            <w:tcW w:w="1680" w:type="dxa"/>
            <w:vAlign w:val="center"/>
          </w:tcPr>
          <w:p w:rsidR="0073646A" w:rsidRPr="007A0C08" w:rsidRDefault="0073646A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3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6E06F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健康促進、營養教育宣導</w:t>
            </w:r>
          </w:p>
        </w:tc>
        <w:tc>
          <w:tcPr>
            <w:tcW w:w="1680" w:type="dxa"/>
            <w:vAlign w:val="center"/>
          </w:tcPr>
          <w:p w:rsidR="0073646A" w:rsidRPr="007A0C08" w:rsidRDefault="0073646A" w:rsidP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  <w:r w:rsidR="007D62D3">
              <w:rPr>
                <w:rFonts w:ascii="標楷體" w:eastAsia="標楷體" w:hAnsi="標楷體" w:cs="BiauKai"/>
                <w:sz w:val="24"/>
                <w:szCs w:val="24"/>
              </w:rPr>
              <w:t>、</w:t>
            </w:r>
            <w:r w:rsidR="007D62D3" w:rsidRPr="007A0C08">
              <w:rPr>
                <w:rFonts w:ascii="標楷體" w:eastAsia="標楷體" w:hAnsi="標楷體" w:cs="BiauKai"/>
                <w:sz w:val="24"/>
                <w:szCs w:val="24"/>
              </w:rPr>
              <w:t>分校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0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放假一天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73646A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6E06F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學生自治會政見發表活動</w:t>
            </w:r>
          </w:p>
        </w:tc>
        <w:tc>
          <w:tcPr>
            <w:tcW w:w="1680" w:type="dxa"/>
            <w:vAlign w:val="center"/>
          </w:tcPr>
          <w:p w:rsidR="0073646A" w:rsidRPr="007A0C08" w:rsidRDefault="0073646A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處、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10月2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4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班會(</w:t>
            </w:r>
            <w:proofErr w:type="gramStart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一</w:t>
            </w:r>
            <w:proofErr w:type="gramEnd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)犯罪被害人保護</w:t>
            </w:r>
            <w:proofErr w:type="gramStart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0" w:type="dxa"/>
            <w:vAlign w:val="center"/>
          </w:tcPr>
          <w:p w:rsidR="0073646A" w:rsidRPr="007A0C08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4710DD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10</w:t>
            </w:r>
            <w:r w:rsidR="006B5DB7" w:rsidRPr="007A0C08">
              <w:rPr>
                <w:rFonts w:ascii="標楷體" w:eastAsia="標楷體" w:hAnsi="標楷體" w:cs="BiauKai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3</w:t>
            </w:r>
            <w:r w:rsidR="006B5DB7"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  <w:r w:rsidR="006B5DB7"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sz w:val="24"/>
                <w:szCs w:val="24"/>
              </w:rPr>
              <w:t>生命教育宣導</w:t>
            </w:r>
          </w:p>
        </w:tc>
        <w:tc>
          <w:tcPr>
            <w:tcW w:w="1680" w:type="dxa"/>
            <w:vAlign w:val="center"/>
          </w:tcPr>
          <w:p w:rsidR="006B5DB7" w:rsidRPr="007A0C08" w:rsidRDefault="007D62D3" w:rsidP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輔導室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性平課程(二)</w:t>
            </w:r>
          </w:p>
        </w:tc>
        <w:tc>
          <w:tcPr>
            <w:tcW w:w="1680" w:type="dxa"/>
            <w:vAlign w:val="center"/>
          </w:tcPr>
          <w:p w:rsidR="006B5DB7" w:rsidRPr="007A0C08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D62D3">
              <w:rPr>
                <w:rFonts w:ascii="標楷體" w:eastAsia="標楷體" w:hAnsi="標楷體" w:cs="BiauKai" w:hint="eastAsia"/>
                <w:sz w:val="24"/>
                <w:szCs w:val="24"/>
              </w:rPr>
              <w:t>教務處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11月1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4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D62D3" w:rsidRDefault="002024F9" w:rsidP="00202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BiauKai"/>
                <w:sz w:val="24"/>
                <w:szCs w:val="24"/>
              </w:rPr>
              <w:t>反菸小達人</w:t>
            </w:r>
            <w:proofErr w:type="gramEnd"/>
            <w:r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四五六年級)</w:t>
            </w:r>
          </w:p>
        </w:tc>
        <w:tc>
          <w:tcPr>
            <w:tcW w:w="1680" w:type="dxa"/>
            <w:vAlign w:val="center"/>
          </w:tcPr>
          <w:p w:rsidR="006B5DB7" w:rsidRPr="007A0C08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D62D3">
              <w:rPr>
                <w:rFonts w:ascii="標楷體" w:eastAsia="標楷體" w:hAnsi="標楷體" w:cs="BiauKai" w:hint="eastAsia"/>
                <w:sz w:val="24"/>
                <w:szCs w:val="24"/>
              </w:rPr>
              <w:t>教務處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E06FA" w:rsidP="006E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、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四年級健檢</w:t>
            </w:r>
          </w:p>
        </w:tc>
        <w:tc>
          <w:tcPr>
            <w:tcW w:w="1680" w:type="dxa"/>
            <w:vAlign w:val="center"/>
          </w:tcPr>
          <w:p w:rsidR="006B5DB7" w:rsidRPr="007A0C08" w:rsidRDefault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8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2024F9" w:rsidP="002024F9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7D62D3">
              <w:rPr>
                <w:rFonts w:ascii="標楷體" w:eastAsia="標楷體" w:hAnsi="標楷體" w:cs="BiauKai"/>
                <w:sz w:val="24"/>
                <w:szCs w:val="24"/>
              </w:rPr>
              <w:t>校內語文競賽(三、四、五年級寫字及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演說</w:t>
            </w:r>
            <w:r w:rsidRPr="007D62D3">
              <w:rPr>
                <w:rFonts w:ascii="標楷體" w:eastAsia="標楷體" w:hAnsi="標楷體" w:cs="BiauKai"/>
                <w:sz w:val="24"/>
                <w:szCs w:val="24"/>
              </w:rPr>
              <w:t>比賽)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5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世界人權日人權教育宣導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班會(二)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="004710DD">
              <w:rPr>
                <w:rFonts w:ascii="標楷體" w:eastAsia="標楷體" w:hAnsi="標楷體" w:cs="BiauKai"/>
                <w:sz w:val="24"/>
                <w:szCs w:val="24"/>
              </w:rPr>
              <w:t>19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2024F9" w:rsidP="007D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性平課程(三)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6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202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471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6B0933">
              <w:rPr>
                <w:rFonts w:ascii="標楷體" w:eastAsia="標楷體" w:hAnsi="標楷體" w:cs="BiauKai"/>
                <w:sz w:val="24"/>
                <w:szCs w:val="24"/>
              </w:rPr>
              <w:t>補放假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二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="004710DD">
              <w:rPr>
                <w:rFonts w:ascii="標楷體" w:eastAsia="標楷體" w:hAnsi="標楷體" w:cs="BiauKai"/>
                <w:sz w:val="24"/>
                <w:szCs w:val="24"/>
              </w:rPr>
              <w:t>9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 w:rsidR="004710DD">
              <w:rPr>
                <w:rFonts w:ascii="標楷體" w:eastAsia="標楷體" w:hAnsi="標楷體" w:cs="BiauKai" w:hint="eastAsia"/>
                <w:sz w:val="24"/>
                <w:szCs w:val="24"/>
              </w:rPr>
              <w:t>6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製表人：                                    校長：</w:t>
      </w:r>
    </w:p>
    <w:sectPr w:rsidR="009C542D" w:rsidRPr="00BD4584" w:rsidSect="006C25CD"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D3" w:rsidRDefault="009910D3" w:rsidP="00BD4584">
      <w:r>
        <w:separator/>
      </w:r>
    </w:p>
  </w:endnote>
  <w:endnote w:type="continuationSeparator" w:id="0">
    <w:p w:rsidR="009910D3" w:rsidRDefault="009910D3" w:rsidP="00B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D3" w:rsidRDefault="009910D3" w:rsidP="00BD4584">
      <w:r>
        <w:separator/>
      </w:r>
    </w:p>
  </w:footnote>
  <w:footnote w:type="continuationSeparator" w:id="0">
    <w:p w:rsidR="009910D3" w:rsidRDefault="009910D3" w:rsidP="00B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21A"/>
    <w:multiLevelType w:val="multilevel"/>
    <w:tmpl w:val="B2B68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42D"/>
    <w:rsid w:val="00033C07"/>
    <w:rsid w:val="00051EB4"/>
    <w:rsid w:val="0007671D"/>
    <w:rsid w:val="000A4F02"/>
    <w:rsid w:val="000C1279"/>
    <w:rsid w:val="00104DAC"/>
    <w:rsid w:val="00106B55"/>
    <w:rsid w:val="00114772"/>
    <w:rsid w:val="00144461"/>
    <w:rsid w:val="001458E5"/>
    <w:rsid w:val="00163623"/>
    <w:rsid w:val="001A42EC"/>
    <w:rsid w:val="001C1043"/>
    <w:rsid w:val="002024F9"/>
    <w:rsid w:val="00243113"/>
    <w:rsid w:val="0026299A"/>
    <w:rsid w:val="002630DE"/>
    <w:rsid w:val="0027276B"/>
    <w:rsid w:val="00281A4A"/>
    <w:rsid w:val="002831C9"/>
    <w:rsid w:val="002B7571"/>
    <w:rsid w:val="002C5B1F"/>
    <w:rsid w:val="002D112D"/>
    <w:rsid w:val="00353428"/>
    <w:rsid w:val="003E4290"/>
    <w:rsid w:val="00467914"/>
    <w:rsid w:val="004710DD"/>
    <w:rsid w:val="004A2860"/>
    <w:rsid w:val="004C0FFC"/>
    <w:rsid w:val="0052247A"/>
    <w:rsid w:val="00562F54"/>
    <w:rsid w:val="00566193"/>
    <w:rsid w:val="005B7856"/>
    <w:rsid w:val="006043C4"/>
    <w:rsid w:val="00662559"/>
    <w:rsid w:val="00684A3D"/>
    <w:rsid w:val="006B0933"/>
    <w:rsid w:val="006B5DB7"/>
    <w:rsid w:val="006C25CD"/>
    <w:rsid w:val="006E06FA"/>
    <w:rsid w:val="0073646A"/>
    <w:rsid w:val="00791E6C"/>
    <w:rsid w:val="007A0C08"/>
    <w:rsid w:val="007D62D3"/>
    <w:rsid w:val="007E0235"/>
    <w:rsid w:val="00841537"/>
    <w:rsid w:val="00854952"/>
    <w:rsid w:val="008557E6"/>
    <w:rsid w:val="008F6440"/>
    <w:rsid w:val="0094727C"/>
    <w:rsid w:val="009539C4"/>
    <w:rsid w:val="00972DB1"/>
    <w:rsid w:val="009910D3"/>
    <w:rsid w:val="009A3884"/>
    <w:rsid w:val="009C542D"/>
    <w:rsid w:val="009D188A"/>
    <w:rsid w:val="009E5C49"/>
    <w:rsid w:val="00AE4BE5"/>
    <w:rsid w:val="00B724A9"/>
    <w:rsid w:val="00B954DC"/>
    <w:rsid w:val="00BA4D61"/>
    <w:rsid w:val="00BD0170"/>
    <w:rsid w:val="00BD4584"/>
    <w:rsid w:val="00C25631"/>
    <w:rsid w:val="00CB473E"/>
    <w:rsid w:val="00D62375"/>
    <w:rsid w:val="00E15DB0"/>
    <w:rsid w:val="00EA5105"/>
    <w:rsid w:val="00F11251"/>
    <w:rsid w:val="00F3134E"/>
    <w:rsid w:val="00F46254"/>
    <w:rsid w:val="00F60C32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43</cp:revision>
  <cp:lastPrinted>2022-08-19T03:31:00Z</cp:lastPrinted>
  <dcterms:created xsi:type="dcterms:W3CDTF">2020-08-18T06:03:00Z</dcterms:created>
  <dcterms:modified xsi:type="dcterms:W3CDTF">2022-08-31T01:58:00Z</dcterms:modified>
</cp:coreProperties>
</file>