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6FD9" w14:textId="22B66470" w:rsidR="00BC2AD4" w:rsidRPr="0094613C" w:rsidRDefault="00F36134" w:rsidP="00355771">
      <w:pPr>
        <w:spacing w:line="360" w:lineRule="exact"/>
        <w:ind w:leftChars="-59" w:left="-1" w:hangingChars="39" w:hanging="141"/>
        <w:jc w:val="center"/>
        <w:rPr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36"/>
        </w:rPr>
        <w:t>『</w:t>
      </w:r>
      <w:r>
        <w:rPr>
          <w:rFonts w:hAnsi="標楷體" w:hint="eastAsia"/>
          <w:b/>
          <w:color w:val="000000"/>
          <w:sz w:val="36"/>
        </w:rPr>
        <w:t>許崑泰</w:t>
      </w:r>
      <w:r w:rsidR="006207D2">
        <w:rPr>
          <w:rFonts w:hAnsi="標楷體" w:hint="eastAsia"/>
          <w:b/>
          <w:color w:val="000000"/>
          <w:sz w:val="36"/>
        </w:rPr>
        <w:t xml:space="preserve"> </w:t>
      </w:r>
      <w:r w:rsidR="006207D2">
        <w:rPr>
          <w:rFonts w:hAnsi="標楷體"/>
          <w:b/>
          <w:color w:val="000000"/>
          <w:sz w:val="36"/>
        </w:rPr>
        <w:t xml:space="preserve"> </w:t>
      </w:r>
      <w:r w:rsidR="006207D2">
        <w:rPr>
          <w:rFonts w:hAnsi="標楷體" w:hint="eastAsia"/>
          <w:b/>
          <w:color w:val="000000"/>
          <w:sz w:val="36"/>
        </w:rPr>
        <w:t>助學金</w:t>
      </w:r>
      <w:r>
        <w:rPr>
          <w:rFonts w:hAnsi="標楷體" w:hint="eastAsia"/>
          <w:b/>
          <w:color w:val="000000"/>
          <w:sz w:val="36"/>
        </w:rPr>
        <w:t xml:space="preserve">  </w:t>
      </w:r>
      <w:r>
        <w:rPr>
          <w:rFonts w:ascii="標楷體" w:hAnsi="標楷體" w:hint="eastAsia"/>
          <w:b/>
          <w:color w:val="000000"/>
          <w:sz w:val="36"/>
        </w:rPr>
        <w:t>』</w:t>
      </w:r>
      <w:r w:rsidR="00BC2AD4" w:rsidRPr="0094613C">
        <w:rPr>
          <w:rFonts w:hAnsi="標楷體"/>
          <w:b/>
          <w:color w:val="000000"/>
          <w:sz w:val="36"/>
        </w:rPr>
        <w:t>個案</w:t>
      </w:r>
      <w:r w:rsidR="00863DBD" w:rsidRPr="0094613C">
        <w:rPr>
          <w:rFonts w:hAnsi="標楷體"/>
          <w:b/>
          <w:color w:val="000000"/>
          <w:sz w:val="36"/>
        </w:rPr>
        <w:t>轉</w:t>
      </w:r>
      <w:proofErr w:type="gramStart"/>
      <w:r w:rsidR="00863DBD" w:rsidRPr="0094613C">
        <w:rPr>
          <w:rFonts w:hAnsi="標楷體"/>
          <w:b/>
          <w:color w:val="000000"/>
          <w:sz w:val="36"/>
        </w:rPr>
        <w:t>介</w:t>
      </w:r>
      <w:proofErr w:type="gramEnd"/>
      <w:r w:rsidR="00BC2AD4" w:rsidRPr="0094613C">
        <w:rPr>
          <w:rFonts w:hAnsi="標楷體"/>
          <w:b/>
          <w:color w:val="000000"/>
          <w:sz w:val="36"/>
        </w:rPr>
        <w:t>申請表</w:t>
      </w:r>
    </w:p>
    <w:p w14:paraId="3F15BC50" w14:textId="77777777" w:rsidR="00BC2AD4" w:rsidRPr="0094613C" w:rsidRDefault="00414E7E" w:rsidP="00C23C3D">
      <w:pPr>
        <w:spacing w:line="440" w:lineRule="exact"/>
        <w:jc w:val="both"/>
        <w:rPr>
          <w:b/>
          <w:bCs/>
          <w:color w:val="000000"/>
          <w:sz w:val="32"/>
          <w:u w:val="single"/>
        </w:rPr>
      </w:pP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E0C7E" wp14:editId="64921690">
                <wp:simplePos x="0" y="0"/>
                <wp:positionH relativeFrom="column">
                  <wp:posOffset>4953000</wp:posOffset>
                </wp:positionH>
                <wp:positionV relativeFrom="page">
                  <wp:posOffset>444500</wp:posOffset>
                </wp:positionV>
                <wp:extent cx="1790700" cy="34290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F59E" w14:textId="77777777" w:rsidR="007B034D" w:rsidRPr="003F512B" w:rsidRDefault="003F512B">
                            <w:pPr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90C6E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 w:rsidR="00B40C89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E0C7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0pt;margin-top:35pt;width:1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" filled="f" stroked="f">
                <v:textbox>
                  <w:txbxContent>
                    <w:p w14:paraId="2CD9F59E" w14:textId="77777777" w:rsidR="007B034D" w:rsidRPr="003F512B" w:rsidRDefault="003F512B">
                      <w:pPr>
                        <w:rPr>
                          <w:color w:val="FF0000"/>
                          <w:szCs w:val="24"/>
                          <w:u w:val="single"/>
                        </w:rPr>
                      </w:pPr>
                      <w:r w:rsidRPr="00590C6E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編號</w:t>
                      </w:r>
                      <w:r w:rsidR="00B40C89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53787584" wp14:editId="4F4135AC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286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0E76E" w14:textId="77777777" w:rsidR="00385C90" w:rsidRDefault="00385C90" w:rsidP="00DB64F6">
                            <w:pPr>
                              <w:spacing w:line="160" w:lineRule="exact"/>
                              <w:jc w:val="both"/>
                              <w:rPr>
                                <w:rFonts w:eastAsia="全真中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7584" id="Text Box 27" o:spid="_x0000_s1027" type="#_x0000_t202" style="position:absolute;left:0;text-align:left;margin-left:513pt;margin-top:18pt;width:45pt;height:4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" o:allowoverlap="f" filled="f" stroked="f">
                <v:textbox style="layout-flow:vertical-ideographic">
                  <w:txbxContent>
                    <w:p w14:paraId="4FF0E76E" w14:textId="77777777" w:rsidR="00385C90" w:rsidRDefault="00385C90" w:rsidP="00DB64F6">
                      <w:pPr>
                        <w:spacing w:line="160" w:lineRule="exact"/>
                        <w:jc w:val="both"/>
                        <w:rPr>
                          <w:rFonts w:eastAsia="全真中黑體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 w:rsidR="00663227">
        <w:rPr>
          <w:rFonts w:ascii="標楷體" w:hAnsi="標楷體" w:hint="eastAsia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875F7D" w:rsidRPr="0094613C">
        <w:rPr>
          <w:color w:val="000000"/>
          <w:szCs w:val="24"/>
        </w:rPr>
        <w:t xml:space="preserve">  </w:t>
      </w:r>
      <w:r w:rsidR="0094613C"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學生急難濟助</w:t>
      </w:r>
      <w:r w:rsidR="00D147A1" w:rsidRPr="0094613C">
        <w:rPr>
          <w:color w:val="000000"/>
          <w:szCs w:val="24"/>
        </w:rPr>
        <w:t xml:space="preserve">  </w:t>
      </w:r>
      <w:r w:rsidR="0084032A">
        <w:rPr>
          <w:rFonts w:ascii="標楷體" w:hAnsi="標楷體" w:hint="eastAsia"/>
          <w:color w:val="000000"/>
        </w:rPr>
        <w:t>□</w:t>
      </w:r>
      <w:r w:rsidR="00D147A1" w:rsidRPr="0094613C">
        <w:rPr>
          <w:rFonts w:hAnsi="標楷體"/>
          <w:color w:val="000000"/>
          <w:szCs w:val="24"/>
        </w:rPr>
        <w:t>醫療急難濟助</w:t>
      </w:r>
    </w:p>
    <w:tbl>
      <w:tblPr>
        <w:tblpPr w:leftFromText="180" w:rightFromText="180" w:vertAnchor="text" w:tblpX="-114" w:tblpY="1"/>
        <w:tblOverlap w:val="never"/>
        <w:tblW w:w="10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77"/>
        <w:gridCol w:w="368"/>
        <w:gridCol w:w="170"/>
        <w:gridCol w:w="703"/>
        <w:gridCol w:w="546"/>
        <w:gridCol w:w="366"/>
        <w:gridCol w:w="600"/>
        <w:gridCol w:w="302"/>
        <w:gridCol w:w="725"/>
        <w:gridCol w:w="493"/>
        <w:gridCol w:w="211"/>
        <w:gridCol w:w="180"/>
        <w:gridCol w:w="18"/>
        <w:gridCol w:w="342"/>
        <w:gridCol w:w="198"/>
        <w:gridCol w:w="1079"/>
        <w:gridCol w:w="162"/>
        <w:gridCol w:w="545"/>
        <w:gridCol w:w="366"/>
        <w:gridCol w:w="187"/>
        <w:gridCol w:w="235"/>
        <w:gridCol w:w="234"/>
        <w:gridCol w:w="239"/>
        <w:gridCol w:w="237"/>
        <w:gridCol w:w="234"/>
        <w:gridCol w:w="234"/>
        <w:gridCol w:w="235"/>
        <w:gridCol w:w="234"/>
        <w:gridCol w:w="199"/>
        <w:gridCol w:w="170"/>
      </w:tblGrid>
      <w:tr w:rsidR="00BC2AD4" w:rsidRPr="00112B3A" w14:paraId="619E57EB" w14:textId="77777777" w:rsidTr="00BF6074">
        <w:trPr>
          <w:trHeight w:val="402"/>
          <w:tblHeader/>
        </w:trPr>
        <w:tc>
          <w:tcPr>
            <w:tcW w:w="12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497D" w14:textId="77777777" w:rsidR="00BC2AD4" w:rsidRPr="00112B3A" w:rsidRDefault="006710E1" w:rsidP="00BF6074">
            <w:pPr>
              <w:spacing w:line="260" w:lineRule="exact"/>
              <w:ind w:left="57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案主</w:t>
            </w:r>
            <w:r w:rsidR="00BC2AD4"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3B24" w14:textId="77777777" w:rsidR="00BC2AD4" w:rsidRPr="00112B3A" w:rsidRDefault="00BC2AD4" w:rsidP="00BF6074">
            <w:pPr>
              <w:spacing w:line="26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C225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0FF20" w14:textId="77777777" w:rsidR="00BC2AD4" w:rsidRPr="00112B3A" w:rsidRDefault="00CB0505" w:rsidP="00BF6074">
            <w:pPr>
              <w:spacing w:line="26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男</w:t>
            </w:r>
            <w:r w:rsidR="00A744F1">
              <w:rPr>
                <w:rFonts w:ascii="標楷體" w:hAnsi="標楷體"/>
                <w:color w:val="00000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847DD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職業</w:t>
            </w:r>
          </w:p>
          <w:p w14:paraId="3C69CFF0" w14:textId="77777777" w:rsidR="00762C98" w:rsidRPr="00112B3A" w:rsidRDefault="00762C98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-2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FE2F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1C4E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出生年月日</w:t>
            </w:r>
          </w:p>
        </w:tc>
        <w:tc>
          <w:tcPr>
            <w:tcW w:w="225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89DE6" w14:textId="77777777" w:rsidR="00BC2AD4" w:rsidRPr="00112B3A" w:rsidRDefault="00D61E36" w:rsidP="00BF6074">
            <w:pPr>
              <w:spacing w:line="260" w:lineRule="exact"/>
              <w:ind w:firstLineChars="100" w:firstLine="220"/>
              <w:rPr>
                <w:rFonts w:ascii="標楷體" w:hAnsi="標楷體"/>
                <w:color w:val="000000"/>
                <w:spacing w:val="1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A63E25">
              <w:rPr>
                <w:rFonts w:ascii="標楷體" w:hAnsi="標楷體" w:hint="eastAsia"/>
                <w:color w:val="000000"/>
                <w:spacing w:val="10"/>
                <w:sz w:val="20"/>
              </w:rPr>
              <w:t>月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FF4D18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BC2AD4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112B3A" w14:paraId="0C34D7D6" w14:textId="77777777" w:rsidTr="00BF6074">
        <w:trPr>
          <w:trHeight w:val="283"/>
          <w:tblHeader/>
        </w:trPr>
        <w:tc>
          <w:tcPr>
            <w:tcW w:w="12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FCAA2" w14:textId="77777777" w:rsidR="00467953" w:rsidRPr="00112B3A" w:rsidRDefault="00467953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0"/>
                <w:sz w:val="20"/>
              </w:rPr>
              <w:t>身 份 別</w:t>
            </w:r>
          </w:p>
        </w:tc>
        <w:tc>
          <w:tcPr>
            <w:tcW w:w="593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70C9" w14:textId="77777777" w:rsidR="00467953" w:rsidRPr="00112B3A" w:rsidRDefault="00FF4D18" w:rsidP="00BF6074">
            <w:pPr>
              <w:spacing w:line="240" w:lineRule="exact"/>
              <w:rPr>
                <w:rFonts w:ascii="標楷體" w:hAnsi="標楷體"/>
                <w:color w:val="000000"/>
                <w:position w:val="-3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一般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原住民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榮民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新移民</w:t>
            </w:r>
            <w:r w:rsidR="00920F8D">
              <w:rPr>
                <w:rFonts w:ascii="標楷體" w:hAnsi="標楷體" w:hint="eastAsia"/>
                <w:color w:val="000000"/>
                <w:sz w:val="20"/>
              </w:rPr>
              <w:t>之子女</w:t>
            </w:r>
            <w:r w:rsidR="00ED78C5">
              <w:rPr>
                <w:rFonts w:ascii="標楷體" w:hAnsi="標楷體" w:hint="eastAsia"/>
                <w:color w:val="000000"/>
                <w:sz w:val="20"/>
              </w:rPr>
              <w:t>□身障者</w:t>
            </w:r>
            <w:r w:rsidR="00ED78C5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84032A"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  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90E2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5EFAFB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CF3099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882702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4D783A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0A36B0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E0F43F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070DE5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ACF172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B76195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74953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14:paraId="1D073C19" w14:textId="77777777" w:rsidTr="00BF6074">
        <w:trPr>
          <w:trHeight w:val="227"/>
          <w:tblHeader/>
        </w:trPr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E8AF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聯絡地</w:t>
            </w:r>
            <w:r w:rsidRPr="00112B3A">
              <w:rPr>
                <w:rFonts w:ascii="標楷體" w:hAnsi="標楷體"/>
                <w:noProof/>
                <w:color w:val="000000"/>
                <w:sz w:val="20"/>
              </w:rPr>
              <w:t>址</w:t>
            </w:r>
          </w:p>
        </w:tc>
        <w:tc>
          <w:tcPr>
            <w:tcW w:w="43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136767" w14:textId="77777777" w:rsidR="00467953" w:rsidRPr="00112B3A" w:rsidRDefault="00467953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2AE7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個人</w:t>
            </w:r>
          </w:p>
          <w:p w14:paraId="139CC39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8F51E" w14:textId="77777777" w:rsidR="00467953" w:rsidRPr="00112B3A" w:rsidRDefault="0084032A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有 </w:t>
            </w:r>
            <w:proofErr w:type="gramStart"/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否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0314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F3F2B" w14:textId="77777777" w:rsidR="00467953" w:rsidRPr="00112B3A" w:rsidRDefault="00467953" w:rsidP="00BF6074">
            <w:pPr>
              <w:spacing w:line="28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必填</w:t>
            </w:r>
            <w:proofErr w:type="gramEnd"/>
          </w:p>
        </w:tc>
      </w:tr>
      <w:tr w:rsidR="00467953" w:rsidRPr="00112B3A" w14:paraId="6C17173E" w14:textId="77777777" w:rsidTr="00BF6074">
        <w:trPr>
          <w:trHeight w:val="227"/>
          <w:tblHeader/>
        </w:trPr>
        <w:tc>
          <w:tcPr>
            <w:tcW w:w="121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95F14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4314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BE14D7E" w14:textId="77777777" w:rsidR="00467953" w:rsidRPr="00112B3A" w:rsidRDefault="00467953" w:rsidP="00BF6074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D66C2B4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A48246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CA90897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251" w:type="dxa"/>
            <w:gridSpan w:val="10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BB50C9" w14:textId="77777777" w:rsidR="00467953" w:rsidRPr="00112B3A" w:rsidRDefault="00467953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6516A2" w:rsidRPr="00112B3A" w14:paraId="38637220" w14:textId="77777777" w:rsidTr="008375A8">
        <w:trPr>
          <w:trHeight w:hRule="exact" w:val="1695"/>
          <w:tblHeader/>
        </w:trPr>
        <w:tc>
          <w:tcPr>
            <w:tcW w:w="10660" w:type="dxa"/>
            <w:gridSpan w:val="31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14:paraId="4CE398C3" w14:textId="77777777" w:rsidR="006516A2" w:rsidRPr="00112B3A" w:rsidRDefault="006516A2" w:rsidP="00BF6074">
            <w:pPr>
              <w:spacing w:line="220" w:lineRule="exact"/>
              <w:ind w:firstLineChars="140" w:firstLine="280"/>
              <w:jc w:val="both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本人已詳閱相關辦法，同意提供個人資料、家庭成員概況並同意「</w:t>
            </w:r>
            <w:r w:rsidR="004614FF">
              <w:rPr>
                <w:rFonts w:ascii="標楷體" w:hAnsi="標楷體" w:hint="eastAsia"/>
                <w:b/>
                <w:color w:val="000000"/>
                <w:sz w:val="20"/>
              </w:rPr>
              <w:t>許崑泰</w:t>
            </w:r>
            <w:r w:rsidR="005776AC">
              <w:rPr>
                <w:rFonts w:ascii="標楷體" w:hAnsi="標楷體" w:hint="eastAsia"/>
                <w:b/>
                <w:color w:val="000000"/>
                <w:sz w:val="20"/>
              </w:rPr>
              <w:t>社會服務</w:t>
            </w:r>
            <w:r w:rsidR="006954C1" w:rsidRPr="00112B3A">
              <w:rPr>
                <w:rFonts w:ascii="標楷體" w:hAnsi="標楷體"/>
                <w:b/>
                <w:color w:val="000000"/>
                <w:sz w:val="20"/>
              </w:rPr>
              <w:t>濟助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」與第三方查詢，供審核使用。</w:t>
            </w:r>
            <w:r w:rsidR="00E32CCE" w:rsidRPr="00112B3A">
              <w:rPr>
                <w:rFonts w:ascii="標楷體" w:hAnsi="標楷體"/>
                <w:b/>
                <w:sz w:val="20"/>
              </w:rPr>
              <w:t>※依個資法第九條「免告知義務」</w:t>
            </w:r>
          </w:p>
          <w:p w14:paraId="526858C4" w14:textId="095A7B97" w:rsidR="006516A2" w:rsidRDefault="006516A2" w:rsidP="00BF607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112B3A">
              <w:rPr>
                <w:rFonts w:ascii="標楷體" w:hAnsi="標楷體"/>
                <w:b/>
                <w:color w:val="FF0000"/>
                <w:sz w:val="20"/>
              </w:rPr>
              <w:t>但若未完整提供個人資料將影響本人審核結果。</w:t>
            </w:r>
          </w:p>
          <w:p w14:paraId="6F44134A" w14:textId="77777777" w:rsidR="008375A8" w:rsidRDefault="008375A8" w:rsidP="00BF607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</w:p>
          <w:p w14:paraId="08222E93" w14:textId="77777777" w:rsidR="006516A2" w:rsidRPr="00112B3A" w:rsidRDefault="006516A2" w:rsidP="008375A8">
            <w:pPr>
              <w:spacing w:line="220" w:lineRule="exact"/>
              <w:ind w:right="400" w:firstLineChars="50" w:firstLine="100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案主簽章：             (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必填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)   法定代理人：           (與案主關係：      )</w:t>
            </w:r>
          </w:p>
          <w:p w14:paraId="226168F0" w14:textId="77777777" w:rsidR="00E32CCE" w:rsidRDefault="00E32CCE" w:rsidP="00BF6074">
            <w:pPr>
              <w:spacing w:line="220" w:lineRule="exact"/>
              <w:rPr>
                <w:rFonts w:ascii="標楷體" w:hAnsi="標楷體"/>
                <w:b/>
                <w:color w:val="FF0000"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</w:t>
            </w:r>
          </w:p>
          <w:p w14:paraId="0E03871F" w14:textId="66BE121D" w:rsidR="00E57AD9" w:rsidRPr="00E32CCE" w:rsidRDefault="00E32CCE" w:rsidP="00BF6074">
            <w:pPr>
              <w:spacing w:line="220" w:lineRule="exact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</w:t>
            </w:r>
            <w:bookmarkStart w:id="0" w:name="_GoBack"/>
            <w:r w:rsidRPr="00112B3A">
              <w:rPr>
                <w:rFonts w:ascii="標楷體" w:hAnsi="標楷體"/>
                <w:sz w:val="20"/>
              </w:rPr>
              <w:t>主</w:t>
            </w:r>
            <w:bookmarkEnd w:id="0"/>
            <w:r w:rsidRPr="00112B3A">
              <w:rPr>
                <w:rFonts w:ascii="標楷體" w:hAnsi="標楷體"/>
                <w:sz w:val="20"/>
              </w:rPr>
              <w:t xml:space="preserve">管/承辦人：               </w:t>
            </w:r>
            <w:r w:rsidR="008375A8">
              <w:rPr>
                <w:rFonts w:ascii="標楷體" w:hAnsi="標楷體"/>
                <w:sz w:val="20"/>
              </w:rPr>
              <w:t xml:space="preserve">                           </w:t>
            </w:r>
            <w:r w:rsidRPr="00112B3A">
              <w:rPr>
                <w:rFonts w:ascii="標楷體" w:hAnsi="標楷體"/>
                <w:sz w:val="20"/>
              </w:rPr>
              <w:t xml:space="preserve">  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年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月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日</w:t>
            </w: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                                                                   </w:t>
            </w:r>
          </w:p>
        </w:tc>
      </w:tr>
      <w:tr w:rsidR="00980293" w:rsidRPr="00112B3A" w14:paraId="4A969B3D" w14:textId="77777777" w:rsidTr="00BF6074">
        <w:trPr>
          <w:trHeight w:val="650"/>
          <w:tblHeader/>
        </w:trPr>
        <w:tc>
          <w:tcPr>
            <w:tcW w:w="848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E0280" w14:textId="77777777" w:rsidR="00980293" w:rsidRPr="00112B3A" w:rsidRDefault="00980293" w:rsidP="00980293">
            <w:pPr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轉介 單位</w:t>
            </w:r>
          </w:p>
        </w:tc>
        <w:tc>
          <w:tcPr>
            <w:tcW w:w="368" w:type="dxa"/>
            <w:tcBorders>
              <w:top w:val="thickThinSmallGap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046" w14:textId="77777777" w:rsidR="00980293" w:rsidRPr="00112B3A" w:rsidRDefault="00980293" w:rsidP="00980293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2" w:type="dxa"/>
            <w:gridSpan w:val="7"/>
            <w:tcBorders>
              <w:top w:val="thickThinSmallGap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0CFD3A" w14:textId="7FF0F171" w:rsidR="00980293" w:rsidRPr="00112B3A" w:rsidRDefault="00980293" w:rsidP="00980293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02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B4DD9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  <w:tc>
          <w:tcPr>
            <w:tcW w:w="1619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4504" w14:textId="68F39506" w:rsidR="00980293" w:rsidRPr="00112B3A" w:rsidRDefault="00980293" w:rsidP="00980293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735C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人電話</w:t>
            </w:r>
          </w:p>
          <w:p w14:paraId="15206026" w14:textId="77777777" w:rsidR="00980293" w:rsidRPr="00112B3A" w:rsidRDefault="00980293" w:rsidP="0098029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/>
                <w:color w:val="000000"/>
                <w:sz w:val="20"/>
              </w:rPr>
              <w:t>E</w:t>
            </w:r>
            <w:r>
              <w:rPr>
                <w:rFonts w:ascii="標楷體" w:hAnsi="標楷體" w:hint="eastAsia"/>
                <w:color w:val="000000"/>
                <w:sz w:val="20"/>
              </w:rPr>
              <w:t>mail:</w:t>
            </w:r>
          </w:p>
        </w:tc>
        <w:tc>
          <w:tcPr>
            <w:tcW w:w="2251" w:type="dxa"/>
            <w:gridSpan w:val="10"/>
            <w:tcBorders>
              <w:top w:val="thickThinSmallGap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54F79" w14:textId="77777777" w:rsidR="00980293" w:rsidRPr="00112B3A" w:rsidRDefault="00980293" w:rsidP="001C052B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663F1DB" w14:textId="77777777" w:rsidTr="00BF6074">
        <w:trPr>
          <w:trHeight w:val="382"/>
          <w:tblHeader/>
        </w:trPr>
        <w:tc>
          <w:tcPr>
            <w:tcW w:w="8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E5B8A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196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90440AA" w14:textId="03CE5044" w:rsidR="00EB574B" w:rsidRPr="00112B3A" w:rsidRDefault="00EB574B" w:rsidP="00EB574B">
            <w:pPr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33183F0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訪視</w:t>
            </w: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日期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5D9F6148" w14:textId="77777777" w:rsidR="00EB574B" w:rsidRPr="00112B3A" w:rsidRDefault="00EB574B" w:rsidP="00EB574B">
            <w:pPr>
              <w:ind w:left="57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年 </w:t>
            </w:r>
            <w:r w:rsidRPr="00112B3A">
              <w:rPr>
                <w:rFonts w:ascii="標楷體" w:hAnsi="標楷體"/>
                <w:color w:val="000000"/>
                <w:spacing w:val="10"/>
                <w:sz w:val="20"/>
              </w:rPr>
              <w:t>月</w:t>
            </w: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EB574B" w:rsidRPr="00112B3A" w14:paraId="368C1056" w14:textId="77777777" w:rsidTr="00BF6074">
        <w:trPr>
          <w:cantSplit/>
          <w:trHeight w:val="2981"/>
        </w:trPr>
        <w:tc>
          <w:tcPr>
            <w:tcW w:w="84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22B37" w14:textId="77777777" w:rsidR="00EB574B" w:rsidRPr="00112B3A" w:rsidRDefault="00EB574B" w:rsidP="00EB574B">
            <w:pPr>
              <w:spacing w:after="60" w:line="200" w:lineRule="atLeas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說明：</w:t>
            </w:r>
          </w:p>
          <w:p w14:paraId="1C80897E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  <w:p w14:paraId="0A275636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812" w:type="dxa"/>
            <w:gridSpan w:val="29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22F8E9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請敘述家庭背景、成員及主要經濟來源狀況、急難原因及需求....等</w:t>
            </w:r>
            <w:r w:rsidRPr="00112B3A">
              <w:rPr>
                <w:rFonts w:ascii="標楷體" w:hAnsi="標楷體" w:hint="eastAsia"/>
                <w:color w:val="000000"/>
                <w:sz w:val="20"/>
              </w:rPr>
              <w:t>(如填寫不下可另外寫在一張紙上)</w:t>
            </w:r>
          </w:p>
          <w:p w14:paraId="32B3CB53" w14:textId="77777777" w:rsidR="00EB574B" w:rsidRPr="00DB44F3" w:rsidRDefault="00EB574B" w:rsidP="00EB574B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</w:tr>
      <w:tr w:rsidR="00EB574B" w:rsidRPr="00112B3A" w14:paraId="6EE1AB96" w14:textId="77777777" w:rsidTr="00BF6074">
        <w:trPr>
          <w:cantSplit/>
          <w:trHeight w:val="340"/>
        </w:trPr>
        <w:tc>
          <w:tcPr>
            <w:tcW w:w="10660" w:type="dxa"/>
            <w:gridSpan w:val="3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B7D46" w14:textId="77777777" w:rsidR="00EB574B" w:rsidRPr="00112B3A" w:rsidRDefault="00EB574B" w:rsidP="00EB574B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 xml:space="preserve">家  庭  所  有  成  員  狀  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況</w:t>
            </w:r>
            <w:proofErr w:type="gramEnd"/>
          </w:p>
        </w:tc>
      </w:tr>
      <w:tr w:rsidR="00EB574B" w:rsidRPr="00112B3A" w14:paraId="304BC8FC" w14:textId="77777777" w:rsidTr="00BF6074">
        <w:trPr>
          <w:cantSplit/>
          <w:trHeight w:val="432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C6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A6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CB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C1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14:paraId="79D1DED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36E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76C8F594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68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4B5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8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AE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14:paraId="19F7677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7F62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3ABAEE1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</w:tr>
      <w:tr w:rsidR="00EB574B" w:rsidRPr="00112B3A" w14:paraId="417BAB98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7F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FCA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42D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A3D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27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D6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344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94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A2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7015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60FA3585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E26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009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FC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36F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2C1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504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4C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F03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C2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01E6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04071C9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17D7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BD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7FF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0D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989C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8D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DF2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0D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D02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5725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202F9FB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15E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25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C12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CB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12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34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17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0523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7C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44E7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3C991B01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86E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A0F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0D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7DF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07E2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30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ED6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F79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DE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CCCC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2D3C348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DC2FD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E44A5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全戶總人口數：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人，工作人口數：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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人，就學人口數：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</w:tr>
      <w:tr w:rsidR="00EB574B" w:rsidRPr="00112B3A" w14:paraId="0AAA5E6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7D690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保險別</w:t>
            </w:r>
            <w:r w:rsidRPr="00112B3A"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(可複選)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F4302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pacing w:val="-6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健保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勞保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國保</w:t>
            </w:r>
            <w:proofErr w:type="gramEnd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農保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漁保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公保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軍保</w:t>
            </w:r>
            <w:proofErr w:type="gramEnd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眷</w:t>
            </w:r>
            <w:proofErr w:type="gramEnd"/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福保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商業保險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其他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  <w:u w:val="single"/>
              </w:rPr>
              <w:t xml:space="preserve">           </w:t>
            </w:r>
          </w:p>
        </w:tc>
      </w:tr>
      <w:tr w:rsidR="00EB574B" w:rsidRPr="00112B3A" w14:paraId="1CAC8898" w14:textId="77777777" w:rsidTr="00BF6074">
        <w:trPr>
          <w:cantSplit/>
          <w:trHeight w:val="101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42B26" w14:textId="77777777" w:rsidR="00EB574B" w:rsidRPr="00112B3A" w:rsidRDefault="00EB574B" w:rsidP="00EB574B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福利資源現況</w:t>
            </w:r>
          </w:p>
          <w:p w14:paraId="66281E34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>
              <w:rPr>
                <w:rFonts w:ascii="標楷體" w:hAnsi="標楷體" w:hint="eastAsia"/>
                <w:b/>
                <w:color w:val="000000"/>
                <w:sz w:val="20"/>
              </w:rPr>
              <w:t>中/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低收入戶</w:t>
            </w:r>
          </w:p>
          <w:p w14:paraId="2C1BA315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類/款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C2F93" w14:textId="1E863475" w:rsidR="00EB574B" w:rsidRPr="00112B3A" w:rsidRDefault="00EB574B" w:rsidP="00EB574B">
            <w:pPr>
              <w:spacing w:after="60" w:line="26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□低收家庭生活補助  □婦女緊急生活扶助  □學校仁愛基金補助  □</w:t>
            </w:r>
            <w:r w:rsidR="00297FAD">
              <w:rPr>
                <w:rFonts w:ascii="標楷體" w:hAnsi="標楷體" w:hint="eastAsia"/>
                <w:color w:val="000000"/>
                <w:sz w:val="20"/>
              </w:rPr>
              <w:t>急難紓困</w:t>
            </w:r>
          </w:p>
          <w:p w14:paraId="74C9F729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□低收就學生活補助  □老人生活津貼      □學產基金急難救助  □公所急難救助</w:t>
            </w:r>
          </w:p>
          <w:p w14:paraId="031BDB28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□身心障礙生活補助  □兒少生活扶助      □教育部助學金補助  □醫院補助金額：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</w:p>
          <w:p w14:paraId="5EB3395D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□其他(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含已轉介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單位)：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  <w:r w:rsidRPr="00112B3A">
              <w:rPr>
                <w:rFonts w:ascii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</w:t>
            </w:r>
          </w:p>
        </w:tc>
      </w:tr>
      <w:tr w:rsidR="00EB574B" w:rsidRPr="00112B3A" w14:paraId="7B6F5C20" w14:textId="77777777" w:rsidTr="00BF6074">
        <w:trPr>
          <w:cantSplit/>
          <w:trHeight w:val="390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00F79A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pacing w:val="-16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279442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□死亡 □身心障礙者 □服刑 □重大傷病患者 □</w:t>
            </w: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 xml:space="preserve">失業達半年以上 </w:t>
            </w:r>
            <w:r w:rsidRPr="00112B3A">
              <w:rPr>
                <w:rFonts w:ascii="標楷體" w:hAnsi="標楷體"/>
                <w:color w:val="000000"/>
                <w:sz w:val="20"/>
              </w:rPr>
              <w:t>□其他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EB574B" w:rsidRPr="00112B3A" w14:paraId="667A807B" w14:textId="77777777" w:rsidTr="00BF6074">
        <w:trPr>
          <w:cantSplit/>
          <w:trHeight w:val="43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2E21A5" w14:textId="77777777" w:rsidR="00EB574B" w:rsidRPr="00112B3A" w:rsidRDefault="00EB574B" w:rsidP="00EB574B">
            <w:pPr>
              <w:spacing w:line="300" w:lineRule="exact"/>
              <w:jc w:val="distribute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14:paraId="56CDB80B" w14:textId="77777777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□近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三</w:t>
            </w:r>
            <w:proofErr w:type="gramStart"/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個</w:t>
            </w:r>
            <w:proofErr w:type="gramEnd"/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月內全</w:t>
            </w:r>
            <w:r w:rsidRPr="00112B3A">
              <w:rPr>
                <w:rFonts w:ascii="標楷體" w:hAnsi="標楷體"/>
                <w:color w:val="000000"/>
                <w:sz w:val="20"/>
              </w:rPr>
              <w:t>戶戶籍謄本(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需有記事欄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）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 xml:space="preserve"> □低收入戶或清寒證明  □身心障礙手冊影本 </w:t>
            </w:r>
          </w:p>
          <w:p w14:paraId="2D1A56A3" w14:textId="77777777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□重大傷病卡 □診斷證明 □死亡證明  □醫療或喪葬單據影本  □其他：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EB574B" w:rsidRPr="00112B3A" w14:paraId="04B6B273" w14:textId="77777777" w:rsidTr="00BF6074">
        <w:trPr>
          <w:cantSplit/>
          <w:trHeight w:val="611"/>
        </w:trPr>
        <w:tc>
          <w:tcPr>
            <w:tcW w:w="138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49FE3A7" w14:textId="77777777" w:rsidR="00EB574B" w:rsidRPr="00112B3A" w:rsidRDefault="00EB574B" w:rsidP="00EB574B">
            <w:pPr>
              <w:spacing w:beforeLines="50" w:before="180"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單位</w:t>
            </w:r>
          </w:p>
          <w:p w14:paraId="04ED1F8A" w14:textId="77777777" w:rsidR="00EB574B" w:rsidRPr="00112B3A" w:rsidRDefault="00EB574B" w:rsidP="00EB574B">
            <w:pPr>
              <w:spacing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建議</w:t>
            </w:r>
          </w:p>
        </w:tc>
        <w:tc>
          <w:tcPr>
            <w:tcW w:w="3735" w:type="dxa"/>
            <w:gridSpan w:val="7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14:paraId="17DFA882" w14:textId="77777777" w:rsidR="00EB574B" w:rsidRPr="00112B3A" w:rsidRDefault="00EB574B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濟助項目：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醫療費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</w:rPr>
              <w:t>急難金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□交通費□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健保費</w:t>
            </w:r>
          </w:p>
          <w:p w14:paraId="7A503F9E" w14:textId="77777777" w:rsidR="00EB574B" w:rsidRPr="00125C14" w:rsidRDefault="00EB574B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生活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營養午餐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其他</w:t>
            </w:r>
          </w:p>
          <w:p w14:paraId="73A579AB" w14:textId="77777777" w:rsidR="00EB574B" w:rsidRPr="00A0754B" w:rsidRDefault="00EB574B" w:rsidP="00EB574B">
            <w:pPr>
              <w:spacing w:after="60" w:line="340" w:lineRule="exact"/>
              <w:jc w:val="both"/>
              <w:rPr>
                <w:rFonts w:ascii="標楷體" w:hAnsi="標楷體"/>
                <w:b/>
                <w:bCs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2.濟助金額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 xml:space="preserve">       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>元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 xml:space="preserve"> </w:t>
            </w:r>
          </w:p>
        </w:tc>
        <w:tc>
          <w:tcPr>
            <w:tcW w:w="3101" w:type="dxa"/>
            <w:gridSpan w:val="9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14:paraId="2E399D44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單位主管</w:t>
            </w:r>
          </w:p>
          <w:p w14:paraId="73531530" w14:textId="77777777" w:rsidR="00EB574B" w:rsidRPr="00112B3A" w:rsidRDefault="00EB574B" w:rsidP="00EB574B">
            <w:pPr>
              <w:widowControl/>
              <w:rPr>
                <w:rFonts w:ascii="標楷體" w:hAnsi="標楷體"/>
                <w:bCs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 xml:space="preserve">     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  <w:p w14:paraId="5560CA52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438" w:type="dxa"/>
            <w:gridSpan w:val="11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3E9D9A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人員</w:t>
            </w:r>
          </w:p>
          <w:p w14:paraId="663119C6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</w:tc>
      </w:tr>
    </w:tbl>
    <w:p w14:paraId="6FE8A05E" w14:textId="77777777" w:rsidR="007617C6" w:rsidRPr="0094613C" w:rsidRDefault="00BC2AD4" w:rsidP="000A1198">
      <w:pPr>
        <w:spacing w:line="240" w:lineRule="exact"/>
        <w:jc w:val="both"/>
        <w:rPr>
          <w:color w:val="000000"/>
          <w:sz w:val="18"/>
          <w:szCs w:val="18"/>
        </w:rPr>
      </w:pPr>
      <w:proofErr w:type="gramStart"/>
      <w:r w:rsidRPr="0094613C">
        <w:rPr>
          <w:rFonts w:hAnsi="標楷體"/>
          <w:color w:val="000000"/>
          <w:sz w:val="18"/>
          <w:szCs w:val="18"/>
        </w:rPr>
        <w:t>註</w:t>
      </w:r>
      <w:proofErr w:type="gramEnd"/>
      <w:r w:rsidRPr="0094613C">
        <w:rPr>
          <w:rFonts w:hAnsi="標楷體"/>
          <w:color w:val="000000"/>
          <w:sz w:val="18"/>
          <w:szCs w:val="18"/>
        </w:rPr>
        <w:t>：</w:t>
      </w:r>
      <w:r w:rsidRPr="0094613C">
        <w:rPr>
          <w:color w:val="000000"/>
          <w:sz w:val="18"/>
          <w:szCs w:val="18"/>
        </w:rPr>
        <w:t>1.</w:t>
      </w:r>
      <w:r w:rsidR="000A1198" w:rsidRPr="0094613C">
        <w:rPr>
          <w:rFonts w:hAnsi="標楷體"/>
          <w:color w:val="000000"/>
          <w:sz w:val="18"/>
          <w:szCs w:val="18"/>
        </w:rPr>
        <w:t>本表需由</w:t>
      </w:r>
      <w:r w:rsidR="000A1198" w:rsidRPr="0094613C">
        <w:rPr>
          <w:rFonts w:hAnsi="標楷體"/>
          <w:b/>
          <w:color w:val="000000"/>
          <w:sz w:val="18"/>
          <w:szCs w:val="18"/>
        </w:rPr>
        <w:t>社會局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社會課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醫院社工室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各慈善社福機構專業社工人員</w:t>
      </w:r>
      <w:r w:rsidR="000A1198" w:rsidRPr="0094613C">
        <w:rPr>
          <w:rFonts w:hAnsi="標楷體"/>
          <w:color w:val="000000"/>
          <w:sz w:val="18"/>
          <w:szCs w:val="18"/>
        </w:rPr>
        <w:t>，或</w:t>
      </w:r>
      <w:r w:rsidR="000A1198" w:rsidRPr="0094613C">
        <w:rPr>
          <w:rFonts w:hAnsi="標楷體"/>
          <w:b/>
          <w:color w:val="000000"/>
          <w:sz w:val="18"/>
          <w:szCs w:val="18"/>
        </w:rPr>
        <w:t>學校單位</w:t>
      </w:r>
      <w:r w:rsidR="000A1198" w:rsidRPr="0094613C">
        <w:rPr>
          <w:rFonts w:hAnsi="標楷體"/>
          <w:color w:val="000000"/>
          <w:sz w:val="18"/>
          <w:szCs w:val="18"/>
        </w:rPr>
        <w:t>填寫。</w:t>
      </w:r>
      <w:r w:rsidR="000A1198" w:rsidRPr="0094613C">
        <w:rPr>
          <w:color w:val="000000"/>
          <w:sz w:val="18"/>
          <w:szCs w:val="18"/>
        </w:rPr>
        <w:t>(</w:t>
      </w:r>
      <w:r w:rsidR="000A1198" w:rsidRPr="0094613C">
        <w:rPr>
          <w:rFonts w:hAnsi="標楷體"/>
          <w:color w:val="000000"/>
          <w:sz w:val="18"/>
          <w:szCs w:val="18"/>
        </w:rPr>
        <w:t>收件編號由本法人填寫</w:t>
      </w:r>
      <w:r w:rsidR="000A1198" w:rsidRPr="0094613C">
        <w:rPr>
          <w:color w:val="000000"/>
          <w:sz w:val="18"/>
          <w:szCs w:val="18"/>
        </w:rPr>
        <w:t>)</w:t>
      </w:r>
      <w:r w:rsidR="00D11FDB" w:rsidRPr="0094613C">
        <w:rPr>
          <w:color w:val="000000"/>
          <w:sz w:val="18"/>
          <w:szCs w:val="18"/>
        </w:rPr>
        <w:t xml:space="preserve"> </w:t>
      </w:r>
      <w:r w:rsidR="00D772F6" w:rsidRPr="0094613C">
        <w:rPr>
          <w:color w:val="000000"/>
          <w:sz w:val="18"/>
          <w:szCs w:val="18"/>
        </w:rPr>
        <w:t>10</w:t>
      </w:r>
      <w:r w:rsidR="002F78FD">
        <w:rPr>
          <w:rFonts w:hint="eastAsia"/>
          <w:color w:val="000000"/>
          <w:sz w:val="18"/>
          <w:szCs w:val="18"/>
        </w:rPr>
        <w:t>7</w:t>
      </w:r>
      <w:r w:rsidR="00C23C3D" w:rsidRPr="0094613C">
        <w:rPr>
          <w:color w:val="000000"/>
          <w:sz w:val="18"/>
          <w:szCs w:val="18"/>
        </w:rPr>
        <w:t>0</w:t>
      </w:r>
      <w:r w:rsidR="002F78FD">
        <w:rPr>
          <w:rFonts w:hint="eastAsia"/>
          <w:color w:val="000000"/>
          <w:sz w:val="18"/>
          <w:szCs w:val="18"/>
        </w:rPr>
        <w:t>99</w:t>
      </w:r>
      <w:r w:rsidR="00D11FDB" w:rsidRPr="0094613C">
        <w:rPr>
          <w:rFonts w:hAnsi="標楷體"/>
          <w:color w:val="000000"/>
          <w:sz w:val="18"/>
          <w:szCs w:val="18"/>
        </w:rPr>
        <w:t>修訂</w:t>
      </w:r>
    </w:p>
    <w:p w14:paraId="4A5D3800" w14:textId="77777777" w:rsidR="00BC2AD4" w:rsidRPr="0094613C" w:rsidRDefault="000A1198" w:rsidP="00A40A63">
      <w:pPr>
        <w:spacing w:line="240" w:lineRule="exact"/>
        <w:jc w:val="both"/>
        <w:rPr>
          <w:b/>
          <w:color w:val="000000"/>
          <w:szCs w:val="24"/>
        </w:rPr>
      </w:pPr>
      <w:r w:rsidRPr="0094613C">
        <w:rPr>
          <w:color w:val="000000"/>
          <w:sz w:val="18"/>
          <w:szCs w:val="18"/>
        </w:rPr>
        <w:t xml:space="preserve">    2.</w:t>
      </w:r>
      <w:r w:rsidR="00397344" w:rsidRPr="0094613C">
        <w:rPr>
          <w:rFonts w:hAnsi="標楷體"/>
          <w:color w:val="000000"/>
          <w:sz w:val="18"/>
          <w:szCs w:val="18"/>
        </w:rPr>
        <w:t>個案</w:t>
      </w:r>
      <w:r w:rsidRPr="0094613C">
        <w:rPr>
          <w:rFonts w:hAnsi="標楷體"/>
          <w:color w:val="000000"/>
          <w:sz w:val="18"/>
          <w:szCs w:val="18"/>
        </w:rPr>
        <w:t>經</w:t>
      </w:r>
      <w:r w:rsidR="00397344" w:rsidRPr="0094613C">
        <w:rPr>
          <w:rFonts w:hAnsi="標楷體"/>
          <w:color w:val="000000"/>
          <w:sz w:val="18"/>
          <w:szCs w:val="18"/>
        </w:rPr>
        <w:t>主辦單位</w:t>
      </w:r>
      <w:r w:rsidR="00F763B5" w:rsidRPr="0094613C">
        <w:rPr>
          <w:rFonts w:hAnsi="標楷體"/>
          <w:color w:val="000000"/>
          <w:sz w:val="18"/>
          <w:szCs w:val="18"/>
        </w:rPr>
        <w:t>審查通過後通知轉</w:t>
      </w:r>
      <w:proofErr w:type="gramStart"/>
      <w:r w:rsidR="00F763B5" w:rsidRPr="0094613C">
        <w:rPr>
          <w:rFonts w:hAnsi="標楷體"/>
          <w:color w:val="000000"/>
          <w:sz w:val="18"/>
          <w:szCs w:val="18"/>
        </w:rPr>
        <w:t>介</w:t>
      </w:r>
      <w:proofErr w:type="gramEnd"/>
      <w:r w:rsidR="00F763B5" w:rsidRPr="0094613C">
        <w:rPr>
          <w:rFonts w:hAnsi="標楷體"/>
          <w:color w:val="000000"/>
          <w:sz w:val="18"/>
          <w:szCs w:val="18"/>
        </w:rPr>
        <w:t>單位，</w:t>
      </w:r>
      <w:r w:rsidR="00F763B5" w:rsidRPr="0094613C">
        <w:rPr>
          <w:rFonts w:hAnsi="標楷體"/>
          <w:b/>
          <w:color w:val="000000"/>
          <w:sz w:val="18"/>
          <w:szCs w:val="18"/>
        </w:rPr>
        <w:t>轉</w:t>
      </w:r>
      <w:proofErr w:type="gramStart"/>
      <w:r w:rsidR="00F763B5" w:rsidRPr="0094613C">
        <w:rPr>
          <w:rFonts w:hAnsi="標楷體"/>
          <w:b/>
          <w:color w:val="000000"/>
          <w:sz w:val="18"/>
          <w:szCs w:val="18"/>
        </w:rPr>
        <w:t>介</w:t>
      </w:r>
      <w:proofErr w:type="gramEnd"/>
      <w:r w:rsidR="00F763B5" w:rsidRPr="0094613C">
        <w:rPr>
          <w:rFonts w:hAnsi="標楷體"/>
          <w:b/>
          <w:color w:val="000000"/>
          <w:sz w:val="18"/>
          <w:szCs w:val="18"/>
        </w:rPr>
        <w:t>申請表及附件恕不退還（將尊重個人機密予以嚴格保密）</w:t>
      </w:r>
      <w:r w:rsidR="00F763B5" w:rsidRPr="0094613C">
        <w:rPr>
          <w:rFonts w:hAnsi="標楷體"/>
          <w:color w:val="000000"/>
          <w:sz w:val="18"/>
          <w:szCs w:val="18"/>
        </w:rPr>
        <w:t>。</w:t>
      </w:r>
    </w:p>
    <w:sectPr w:rsidR="00BC2AD4" w:rsidRPr="0094613C" w:rsidSect="00355771">
      <w:pgSz w:w="11906" w:h="16838" w:code="9"/>
      <w:pgMar w:top="340" w:right="170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FAAE" w14:textId="77777777" w:rsidR="00231781" w:rsidRDefault="00231781">
      <w:r>
        <w:separator/>
      </w:r>
    </w:p>
  </w:endnote>
  <w:endnote w:type="continuationSeparator" w:id="0">
    <w:p w14:paraId="7E443E27" w14:textId="77777777" w:rsidR="00231781" w:rsidRDefault="0023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E4F8" w14:textId="77777777" w:rsidR="00231781" w:rsidRDefault="00231781">
      <w:r>
        <w:separator/>
      </w:r>
    </w:p>
  </w:footnote>
  <w:footnote w:type="continuationSeparator" w:id="0">
    <w:p w14:paraId="2ED233AB" w14:textId="77777777" w:rsidR="00231781" w:rsidRDefault="0023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4218A"/>
    <w:multiLevelType w:val="hybridMultilevel"/>
    <w:tmpl w:val="D916CB6E"/>
    <w:lvl w:ilvl="0" w:tplc="2ADC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7" w15:restartNumberingAfterBreak="0">
    <w:nsid w:val="3114126A"/>
    <w:multiLevelType w:val="hybridMultilevel"/>
    <w:tmpl w:val="7534D786"/>
    <w:lvl w:ilvl="0" w:tplc="BA16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10" w15:restartNumberingAfterBreak="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1" w15:restartNumberingAfterBreak="0">
    <w:nsid w:val="70820E15"/>
    <w:multiLevelType w:val="hybridMultilevel"/>
    <w:tmpl w:val="4650D482"/>
    <w:lvl w:ilvl="0" w:tplc="642200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D4"/>
    <w:rsid w:val="00003E41"/>
    <w:rsid w:val="000166EE"/>
    <w:rsid w:val="00023D8B"/>
    <w:rsid w:val="00033E43"/>
    <w:rsid w:val="00036F4E"/>
    <w:rsid w:val="00066711"/>
    <w:rsid w:val="00082B3E"/>
    <w:rsid w:val="00092E17"/>
    <w:rsid w:val="00095E1F"/>
    <w:rsid w:val="000A1198"/>
    <w:rsid w:val="000A25C3"/>
    <w:rsid w:val="000A310F"/>
    <w:rsid w:val="000A3EC5"/>
    <w:rsid w:val="000A5D12"/>
    <w:rsid w:val="000B11C3"/>
    <w:rsid w:val="000B1B80"/>
    <w:rsid w:val="000C3328"/>
    <w:rsid w:val="000E0888"/>
    <w:rsid w:val="000E6528"/>
    <w:rsid w:val="000F7A24"/>
    <w:rsid w:val="00102914"/>
    <w:rsid w:val="00104E34"/>
    <w:rsid w:val="00111BFE"/>
    <w:rsid w:val="00112B3A"/>
    <w:rsid w:val="001206CF"/>
    <w:rsid w:val="00125C14"/>
    <w:rsid w:val="00131F25"/>
    <w:rsid w:val="001345BF"/>
    <w:rsid w:val="001413A4"/>
    <w:rsid w:val="00155F40"/>
    <w:rsid w:val="00173EB0"/>
    <w:rsid w:val="00174903"/>
    <w:rsid w:val="00175BEB"/>
    <w:rsid w:val="001776A2"/>
    <w:rsid w:val="001902F0"/>
    <w:rsid w:val="001B0093"/>
    <w:rsid w:val="001B2220"/>
    <w:rsid w:val="001B2847"/>
    <w:rsid w:val="001B28D8"/>
    <w:rsid w:val="001B70BD"/>
    <w:rsid w:val="001C052B"/>
    <w:rsid w:val="001C720E"/>
    <w:rsid w:val="001D5F46"/>
    <w:rsid w:val="001F3F41"/>
    <w:rsid w:val="002105E4"/>
    <w:rsid w:val="002122E1"/>
    <w:rsid w:val="00213824"/>
    <w:rsid w:val="00214E7B"/>
    <w:rsid w:val="002228BC"/>
    <w:rsid w:val="00231781"/>
    <w:rsid w:val="00253CEE"/>
    <w:rsid w:val="0026363A"/>
    <w:rsid w:val="00267BA0"/>
    <w:rsid w:val="00276487"/>
    <w:rsid w:val="00277C06"/>
    <w:rsid w:val="002834C2"/>
    <w:rsid w:val="00290A3D"/>
    <w:rsid w:val="00293A7C"/>
    <w:rsid w:val="002941F8"/>
    <w:rsid w:val="0029518A"/>
    <w:rsid w:val="00297FAD"/>
    <w:rsid w:val="002A6B60"/>
    <w:rsid w:val="002A7C18"/>
    <w:rsid w:val="002B4860"/>
    <w:rsid w:val="002C0490"/>
    <w:rsid w:val="002C6BDC"/>
    <w:rsid w:val="002D15D1"/>
    <w:rsid w:val="002D50F1"/>
    <w:rsid w:val="002E4D5D"/>
    <w:rsid w:val="002E56A9"/>
    <w:rsid w:val="002F053E"/>
    <w:rsid w:val="002F14C8"/>
    <w:rsid w:val="002F2734"/>
    <w:rsid w:val="002F78FD"/>
    <w:rsid w:val="003105B6"/>
    <w:rsid w:val="0031251B"/>
    <w:rsid w:val="0031314D"/>
    <w:rsid w:val="00313437"/>
    <w:rsid w:val="00323052"/>
    <w:rsid w:val="003238F4"/>
    <w:rsid w:val="00323DA1"/>
    <w:rsid w:val="00325019"/>
    <w:rsid w:val="00332819"/>
    <w:rsid w:val="0034095F"/>
    <w:rsid w:val="00340AC4"/>
    <w:rsid w:val="00342FF7"/>
    <w:rsid w:val="00355771"/>
    <w:rsid w:val="0035790E"/>
    <w:rsid w:val="003664A2"/>
    <w:rsid w:val="003814A0"/>
    <w:rsid w:val="0038428F"/>
    <w:rsid w:val="00385C90"/>
    <w:rsid w:val="00387114"/>
    <w:rsid w:val="00391026"/>
    <w:rsid w:val="0039543A"/>
    <w:rsid w:val="00396F81"/>
    <w:rsid w:val="00397344"/>
    <w:rsid w:val="003A5F3B"/>
    <w:rsid w:val="003D4CCB"/>
    <w:rsid w:val="003E0175"/>
    <w:rsid w:val="003F4264"/>
    <w:rsid w:val="003F512B"/>
    <w:rsid w:val="003F7472"/>
    <w:rsid w:val="004015F2"/>
    <w:rsid w:val="004016C1"/>
    <w:rsid w:val="0040625F"/>
    <w:rsid w:val="00407B0D"/>
    <w:rsid w:val="00411E7C"/>
    <w:rsid w:val="00414E7E"/>
    <w:rsid w:val="00433AB6"/>
    <w:rsid w:val="00460690"/>
    <w:rsid w:val="004614FF"/>
    <w:rsid w:val="004638EB"/>
    <w:rsid w:val="00467953"/>
    <w:rsid w:val="00472A3F"/>
    <w:rsid w:val="00482A1E"/>
    <w:rsid w:val="0049707A"/>
    <w:rsid w:val="004978E3"/>
    <w:rsid w:val="004A540B"/>
    <w:rsid w:val="004A6999"/>
    <w:rsid w:val="004B5847"/>
    <w:rsid w:val="004B75F9"/>
    <w:rsid w:val="004C507C"/>
    <w:rsid w:val="004D1FC9"/>
    <w:rsid w:val="004D7B3C"/>
    <w:rsid w:val="004E245D"/>
    <w:rsid w:val="004E7221"/>
    <w:rsid w:val="004F35FD"/>
    <w:rsid w:val="004F6E07"/>
    <w:rsid w:val="005004F0"/>
    <w:rsid w:val="00515002"/>
    <w:rsid w:val="005168ED"/>
    <w:rsid w:val="0052424B"/>
    <w:rsid w:val="00531A76"/>
    <w:rsid w:val="005377BD"/>
    <w:rsid w:val="00541CF2"/>
    <w:rsid w:val="00542B86"/>
    <w:rsid w:val="00545260"/>
    <w:rsid w:val="00555A66"/>
    <w:rsid w:val="00556F5F"/>
    <w:rsid w:val="005642F2"/>
    <w:rsid w:val="00575123"/>
    <w:rsid w:val="005776AC"/>
    <w:rsid w:val="00580298"/>
    <w:rsid w:val="00581D1B"/>
    <w:rsid w:val="00590C6E"/>
    <w:rsid w:val="00596ADB"/>
    <w:rsid w:val="005B1193"/>
    <w:rsid w:val="005B3213"/>
    <w:rsid w:val="005C0F74"/>
    <w:rsid w:val="005C233B"/>
    <w:rsid w:val="005C2A95"/>
    <w:rsid w:val="005D0D14"/>
    <w:rsid w:val="005D5F94"/>
    <w:rsid w:val="005D6EC5"/>
    <w:rsid w:val="005E69ED"/>
    <w:rsid w:val="005F0D90"/>
    <w:rsid w:val="005F2A87"/>
    <w:rsid w:val="005F4AE7"/>
    <w:rsid w:val="005F74F6"/>
    <w:rsid w:val="006062BA"/>
    <w:rsid w:val="00612DAC"/>
    <w:rsid w:val="006134A5"/>
    <w:rsid w:val="006207D2"/>
    <w:rsid w:val="00625712"/>
    <w:rsid w:val="00646743"/>
    <w:rsid w:val="0065055C"/>
    <w:rsid w:val="006516A2"/>
    <w:rsid w:val="0065212F"/>
    <w:rsid w:val="00656166"/>
    <w:rsid w:val="00663227"/>
    <w:rsid w:val="00670EFF"/>
    <w:rsid w:val="006710E1"/>
    <w:rsid w:val="006752A3"/>
    <w:rsid w:val="00692D1A"/>
    <w:rsid w:val="006953CB"/>
    <w:rsid w:val="006954C1"/>
    <w:rsid w:val="00695554"/>
    <w:rsid w:val="006A6B6D"/>
    <w:rsid w:val="006B33EC"/>
    <w:rsid w:val="006C3EA1"/>
    <w:rsid w:val="006C515D"/>
    <w:rsid w:val="006D6D47"/>
    <w:rsid w:val="006E5374"/>
    <w:rsid w:val="006E5CAF"/>
    <w:rsid w:val="006E79BA"/>
    <w:rsid w:val="006F21A4"/>
    <w:rsid w:val="00704769"/>
    <w:rsid w:val="00704D5F"/>
    <w:rsid w:val="00705527"/>
    <w:rsid w:val="0071264C"/>
    <w:rsid w:val="00714833"/>
    <w:rsid w:val="00725571"/>
    <w:rsid w:val="00761573"/>
    <w:rsid w:val="007617C6"/>
    <w:rsid w:val="00762C98"/>
    <w:rsid w:val="00763A3F"/>
    <w:rsid w:val="0079718E"/>
    <w:rsid w:val="0079792A"/>
    <w:rsid w:val="00797997"/>
    <w:rsid w:val="007A050A"/>
    <w:rsid w:val="007A22AC"/>
    <w:rsid w:val="007A2451"/>
    <w:rsid w:val="007B034D"/>
    <w:rsid w:val="007B5B35"/>
    <w:rsid w:val="007C3E3C"/>
    <w:rsid w:val="007E06F6"/>
    <w:rsid w:val="007E4A30"/>
    <w:rsid w:val="007E4E4C"/>
    <w:rsid w:val="007E73D5"/>
    <w:rsid w:val="007F0695"/>
    <w:rsid w:val="007F7CC6"/>
    <w:rsid w:val="007F7E44"/>
    <w:rsid w:val="00832E85"/>
    <w:rsid w:val="00834CF8"/>
    <w:rsid w:val="008375A8"/>
    <w:rsid w:val="0084032A"/>
    <w:rsid w:val="00846E46"/>
    <w:rsid w:val="008548BE"/>
    <w:rsid w:val="00863DBD"/>
    <w:rsid w:val="008707F3"/>
    <w:rsid w:val="00875F7D"/>
    <w:rsid w:val="008763CC"/>
    <w:rsid w:val="00876C36"/>
    <w:rsid w:val="008861A4"/>
    <w:rsid w:val="008910F3"/>
    <w:rsid w:val="008B24A8"/>
    <w:rsid w:val="008B279A"/>
    <w:rsid w:val="008B4CC2"/>
    <w:rsid w:val="008B7E00"/>
    <w:rsid w:val="008C7D3E"/>
    <w:rsid w:val="008D1310"/>
    <w:rsid w:val="008D1B88"/>
    <w:rsid w:val="008D6AA3"/>
    <w:rsid w:val="008D7792"/>
    <w:rsid w:val="008E3E43"/>
    <w:rsid w:val="008E7824"/>
    <w:rsid w:val="008F4174"/>
    <w:rsid w:val="008F6788"/>
    <w:rsid w:val="00900C00"/>
    <w:rsid w:val="009060A1"/>
    <w:rsid w:val="00910AC4"/>
    <w:rsid w:val="00915180"/>
    <w:rsid w:val="00916E4C"/>
    <w:rsid w:val="00920F8D"/>
    <w:rsid w:val="009233BF"/>
    <w:rsid w:val="009238EA"/>
    <w:rsid w:val="009343B9"/>
    <w:rsid w:val="00934986"/>
    <w:rsid w:val="00942E3C"/>
    <w:rsid w:val="0094613C"/>
    <w:rsid w:val="00963A0C"/>
    <w:rsid w:val="00963CDD"/>
    <w:rsid w:val="00963E64"/>
    <w:rsid w:val="0096436A"/>
    <w:rsid w:val="00977912"/>
    <w:rsid w:val="00980293"/>
    <w:rsid w:val="00984A6B"/>
    <w:rsid w:val="00986AC0"/>
    <w:rsid w:val="00987DDB"/>
    <w:rsid w:val="00993A4F"/>
    <w:rsid w:val="009A4CB3"/>
    <w:rsid w:val="009A5461"/>
    <w:rsid w:val="009D2ED4"/>
    <w:rsid w:val="009E43B3"/>
    <w:rsid w:val="009E76EB"/>
    <w:rsid w:val="009F10EF"/>
    <w:rsid w:val="00A04B5C"/>
    <w:rsid w:val="00A0754B"/>
    <w:rsid w:val="00A15828"/>
    <w:rsid w:val="00A2536D"/>
    <w:rsid w:val="00A40A63"/>
    <w:rsid w:val="00A50E79"/>
    <w:rsid w:val="00A54511"/>
    <w:rsid w:val="00A61F07"/>
    <w:rsid w:val="00A63E25"/>
    <w:rsid w:val="00A71960"/>
    <w:rsid w:val="00A744F1"/>
    <w:rsid w:val="00A835BC"/>
    <w:rsid w:val="00A87988"/>
    <w:rsid w:val="00AA2149"/>
    <w:rsid w:val="00AA520D"/>
    <w:rsid w:val="00AE353F"/>
    <w:rsid w:val="00AF146B"/>
    <w:rsid w:val="00AF5E74"/>
    <w:rsid w:val="00B0404F"/>
    <w:rsid w:val="00B07BE4"/>
    <w:rsid w:val="00B17F6D"/>
    <w:rsid w:val="00B25DD1"/>
    <w:rsid w:val="00B262E9"/>
    <w:rsid w:val="00B32247"/>
    <w:rsid w:val="00B32B18"/>
    <w:rsid w:val="00B357F5"/>
    <w:rsid w:val="00B40C89"/>
    <w:rsid w:val="00B51D41"/>
    <w:rsid w:val="00B5309E"/>
    <w:rsid w:val="00B6524B"/>
    <w:rsid w:val="00B725EF"/>
    <w:rsid w:val="00B72B2C"/>
    <w:rsid w:val="00B746AF"/>
    <w:rsid w:val="00B75E34"/>
    <w:rsid w:val="00B800C7"/>
    <w:rsid w:val="00B81BB0"/>
    <w:rsid w:val="00B83D0F"/>
    <w:rsid w:val="00BA504D"/>
    <w:rsid w:val="00BC2AD4"/>
    <w:rsid w:val="00BC50D1"/>
    <w:rsid w:val="00BC6438"/>
    <w:rsid w:val="00BC6F24"/>
    <w:rsid w:val="00BD7CE5"/>
    <w:rsid w:val="00BE06C4"/>
    <w:rsid w:val="00BE2D98"/>
    <w:rsid w:val="00BF6074"/>
    <w:rsid w:val="00C024F9"/>
    <w:rsid w:val="00C048FE"/>
    <w:rsid w:val="00C04D23"/>
    <w:rsid w:val="00C10332"/>
    <w:rsid w:val="00C23C3D"/>
    <w:rsid w:val="00C317AD"/>
    <w:rsid w:val="00C352A3"/>
    <w:rsid w:val="00C40356"/>
    <w:rsid w:val="00C64D91"/>
    <w:rsid w:val="00C70A71"/>
    <w:rsid w:val="00C73A7D"/>
    <w:rsid w:val="00C74E6C"/>
    <w:rsid w:val="00C75ADD"/>
    <w:rsid w:val="00C77296"/>
    <w:rsid w:val="00C860AE"/>
    <w:rsid w:val="00C8686F"/>
    <w:rsid w:val="00C95E55"/>
    <w:rsid w:val="00C97A3D"/>
    <w:rsid w:val="00CA7D7B"/>
    <w:rsid w:val="00CB0505"/>
    <w:rsid w:val="00CB609E"/>
    <w:rsid w:val="00CE400F"/>
    <w:rsid w:val="00CF706A"/>
    <w:rsid w:val="00D11FDB"/>
    <w:rsid w:val="00D122A0"/>
    <w:rsid w:val="00D147A1"/>
    <w:rsid w:val="00D21F3D"/>
    <w:rsid w:val="00D317A3"/>
    <w:rsid w:val="00D32607"/>
    <w:rsid w:val="00D53AE4"/>
    <w:rsid w:val="00D5700B"/>
    <w:rsid w:val="00D61E36"/>
    <w:rsid w:val="00D647F2"/>
    <w:rsid w:val="00D66388"/>
    <w:rsid w:val="00D67839"/>
    <w:rsid w:val="00D71EB6"/>
    <w:rsid w:val="00D74F54"/>
    <w:rsid w:val="00D763A6"/>
    <w:rsid w:val="00D772F6"/>
    <w:rsid w:val="00D77763"/>
    <w:rsid w:val="00D83B87"/>
    <w:rsid w:val="00D949B7"/>
    <w:rsid w:val="00DA7EB2"/>
    <w:rsid w:val="00DA7EF0"/>
    <w:rsid w:val="00DB3306"/>
    <w:rsid w:val="00DB44F3"/>
    <w:rsid w:val="00DB64F6"/>
    <w:rsid w:val="00DC72D9"/>
    <w:rsid w:val="00DD63F3"/>
    <w:rsid w:val="00DE2238"/>
    <w:rsid w:val="00DE348E"/>
    <w:rsid w:val="00DE568D"/>
    <w:rsid w:val="00DE593C"/>
    <w:rsid w:val="00DF6A69"/>
    <w:rsid w:val="00DF7FD4"/>
    <w:rsid w:val="00E163B2"/>
    <w:rsid w:val="00E24DF5"/>
    <w:rsid w:val="00E30CF4"/>
    <w:rsid w:val="00E32CCE"/>
    <w:rsid w:val="00E33CE5"/>
    <w:rsid w:val="00E3609F"/>
    <w:rsid w:val="00E4136D"/>
    <w:rsid w:val="00E431BF"/>
    <w:rsid w:val="00E52D3C"/>
    <w:rsid w:val="00E57AD9"/>
    <w:rsid w:val="00E61BF2"/>
    <w:rsid w:val="00E72A6F"/>
    <w:rsid w:val="00E731B9"/>
    <w:rsid w:val="00E77BFA"/>
    <w:rsid w:val="00E92C9B"/>
    <w:rsid w:val="00EA086A"/>
    <w:rsid w:val="00EA5327"/>
    <w:rsid w:val="00EB574B"/>
    <w:rsid w:val="00EB5EED"/>
    <w:rsid w:val="00ED66A0"/>
    <w:rsid w:val="00ED78C5"/>
    <w:rsid w:val="00EE2E61"/>
    <w:rsid w:val="00EE6420"/>
    <w:rsid w:val="00EE7FDA"/>
    <w:rsid w:val="00EF2476"/>
    <w:rsid w:val="00EF3B35"/>
    <w:rsid w:val="00F042E2"/>
    <w:rsid w:val="00F16DE4"/>
    <w:rsid w:val="00F26234"/>
    <w:rsid w:val="00F330D8"/>
    <w:rsid w:val="00F36134"/>
    <w:rsid w:val="00F4570A"/>
    <w:rsid w:val="00F51DB6"/>
    <w:rsid w:val="00F55DC8"/>
    <w:rsid w:val="00F62ADA"/>
    <w:rsid w:val="00F763B5"/>
    <w:rsid w:val="00F90A1F"/>
    <w:rsid w:val="00F90FBD"/>
    <w:rsid w:val="00FB2A1F"/>
    <w:rsid w:val="00FC4C18"/>
    <w:rsid w:val="00FE6C85"/>
    <w:rsid w:val="00FF202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6D019"/>
  <w15:docId w15:val="{5A37FE9F-AB49-4845-81C6-D0FA36C0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1257</Characters>
  <Application>Microsoft Office Word</Application>
  <DocSecurity>0</DocSecurity>
  <Lines>10</Lines>
  <Paragraphs>2</Paragraphs>
  <ScaleCrop>false</ScaleCrop>
  <Company>eckh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何稼鈴(chloe988)</cp:lastModifiedBy>
  <cp:revision>12</cp:revision>
  <cp:lastPrinted>2016-03-01T07:49:00Z</cp:lastPrinted>
  <dcterms:created xsi:type="dcterms:W3CDTF">2019-04-23T06:25:00Z</dcterms:created>
  <dcterms:modified xsi:type="dcterms:W3CDTF">2022-01-03T08:46:00Z</dcterms:modified>
</cp:coreProperties>
</file>