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1233"/>
        <w:gridCol w:w="1232"/>
        <w:gridCol w:w="1233"/>
        <w:gridCol w:w="1232"/>
        <w:gridCol w:w="1233"/>
        <w:gridCol w:w="1233"/>
      </w:tblGrid>
      <w:tr w:rsidR="00B56F51" w:rsidTr="00760E71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6F51" w:rsidRPr="00760E71" w:rsidRDefault="00760E71" w:rsidP="00760E71">
            <w:pPr>
              <w:jc w:val="center"/>
              <w:rPr>
                <w:sz w:val="28"/>
                <w:szCs w:val="28"/>
              </w:rPr>
            </w:pPr>
            <w:r w:rsidRPr="00760E71">
              <w:rPr>
                <w:sz w:val="28"/>
                <w:szCs w:val="28"/>
              </w:rPr>
              <w:t>宜昌國小</w:t>
            </w:r>
            <w:proofErr w:type="gramStart"/>
            <w:r w:rsidRPr="00760E71">
              <w:rPr>
                <w:sz w:val="28"/>
                <w:szCs w:val="28"/>
              </w:rPr>
              <w:t>疫</w:t>
            </w:r>
            <w:proofErr w:type="gramEnd"/>
            <w:r w:rsidRPr="00760E71">
              <w:rPr>
                <w:sz w:val="28"/>
                <w:szCs w:val="28"/>
              </w:rPr>
              <w:t>情停課期間英語科加強輔導四到六年級上課時間一覽表</w:t>
            </w:r>
          </w:p>
        </w:tc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B56F51" w:rsidRDefault="00760E71" w:rsidP="00760E71">
            <w:pPr>
              <w:jc w:val="center"/>
            </w:pPr>
            <w:r>
              <w:t>四年級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401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402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403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404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405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406</w:t>
            </w:r>
          </w:p>
        </w:tc>
        <w:bookmarkStart w:id="0" w:name="_GoBack"/>
        <w:bookmarkEnd w:id="0"/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日期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9/15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9/22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9/29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10/6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9/15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9/22</w:t>
            </w:r>
          </w:p>
        </w:tc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時間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8:05~8:45</w:t>
            </w:r>
          </w:p>
        </w:tc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授課老師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黃千恬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黃千恬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黃千恬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黃千恬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趙如潔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趙如潔</w:t>
            </w:r>
          </w:p>
        </w:tc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F51" w:rsidRDefault="00760E71" w:rsidP="00760E71">
            <w:pPr>
              <w:jc w:val="center"/>
            </w:pPr>
            <w:r>
              <w:t>五年</w:t>
            </w:r>
            <w:r w:rsidR="00B56F51">
              <w:t>級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501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502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503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504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505</w:t>
            </w:r>
          </w:p>
        </w:tc>
        <w:tc>
          <w:tcPr>
            <w:tcW w:w="12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</w:p>
        </w:tc>
      </w:tr>
      <w:tr w:rsidR="00B56F5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  <w:r>
              <w:t>日期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9/15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9/22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9/29</w:t>
            </w:r>
          </w:p>
        </w:tc>
        <w:tc>
          <w:tcPr>
            <w:tcW w:w="1232" w:type="dxa"/>
            <w:vAlign w:val="center"/>
          </w:tcPr>
          <w:p w:rsidR="00B56F51" w:rsidRDefault="00B56F51" w:rsidP="00760E71">
            <w:pPr>
              <w:jc w:val="center"/>
            </w:pPr>
            <w:r>
              <w:t>10/6</w:t>
            </w:r>
          </w:p>
        </w:tc>
        <w:tc>
          <w:tcPr>
            <w:tcW w:w="1233" w:type="dxa"/>
            <w:vAlign w:val="center"/>
          </w:tcPr>
          <w:p w:rsidR="00B56F51" w:rsidRDefault="00B56F51" w:rsidP="00760E71">
            <w:pPr>
              <w:jc w:val="center"/>
            </w:pPr>
            <w:r>
              <w:t>9/29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B56F51" w:rsidRDefault="00B56F5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時間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授課老師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林嵐婷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林嵐婷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林嵐婷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林嵐婷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趙如潔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六年</w:t>
            </w:r>
            <w:r>
              <w:t>級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601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602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603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604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605</w:t>
            </w:r>
          </w:p>
        </w:tc>
        <w:tc>
          <w:tcPr>
            <w:tcW w:w="12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日期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9/15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9/22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9/29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10/6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10/6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時間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2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vAlign w:val="center"/>
          </w:tcPr>
          <w:p w:rsidR="00760E71" w:rsidRDefault="00760E71" w:rsidP="00760E71">
            <w:pPr>
              <w:jc w:val="center"/>
            </w:pPr>
            <w:r>
              <w:t>8:05~8:45</w:t>
            </w:r>
          </w:p>
        </w:tc>
        <w:tc>
          <w:tcPr>
            <w:tcW w:w="1233" w:type="dxa"/>
            <w:tcBorders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  <w:tr w:rsidR="00760E71" w:rsidTr="00760E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授課老師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藍</w:t>
            </w:r>
            <w:proofErr w:type="gramStart"/>
            <w:r>
              <w:t>珮珊</w:t>
            </w:r>
            <w:proofErr w:type="gramEnd"/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藍</w:t>
            </w:r>
            <w:proofErr w:type="gramStart"/>
            <w:r>
              <w:t>珮珊</w:t>
            </w:r>
            <w:proofErr w:type="gramEnd"/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藍</w:t>
            </w:r>
            <w:proofErr w:type="gramStart"/>
            <w:r>
              <w:t>珮珊</w:t>
            </w:r>
            <w:proofErr w:type="gramEnd"/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藍</w:t>
            </w:r>
            <w:proofErr w:type="gramStart"/>
            <w:r>
              <w:t>珮珊</w:t>
            </w:r>
            <w:proofErr w:type="gramEnd"/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  <w:r>
              <w:t>趙如潔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E71" w:rsidRDefault="00760E71" w:rsidP="00760E71">
            <w:pPr>
              <w:jc w:val="center"/>
            </w:pPr>
          </w:p>
        </w:tc>
      </w:tr>
    </w:tbl>
    <w:p w:rsidR="00C124D8" w:rsidRDefault="00C124D8"/>
    <w:sectPr w:rsidR="00C124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51"/>
    <w:rsid w:val="00760E71"/>
    <w:rsid w:val="00B56F51"/>
    <w:rsid w:val="00C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2021-09-11T01:40:00Z</dcterms:created>
  <dcterms:modified xsi:type="dcterms:W3CDTF">2021-09-11T01:59:00Z</dcterms:modified>
</cp:coreProperties>
</file>