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2E" w:rsidRDefault="0044052E" w:rsidP="0044052E">
      <w:pPr>
        <w:jc w:val="center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546"/>
        <w:tblW w:w="1066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425"/>
        <w:gridCol w:w="709"/>
        <w:gridCol w:w="1559"/>
        <w:gridCol w:w="1748"/>
        <w:gridCol w:w="1465"/>
        <w:gridCol w:w="1465"/>
        <w:gridCol w:w="1984"/>
        <w:gridCol w:w="851"/>
      </w:tblGrid>
      <w:tr w:rsidR="00020972" w:rsidRPr="00020972" w:rsidTr="0044052E">
        <w:trPr>
          <w:trHeight w:val="375"/>
        </w:trPr>
        <w:tc>
          <w:tcPr>
            <w:tcW w:w="879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44052E" w:rsidRPr="00020972" w:rsidRDefault="0044052E" w:rsidP="0044052E">
            <w:pPr>
              <w:snapToGrid w:val="0"/>
              <w:rPr>
                <w:rFonts w:ascii="標楷體" w:eastAsia="標楷體" w:hAnsi="標楷體"/>
                <w:cap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星期一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星期二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星期三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星期六</w:t>
            </w:r>
          </w:p>
        </w:tc>
      </w:tr>
      <w:tr w:rsidR="00020972" w:rsidRPr="00020972" w:rsidTr="0044052E">
        <w:trPr>
          <w:cantSplit/>
          <w:trHeight w:val="53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八月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020972" w:rsidRDefault="00FD4F5D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020972" w:rsidRDefault="0044052E" w:rsidP="003069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3069D6" w:rsidRPr="0002097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52E" w:rsidRPr="00020972" w:rsidRDefault="00FD4F5D" w:rsidP="003069D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44052E"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069D6" w:rsidRPr="0002097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4052E" w:rsidRPr="00020972" w:rsidRDefault="00FD4F5D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4052E" w:rsidRPr="00020972" w:rsidRDefault="00FD4F5D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020972" w:rsidRDefault="00FD4F5D" w:rsidP="003A11F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44052E" w:rsidRPr="00020972">
              <w:rPr>
                <w:rFonts w:ascii="標楷體" w:eastAsia="標楷體" w:hAnsi="標楷體" w:hint="eastAsia"/>
                <w:sz w:val="20"/>
                <w:szCs w:val="20"/>
              </w:rPr>
              <w:t>社團(中靜、高動</w:t>
            </w:r>
            <w:r w:rsidR="00B55B24" w:rsidRPr="00020972">
              <w:rPr>
                <w:rFonts w:ascii="標楷體" w:eastAsia="標楷體" w:hAnsi="標楷體" w:hint="eastAsia"/>
                <w:sz w:val="20"/>
                <w:szCs w:val="20"/>
              </w:rPr>
              <w:t>)、三年級社團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2" w:space="0" w:color="auto"/>
            </w:tcBorders>
          </w:tcPr>
          <w:p w:rsidR="0044052E" w:rsidRPr="00020972" w:rsidRDefault="00FD4F5D" w:rsidP="0044052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</w:tr>
      <w:tr w:rsidR="00020972" w:rsidRPr="00020972" w:rsidTr="00FD4F5D">
        <w:trPr>
          <w:cantSplit/>
          <w:trHeight w:val="530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九</w:t>
            </w:r>
          </w:p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020972" w:rsidRDefault="00FD4F5D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020972" w:rsidRDefault="00FD4F5D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3069D6" w:rsidRPr="00020972">
              <w:rPr>
                <w:rFonts w:ascii="標楷體" w:eastAsia="標楷體" w:hAnsi="標楷體"/>
                <w:sz w:val="20"/>
                <w:szCs w:val="20"/>
              </w:rPr>
              <w:t xml:space="preserve"> 友善校園宣導</w:t>
            </w:r>
          </w:p>
          <w:p w:rsidR="0044052E" w:rsidRPr="00020972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52E" w:rsidRPr="00020972" w:rsidRDefault="00FD4F5D" w:rsidP="0044052E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4052E" w:rsidRPr="00020972" w:rsidRDefault="00FD4F5D" w:rsidP="0044052E">
            <w:pPr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bCs/>
                <w:sz w:val="20"/>
                <w:szCs w:val="20"/>
              </w:rPr>
              <w:t>8</w:t>
            </w:r>
          </w:p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4052E" w:rsidRPr="00020972" w:rsidRDefault="00FD4F5D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52E" w:rsidRPr="00020972" w:rsidRDefault="0044052E" w:rsidP="00FD4F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1補上班上課</w:t>
            </w:r>
          </w:p>
        </w:tc>
      </w:tr>
      <w:tr w:rsidR="00020972" w:rsidRPr="00020972" w:rsidTr="0044052E">
        <w:trPr>
          <w:cantSplit/>
          <w:trHeight w:val="55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tr2bl w:val="single" w:sz="4" w:space="0" w:color="auto"/>
            </w:tcBorders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052E" w:rsidRPr="00020972" w:rsidRDefault="0044052E" w:rsidP="00FD4F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防災教育宣導</w:t>
            </w:r>
            <w:r w:rsidR="003069D6" w:rsidRPr="00020972">
              <w:rPr>
                <w:rFonts w:ascii="標楷體" w:eastAsia="標楷體" w:hAnsi="標楷體" w:hint="eastAsia"/>
                <w:sz w:val="20"/>
                <w:szCs w:val="20"/>
              </w:rPr>
              <w:t>三項課輔開始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1B7985" w:rsidRPr="00020972" w:rsidRDefault="001B7985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學力檢測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44052E" w:rsidRPr="00020972" w:rsidRDefault="0044052E" w:rsidP="00FD4F5D">
            <w:pPr>
              <w:spacing w:line="240" w:lineRule="exact"/>
              <w:ind w:leftChars="-4" w:left="-10" w:firstLineChars="4" w:firstLine="8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C71B25" w:rsidRPr="00020972">
              <w:rPr>
                <w:rFonts w:ascii="標楷體" w:eastAsia="標楷體" w:hAnsi="標楷體"/>
                <w:bCs/>
                <w:sz w:val="20"/>
                <w:szCs w:val="20"/>
              </w:rPr>
              <w:t>鄉語文競賽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4052E" w:rsidRPr="00020972" w:rsidRDefault="0044052E" w:rsidP="00FD4F5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4052E" w:rsidRPr="00020972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B55B24" w:rsidRPr="0002097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4052E" w:rsidRPr="00020972" w:rsidRDefault="00B55B24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社團(中靜、高動)、三年級社團</w:t>
            </w:r>
          </w:p>
        </w:tc>
        <w:tc>
          <w:tcPr>
            <w:tcW w:w="851" w:type="dxa"/>
            <w:tcBorders>
              <w:top w:val="single" w:sz="4" w:space="0" w:color="auto"/>
              <w:tr2bl w:val="single" w:sz="4" w:space="0" w:color="auto"/>
            </w:tcBorders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</w:tr>
      <w:tr w:rsidR="00020972" w:rsidRPr="00020972" w:rsidTr="00FD4F5D">
        <w:trPr>
          <w:cantSplit/>
          <w:trHeight w:val="537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44052E" w:rsidRPr="00020972" w:rsidRDefault="00FD4F5D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44052E" w:rsidRPr="00020972" w:rsidRDefault="0044052E" w:rsidP="001B79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1B7985" w:rsidRPr="00020972">
              <w:rPr>
                <w:rFonts w:ascii="標楷體" w:eastAsia="標楷體" w:hAnsi="標楷體"/>
                <w:sz w:val="20"/>
                <w:szCs w:val="20"/>
              </w:rPr>
              <w:t xml:space="preserve"> 調整放假</w:t>
            </w:r>
          </w:p>
        </w:tc>
        <w:tc>
          <w:tcPr>
            <w:tcW w:w="1748" w:type="dxa"/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1B7985" w:rsidRPr="00020972">
              <w:rPr>
                <w:rFonts w:ascii="標楷體" w:eastAsia="標楷體" w:hAnsi="標楷體" w:hint="eastAsia"/>
                <w:sz w:val="20"/>
                <w:szCs w:val="20"/>
              </w:rPr>
              <w:t xml:space="preserve"> 中秋節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44052E" w:rsidRPr="00020972" w:rsidRDefault="0044052E" w:rsidP="00FD4F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020972" w:rsidRDefault="0044052E" w:rsidP="00FD4F5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02097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20972" w:rsidRPr="00020972" w:rsidTr="0044052E">
        <w:trPr>
          <w:cantSplit/>
          <w:trHeight w:val="608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3069D6" w:rsidRPr="000209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069D6" w:rsidRPr="00020972">
              <w:rPr>
                <w:rFonts w:ascii="標楷體" w:eastAsia="標楷體" w:hAnsi="標楷體" w:cs="BiauKai" w:hint="eastAsia"/>
                <w:kern w:val="0"/>
                <w:sz w:val="20"/>
                <w:szCs w:val="20"/>
              </w:rPr>
              <w:t>交通安全與</w:t>
            </w:r>
            <w:r w:rsidR="003069D6" w:rsidRPr="00020972">
              <w:rPr>
                <w:rFonts w:ascii="標楷體" w:eastAsia="標楷體" w:hAnsi="標楷體" w:cs="BiauKai"/>
                <w:kern w:val="0"/>
                <w:sz w:val="20"/>
                <w:szCs w:val="20"/>
              </w:rPr>
              <w:t>生命教育</w:t>
            </w:r>
            <w:r w:rsidR="003069D6" w:rsidRPr="00020972">
              <w:rPr>
                <w:rFonts w:ascii="標楷體" w:eastAsia="標楷體" w:hAnsi="標楷體" w:cs="BiauKai" w:hint="eastAsia"/>
                <w:kern w:val="0"/>
                <w:sz w:val="20"/>
                <w:szCs w:val="20"/>
              </w:rPr>
              <w:t>宣導</w:t>
            </w:r>
          </w:p>
        </w:tc>
        <w:tc>
          <w:tcPr>
            <w:tcW w:w="1748" w:type="dxa"/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020972">
              <w:rPr>
                <w:rFonts w:hint="eastAsia"/>
                <w:sz w:val="20"/>
                <w:szCs w:val="20"/>
              </w:rPr>
              <w:t>2</w:t>
            </w:r>
            <w:r w:rsidR="00FD4F5D" w:rsidRPr="00020972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44052E" w:rsidRPr="00020972" w:rsidRDefault="00FD4F5D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44052E" w:rsidRPr="00020972" w:rsidRDefault="00FD4F5D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052E" w:rsidRPr="00020972" w:rsidRDefault="00FD4F5D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B55B24" w:rsidRPr="00020972">
              <w:rPr>
                <w:rFonts w:ascii="標楷體" w:eastAsia="標楷體" w:hAnsi="標楷體" w:hint="eastAsia"/>
                <w:sz w:val="20"/>
                <w:szCs w:val="20"/>
              </w:rPr>
              <w:t>社團(中靜、高動)、三年級社團</w:t>
            </w:r>
          </w:p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tr2bl w:val="single" w:sz="4" w:space="0" w:color="auto"/>
            </w:tcBorders>
          </w:tcPr>
          <w:p w:rsidR="0044052E" w:rsidRPr="00020972" w:rsidRDefault="00FD4F5D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020972" w:rsidRPr="00020972" w:rsidTr="00FD4F5D">
        <w:trPr>
          <w:cantSplit/>
          <w:trHeight w:val="436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</w:tcPr>
          <w:p w:rsidR="0044052E" w:rsidRPr="00020972" w:rsidRDefault="00FD4F5D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020972" w:rsidRDefault="00FD4F5D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3069D6" w:rsidRPr="00020972">
              <w:rPr>
                <w:rFonts w:ascii="標楷體" w:eastAsia="標楷體" w:hAnsi="標楷體" w:cs="BiauKai"/>
                <w:sz w:val="20"/>
                <w:szCs w:val="20"/>
              </w:rPr>
              <w:t>學生自治會政見發表活動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44052E" w:rsidRPr="00020972" w:rsidRDefault="00FD4F5D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44052E" w:rsidRPr="00020972" w:rsidRDefault="00FD4F5D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44052E" w:rsidRPr="00020972" w:rsidRDefault="00FD4F5D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44052E" w:rsidRPr="00020972" w:rsidRDefault="00FD4F5D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  <w:p w:rsidR="0044052E" w:rsidRPr="00020972" w:rsidRDefault="008F241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FD4F5D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20972" w:rsidRPr="00020972" w:rsidTr="0044052E">
        <w:trPr>
          <w:cantSplit/>
          <w:trHeight w:val="52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0國慶日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052E" w:rsidRPr="00020972" w:rsidRDefault="0044052E" w:rsidP="002223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 xml:space="preserve">1 </w:t>
            </w:r>
            <w:r w:rsidR="002223E8" w:rsidRPr="00020972">
              <w:rPr>
                <w:rFonts w:ascii="標楷體" w:eastAsia="標楷體" w:hAnsi="標楷體" w:hint="eastAsia"/>
                <w:sz w:val="20"/>
                <w:szCs w:val="20"/>
              </w:rPr>
              <w:t>調整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放假</w:t>
            </w:r>
          </w:p>
        </w:tc>
        <w:tc>
          <w:tcPr>
            <w:tcW w:w="1748" w:type="dxa"/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FD4F5D"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="00B55B24" w:rsidRPr="00020972">
              <w:rPr>
                <w:rFonts w:ascii="標楷體" w:eastAsia="標楷體" w:hAnsi="標楷體" w:hint="eastAsia"/>
                <w:sz w:val="20"/>
                <w:szCs w:val="20"/>
              </w:rPr>
              <w:t>社團(中靜、高動)、三年級社團</w:t>
            </w:r>
          </w:p>
        </w:tc>
        <w:tc>
          <w:tcPr>
            <w:tcW w:w="851" w:type="dxa"/>
            <w:tcBorders>
              <w:top w:val="single" w:sz="6" w:space="0" w:color="000000"/>
              <w:tr2bl w:val="single" w:sz="4" w:space="0" w:color="auto"/>
            </w:tcBorders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C71B25" w:rsidRPr="00020972">
              <w:rPr>
                <w:rFonts w:ascii="標楷體" w:eastAsia="標楷體" w:hAnsi="標楷體"/>
                <w:sz w:val="20"/>
                <w:szCs w:val="20"/>
              </w:rPr>
              <w:t>縣語文競賽</w:t>
            </w:r>
          </w:p>
        </w:tc>
      </w:tr>
      <w:tr w:rsidR="00020972" w:rsidRPr="00020972" w:rsidTr="0044052E">
        <w:trPr>
          <w:cantSplit/>
          <w:trHeight w:val="47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4052E" w:rsidRPr="00020972" w:rsidRDefault="0044052E" w:rsidP="00FD4F5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3069D6" w:rsidRPr="00020972">
              <w:rPr>
                <w:rFonts w:ascii="標楷體" w:eastAsia="標楷體" w:hAnsi="標楷體" w:cs="BiauKai"/>
                <w:sz w:val="20"/>
                <w:szCs w:val="20"/>
              </w:rPr>
              <w:t>健康促進、營養教育宣導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44052E" w:rsidRPr="00020972" w:rsidRDefault="00FD4F5D" w:rsidP="0044052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020972" w:rsidRDefault="0044052E" w:rsidP="003A11FC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="00FD4F5D"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  <w:r w:rsidR="003A11FC" w:rsidRPr="0002097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44052E" w:rsidRPr="00020972" w:rsidRDefault="0044052E" w:rsidP="00FD4F5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季節性流感疫苗接種</w:t>
            </w:r>
          </w:p>
        </w:tc>
        <w:tc>
          <w:tcPr>
            <w:tcW w:w="1984" w:type="dxa"/>
          </w:tcPr>
          <w:p w:rsidR="0044052E" w:rsidRPr="00020972" w:rsidRDefault="0044052E" w:rsidP="00FD4F5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  <w:r w:rsidR="003A11FC" w:rsidRPr="00020972">
              <w:rPr>
                <w:rFonts w:ascii="標楷體" w:eastAsia="標楷體" w:hAnsi="標楷體" w:hint="eastAsia"/>
                <w:sz w:val="20"/>
                <w:szCs w:val="20"/>
              </w:rPr>
              <w:t>季節性流感疫苗接種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020972" w:rsidRPr="00020972" w:rsidTr="0044052E">
        <w:trPr>
          <w:cantSplit/>
          <w:trHeight w:val="538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4052E" w:rsidRPr="00020972" w:rsidRDefault="0044052E" w:rsidP="00FD4F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3069D6" w:rsidRPr="00020972">
              <w:rPr>
                <w:rFonts w:ascii="標楷體" w:eastAsia="標楷體" w:hAnsi="標楷體" w:cs="BiauKai" w:hint="eastAsia"/>
                <w:sz w:val="20"/>
                <w:szCs w:val="20"/>
              </w:rPr>
              <w:t>班會(</w:t>
            </w:r>
            <w:proofErr w:type="gramStart"/>
            <w:r w:rsidR="003069D6" w:rsidRPr="00020972">
              <w:rPr>
                <w:rFonts w:ascii="標楷體" w:eastAsia="標楷體" w:hAnsi="標楷體" w:cs="BiauKai" w:hint="eastAsia"/>
                <w:sz w:val="20"/>
                <w:szCs w:val="20"/>
              </w:rPr>
              <w:t>一</w:t>
            </w:r>
            <w:proofErr w:type="gramEnd"/>
            <w:r w:rsidR="003069D6" w:rsidRPr="00020972">
              <w:rPr>
                <w:rFonts w:ascii="標楷體" w:eastAsia="標楷體" w:hAnsi="標楷體" w:cs="BiauKai" w:hint="eastAsia"/>
                <w:sz w:val="20"/>
                <w:szCs w:val="20"/>
              </w:rPr>
              <w:t>)</w:t>
            </w:r>
          </w:p>
        </w:tc>
        <w:tc>
          <w:tcPr>
            <w:tcW w:w="1748" w:type="dxa"/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052E" w:rsidRPr="00020972" w:rsidRDefault="00FD4F5D" w:rsidP="008F241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 w:rsidR="00B55B24" w:rsidRPr="00020972">
              <w:rPr>
                <w:rFonts w:ascii="標楷體" w:eastAsia="標楷體" w:hAnsi="標楷體" w:hint="eastAsia"/>
                <w:sz w:val="20"/>
                <w:szCs w:val="20"/>
              </w:rPr>
              <w:t>社團(中靜、高動)、三年級社團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44052E" w:rsidRPr="00020972" w:rsidRDefault="0044052E" w:rsidP="00FD4F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FD4F5D" w:rsidRPr="0002097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020972" w:rsidRPr="00020972" w:rsidTr="0044052E">
        <w:trPr>
          <w:cantSplit/>
          <w:trHeight w:val="528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一</w:t>
            </w:r>
          </w:p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709" w:type="dxa"/>
            <w:tcBorders>
              <w:bottom w:val="single" w:sz="6" w:space="0" w:color="000000"/>
              <w:tr2bl w:val="single" w:sz="4" w:space="0" w:color="auto"/>
            </w:tcBorders>
          </w:tcPr>
          <w:p w:rsidR="0044052E" w:rsidRPr="00020972" w:rsidRDefault="000E3F11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44052E"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44052E" w:rsidRPr="00020972" w:rsidRDefault="000E3F11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748" w:type="dxa"/>
            <w:tcBorders>
              <w:bottom w:val="single" w:sz="6" w:space="0" w:color="000000"/>
            </w:tcBorders>
          </w:tcPr>
          <w:p w:rsidR="0044052E" w:rsidRPr="00020972" w:rsidRDefault="000E3F11" w:rsidP="006D4FD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6D4FD4" w:rsidRPr="0002097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44052E" w:rsidRPr="00020972">
              <w:rPr>
                <w:rFonts w:ascii="標楷體" w:eastAsia="標楷體" w:hAnsi="標楷體" w:hint="eastAsia"/>
                <w:sz w:val="20"/>
                <w:szCs w:val="20"/>
              </w:rPr>
              <w:t>期中考</w:t>
            </w: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:rsidR="0044052E" w:rsidRPr="00020972" w:rsidRDefault="000E3F11" w:rsidP="003069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3069D6" w:rsidRPr="0002097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44052E" w:rsidRPr="00020972">
              <w:rPr>
                <w:rFonts w:ascii="標楷體" w:eastAsia="標楷體" w:hAnsi="標楷體" w:hint="eastAsia"/>
                <w:sz w:val="20"/>
                <w:szCs w:val="20"/>
              </w:rPr>
              <w:t>期中考</w:t>
            </w: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:rsidR="00C93B6B" w:rsidRPr="00020972" w:rsidRDefault="000E3F11" w:rsidP="00C93B6B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44052E" w:rsidRPr="00020972" w:rsidRDefault="0044052E" w:rsidP="00914C12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44052E" w:rsidRPr="00020972" w:rsidRDefault="000E3F11" w:rsidP="006D4F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3069D6" w:rsidRPr="0002097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44052E" w:rsidRPr="00020972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851" w:type="dxa"/>
            <w:tcBorders>
              <w:bottom w:val="single" w:sz="6" w:space="0" w:color="000000"/>
              <w:tr2bl w:val="single" w:sz="4" w:space="0" w:color="auto"/>
            </w:tcBorders>
          </w:tcPr>
          <w:p w:rsidR="0044052E" w:rsidRPr="00020972" w:rsidRDefault="000E3F11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</w:tr>
      <w:tr w:rsidR="00020972" w:rsidRPr="00020972" w:rsidTr="0044052E">
        <w:trPr>
          <w:cantSplit/>
          <w:trHeight w:val="52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auto"/>
              <w:tr2bl w:val="single" w:sz="4" w:space="0" w:color="auto"/>
            </w:tcBorders>
          </w:tcPr>
          <w:p w:rsidR="0044052E" w:rsidRPr="00020972" w:rsidRDefault="000E3F11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</w:tcBorders>
          </w:tcPr>
          <w:p w:rsidR="0044052E" w:rsidRPr="00020972" w:rsidRDefault="000E3F11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44052E" w:rsidRPr="00020972">
              <w:rPr>
                <w:rFonts w:ascii="標楷體" w:eastAsia="標楷體" w:hAnsi="標楷體" w:hint="eastAsia"/>
                <w:sz w:val="20"/>
                <w:szCs w:val="20"/>
              </w:rPr>
              <w:t>一、四年級健康檢查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4" w:space="0" w:color="auto"/>
            </w:tcBorders>
          </w:tcPr>
          <w:p w:rsidR="0044052E" w:rsidRPr="00020972" w:rsidRDefault="000E3F11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bottom w:val="single" w:sz="4" w:space="0" w:color="auto"/>
            </w:tcBorders>
          </w:tcPr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E3F11" w:rsidRPr="0002097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bottom w:val="single" w:sz="4" w:space="0" w:color="auto"/>
            </w:tcBorders>
          </w:tcPr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E3F11"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4" w:space="0" w:color="auto"/>
            </w:tcBorders>
          </w:tcPr>
          <w:p w:rsidR="0044052E" w:rsidRPr="00020972" w:rsidRDefault="0044052E" w:rsidP="000E3F11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E3F11"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B55B24" w:rsidRPr="00020972">
              <w:rPr>
                <w:rFonts w:ascii="標楷體" w:eastAsia="標楷體" w:hAnsi="標楷體" w:hint="eastAsia"/>
                <w:sz w:val="20"/>
                <w:szCs w:val="20"/>
              </w:rPr>
              <w:t>社團(中靜、高動)、三年級社團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auto"/>
              <w:tr2bl w:val="single" w:sz="4" w:space="0" w:color="auto"/>
            </w:tcBorders>
          </w:tcPr>
          <w:p w:rsidR="0044052E" w:rsidRPr="00020972" w:rsidRDefault="0044052E" w:rsidP="000E3F11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E3F11" w:rsidRPr="000209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020972" w:rsidRPr="00020972" w:rsidTr="0044052E">
        <w:trPr>
          <w:cantSplit/>
          <w:trHeight w:val="573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tr2bl w:val="single" w:sz="4" w:space="0" w:color="auto"/>
            </w:tcBorders>
          </w:tcPr>
          <w:p w:rsidR="0044052E" w:rsidRPr="00020972" w:rsidRDefault="0044052E" w:rsidP="000E3F11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E3F11" w:rsidRPr="000209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Pr="00020972" w:rsidRDefault="0044052E" w:rsidP="000E3F11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E3F11" w:rsidRPr="0002097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proofErr w:type="gramStart"/>
            <w:r w:rsidR="003069D6" w:rsidRPr="00020972">
              <w:rPr>
                <w:rFonts w:ascii="標楷體" w:eastAsia="標楷體" w:hAnsi="標楷體" w:cs="BiauKai" w:hint="eastAsia"/>
                <w:sz w:val="20"/>
                <w:szCs w:val="20"/>
              </w:rPr>
              <w:t>反菸小達人</w:t>
            </w:r>
            <w:proofErr w:type="gramEnd"/>
            <w:r w:rsidR="003069D6" w:rsidRPr="00020972">
              <w:rPr>
                <w:rFonts w:ascii="標楷體" w:eastAsia="標楷體" w:hAnsi="標楷體" w:cs="BiauKai" w:hint="eastAsia"/>
                <w:sz w:val="20"/>
                <w:szCs w:val="20"/>
              </w:rPr>
              <w:t>(4.5.6年級)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Pr="00020972" w:rsidRDefault="0044052E" w:rsidP="000E3F11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E3F11" w:rsidRPr="000209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Pr="00020972" w:rsidRDefault="0044052E" w:rsidP="000E3F11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0E3F11"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Pr="00020972" w:rsidRDefault="0044052E" w:rsidP="000E3F11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E3F11" w:rsidRPr="0002097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Pr="00020972" w:rsidRDefault="000E3F11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="0044052E" w:rsidRPr="00020972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000000"/>
              <w:tr2bl w:val="single" w:sz="4" w:space="0" w:color="auto"/>
            </w:tcBorders>
          </w:tcPr>
          <w:p w:rsidR="0044052E" w:rsidRPr="00020972" w:rsidRDefault="0044052E" w:rsidP="000E3F11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0E3F11" w:rsidRPr="0002097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020972" w:rsidRPr="00020972" w:rsidTr="0044052E">
        <w:trPr>
          <w:cantSplit/>
          <w:trHeight w:val="485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020972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069D6" w:rsidRPr="00020972">
              <w:rPr>
                <w:rFonts w:ascii="標楷體" w:eastAsia="標楷體" w:hAnsi="標楷體" w:cs="BiauKai"/>
                <w:sz w:val="20"/>
                <w:szCs w:val="20"/>
              </w:rPr>
              <w:t>三、四、五年級寫字及朗讀比賽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="009F0E44"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="009F0E44"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B55B24" w:rsidRPr="00020972">
              <w:rPr>
                <w:rFonts w:ascii="標楷體" w:eastAsia="標楷體" w:hAnsi="標楷體" w:hint="eastAsia"/>
                <w:sz w:val="20"/>
                <w:szCs w:val="20"/>
              </w:rPr>
              <w:t>社團(中靜、高動)、三年級社團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020972" w:rsidRPr="00020972" w:rsidTr="0044052E">
        <w:trPr>
          <w:cantSplit/>
          <w:trHeight w:val="556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二</w:t>
            </w:r>
          </w:p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9F0E44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29</w:t>
            </w:r>
            <w:r w:rsidR="003069D6" w:rsidRPr="00020972">
              <w:rPr>
                <w:rFonts w:ascii="標楷體" w:eastAsia="標楷體" w:hAnsi="標楷體" w:cs="BiauKai"/>
                <w:sz w:val="20"/>
                <w:szCs w:val="20"/>
              </w:rPr>
              <w:t>性平課程(</w:t>
            </w:r>
            <w:proofErr w:type="gramStart"/>
            <w:r w:rsidR="003069D6" w:rsidRPr="00020972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  <w:r w:rsidR="003069D6" w:rsidRPr="00020972">
              <w:rPr>
                <w:rFonts w:ascii="標楷體" w:eastAsia="標楷體" w:hAnsi="標楷體" w:cs="BiauKai"/>
                <w:sz w:val="20"/>
                <w:szCs w:val="20"/>
              </w:rPr>
              <w:t>)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9F0E44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9F0E44" w:rsidP="002223E8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2223E8" w:rsidRPr="0002097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9F0E44" w:rsidP="002223E8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="002223E8" w:rsidRPr="0002097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9F0E44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44052E" w:rsidRPr="00020972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9F0E44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</w:tr>
      <w:tr w:rsidR="00020972" w:rsidRPr="00020972" w:rsidTr="0044052E">
        <w:trPr>
          <w:cantSplit/>
          <w:trHeight w:val="475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9F0E44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9F0E44" w:rsidP="00914C12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44052E" w:rsidRPr="00020972">
              <w:rPr>
                <w:rFonts w:ascii="標楷體" w:eastAsia="標楷體" w:hAnsi="標楷體" w:hint="eastAsia"/>
                <w:sz w:val="20"/>
                <w:szCs w:val="20"/>
              </w:rPr>
              <w:t>世界人權日~人權教育宣導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9F0E44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9F0E44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2223E8"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花蓮縣學生音樂比賽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9F0E44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="0044052E"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花蓮縣學生音樂比賽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B55B2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B55B24" w:rsidRPr="00020972">
              <w:rPr>
                <w:rFonts w:ascii="標楷體" w:eastAsia="標楷體" w:hAnsi="標楷體" w:hint="eastAsia"/>
                <w:sz w:val="20"/>
                <w:szCs w:val="20"/>
              </w:rPr>
              <w:t>社團(中靜、高動)、三年級社團</w:t>
            </w:r>
            <w:r w:rsidR="002223E8" w:rsidRPr="0002097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2223E8"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花蓮縣學生音樂比賽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020972" w:rsidRPr="00020972" w:rsidTr="0044052E">
        <w:trPr>
          <w:cantSplit/>
          <w:trHeight w:val="512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3069D6" w:rsidRPr="00020972">
              <w:rPr>
                <w:rFonts w:ascii="標楷體" w:eastAsia="標楷體" w:hAnsi="標楷體" w:cs="BiauKai"/>
                <w:sz w:val="20"/>
                <w:szCs w:val="20"/>
              </w:rPr>
              <w:t>班會(二)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3A11F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</w:tr>
      <w:tr w:rsidR="00020972" w:rsidRPr="00020972" w:rsidTr="0044052E">
        <w:trPr>
          <w:cantSplit/>
          <w:trHeight w:val="59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9F0E44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3069D6" w:rsidRPr="00020972">
              <w:rPr>
                <w:rFonts w:ascii="標楷體" w:eastAsia="標楷體" w:hAnsi="標楷體" w:cs="BiauKai"/>
                <w:sz w:val="20"/>
                <w:szCs w:val="20"/>
              </w:rPr>
              <w:t>性平課程(二)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B55B2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2223E8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2223E8" w:rsidRPr="00020972">
              <w:rPr>
                <w:rFonts w:ascii="標楷體" w:eastAsia="標楷體" w:hAnsi="標楷體" w:hint="eastAsia"/>
                <w:sz w:val="20"/>
                <w:szCs w:val="20"/>
              </w:rPr>
              <w:t xml:space="preserve"> 宜昌之星才藝表演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020972" w:rsidRPr="00020972" w:rsidTr="0044052E">
        <w:trPr>
          <w:cantSplit/>
          <w:trHeight w:val="502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3069D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3069D6" w:rsidRPr="00020972">
              <w:rPr>
                <w:rFonts w:ascii="標楷體" w:eastAsia="標楷體" w:hAnsi="標楷體" w:cs="BiauKai"/>
                <w:sz w:val="20"/>
                <w:szCs w:val="20"/>
              </w:rPr>
              <w:t>性平課程(三)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9F0E44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proofErr w:type="gramStart"/>
            <w:r w:rsidR="0044052E" w:rsidRPr="00020972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="0044052E" w:rsidRPr="00020972">
              <w:rPr>
                <w:rFonts w:ascii="標楷體" w:eastAsia="標楷體" w:hAnsi="標楷體" w:hint="eastAsia"/>
                <w:sz w:val="20"/>
                <w:szCs w:val="20"/>
              </w:rPr>
              <w:t>年級假期花路米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9F0E44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44052E"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44052E" w:rsidRPr="00020972" w:rsidRDefault="002223E8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調整放假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9F0E44" w:rsidP="0044052E">
            <w:pPr>
              <w:pStyle w:val="a6"/>
              <w:spacing w:line="240" w:lineRule="exact"/>
              <w:rPr>
                <w:rFonts w:hAnsi="標楷體"/>
                <w:szCs w:val="20"/>
              </w:rPr>
            </w:pPr>
            <w:r w:rsidRPr="00020972">
              <w:rPr>
                <w:rFonts w:hAnsi="標楷體"/>
                <w:szCs w:val="20"/>
              </w:rPr>
              <w:t>1</w:t>
            </w:r>
            <w:r w:rsidR="002223E8" w:rsidRPr="00020972">
              <w:rPr>
                <w:rFonts w:hAnsi="標楷體"/>
                <w:szCs w:val="20"/>
              </w:rPr>
              <w:t>元旦</w:t>
            </w:r>
          </w:p>
        </w:tc>
      </w:tr>
      <w:tr w:rsidR="00020972" w:rsidRPr="00020972" w:rsidTr="0044052E">
        <w:trPr>
          <w:cantSplit/>
          <w:trHeight w:val="452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</w:p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9F0E44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9F0E44" w:rsidP="003069D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3069D6" w:rsidRPr="00020972">
              <w:rPr>
                <w:rFonts w:ascii="標楷體" w:eastAsia="標楷體" w:hAnsi="標楷體" w:cs="BiauKai"/>
                <w:sz w:val="20"/>
                <w:szCs w:val="20"/>
              </w:rPr>
              <w:t>性平課程(四)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9F0E44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9F0E44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5</w:t>
            </w:r>
            <w:proofErr w:type="gramStart"/>
            <w:r w:rsidR="00B55B24" w:rsidRPr="00020972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="00B55B24" w:rsidRPr="00020972">
              <w:rPr>
                <w:rFonts w:ascii="標楷體" w:eastAsia="標楷體" w:hAnsi="標楷體" w:hint="eastAsia"/>
                <w:sz w:val="20"/>
                <w:szCs w:val="20"/>
              </w:rPr>
              <w:t>年級假期花路米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9F0E44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9F0E44" w:rsidP="00914C12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B55B24" w:rsidRPr="00020972">
              <w:rPr>
                <w:rFonts w:ascii="標楷體" w:eastAsia="標楷體" w:hAnsi="標楷體" w:hint="eastAsia"/>
                <w:sz w:val="20"/>
                <w:szCs w:val="20"/>
              </w:rPr>
              <w:t>社團(中靜、高動)、三年級社團</w:t>
            </w:r>
          </w:p>
          <w:p w:rsidR="0044052E" w:rsidRPr="00020972" w:rsidRDefault="0044052E" w:rsidP="00914C12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9F0E44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</w:tr>
      <w:tr w:rsidR="00020972" w:rsidRPr="00020972" w:rsidTr="0044052E">
        <w:trPr>
          <w:cantSplit/>
          <w:trHeight w:val="46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9F0E44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9F0E44">
            <w:pPr>
              <w:pStyle w:val="a8"/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020972">
              <w:rPr>
                <w:rFonts w:ascii="標楷體" w:eastAsia="標楷體" w:hAnsi="標楷體" w:hint="eastAsia"/>
                <w:sz w:val="20"/>
              </w:rPr>
              <w:t>1</w:t>
            </w:r>
            <w:r w:rsidR="009F0E44" w:rsidRPr="00020972"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44052E" w:rsidRPr="00020972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B55B24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C93B6B"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期末考</w:t>
            </w:r>
          </w:p>
          <w:p w:rsidR="0044052E" w:rsidRPr="00020972" w:rsidRDefault="00B55B24" w:rsidP="00B55B2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三項課後輔結束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020972" w:rsidRDefault="0044052E" w:rsidP="00C93B6B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20972">
              <w:rPr>
                <w:rFonts w:hint="eastAsia"/>
                <w:sz w:val="20"/>
                <w:szCs w:val="20"/>
              </w:rPr>
              <w:t>1</w:t>
            </w:r>
            <w:r w:rsidR="009F0E44" w:rsidRPr="00020972">
              <w:rPr>
                <w:rFonts w:hint="eastAsia"/>
                <w:sz w:val="20"/>
                <w:szCs w:val="20"/>
              </w:rPr>
              <w:t>4</w:t>
            </w:r>
            <w:r w:rsidR="00020972"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期末考</w:t>
            </w:r>
          </w:p>
          <w:p w:rsidR="00C93B6B" w:rsidRPr="00020972" w:rsidRDefault="0044052E" w:rsidP="0002097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020972" w:rsidRPr="00020972" w:rsidTr="0044052E">
        <w:trPr>
          <w:cantSplit/>
          <w:trHeight w:val="55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44052E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44052E" w:rsidP="009F0E4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9F0E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F0E44" w:rsidRPr="0002097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02097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44052E" w:rsidP="002223E8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C93B6B"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簿本回收、大掃除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C93B6B" w:rsidP="0044052E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20972">
              <w:rPr>
                <w:rFonts w:ascii="標楷體" w:eastAsia="標楷體" w:hAnsi="標楷體"/>
                <w:b/>
                <w:sz w:val="20"/>
                <w:szCs w:val="20"/>
              </w:rPr>
              <w:t>19</w:t>
            </w:r>
          </w:p>
          <w:p w:rsidR="0044052E" w:rsidRPr="00020972" w:rsidRDefault="002223E8" w:rsidP="0044052E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體育競賽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13314B" w:rsidP="0044052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C93B6B" w:rsidRPr="0002097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44052E" w:rsidRPr="00020972" w:rsidRDefault="00C93B6B" w:rsidP="0044052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13314B" w:rsidP="00C93B6B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C93B6B" w:rsidRPr="00020972">
              <w:rPr>
                <w:rFonts w:ascii="標楷體" w:eastAsia="標楷體" w:hAnsi="標楷體" w:hint="eastAsia"/>
                <w:sz w:val="20"/>
                <w:szCs w:val="20"/>
              </w:rPr>
              <w:t>1寒假開始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13314B" w:rsidP="00C93B6B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C93B6B" w:rsidRPr="000209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</w:tbl>
    <w:p w:rsidR="00A20220" w:rsidRPr="008F241E" w:rsidRDefault="008F241E" w:rsidP="008F241E">
      <w:pPr>
        <w:jc w:val="center"/>
        <w:rPr>
          <w:sz w:val="20"/>
          <w:szCs w:val="20"/>
        </w:rPr>
      </w:pPr>
      <w:r w:rsidRPr="000D7851">
        <w:rPr>
          <w:rFonts w:ascii="標楷體" w:eastAsia="標楷體" w:hAnsi="標楷體" w:hint="eastAsia"/>
        </w:rPr>
        <w:t>花蓮縣宜昌國民小學1</w:t>
      </w:r>
      <w:r>
        <w:rPr>
          <w:rFonts w:ascii="標楷體" w:eastAsia="標楷體" w:hAnsi="標楷體" w:hint="eastAsia"/>
        </w:rPr>
        <w:t>10</w:t>
      </w:r>
      <w:r w:rsidRPr="000D7851">
        <w:rPr>
          <w:rFonts w:ascii="標楷體" w:eastAsia="標楷體" w:hAnsi="標楷體" w:hint="eastAsia"/>
        </w:rPr>
        <w:t>學年度第一學期行事曆</w:t>
      </w:r>
      <w:r w:rsidRPr="008F241E">
        <w:rPr>
          <w:rFonts w:ascii="標楷體" w:eastAsia="標楷體" w:hAnsi="標楷體" w:hint="eastAsia"/>
        </w:rPr>
        <w:t>(學生版)</w:t>
      </w:r>
      <w:bookmarkStart w:id="0" w:name="_GoBack"/>
      <w:bookmarkEnd w:id="0"/>
    </w:p>
    <w:sectPr w:rsidR="00A20220" w:rsidRPr="008F241E" w:rsidSect="00267666">
      <w:footerReference w:type="even" r:id="rId7"/>
      <w:footerReference w:type="default" r:id="rId8"/>
      <w:pgSz w:w="11906" w:h="16838" w:code="9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AD" w:rsidRDefault="00CE55AD">
      <w:r>
        <w:separator/>
      </w:r>
    </w:p>
  </w:endnote>
  <w:endnote w:type="continuationSeparator" w:id="0">
    <w:p w:rsidR="00CE55AD" w:rsidRDefault="00CE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CA" w:rsidRDefault="0044052E" w:rsidP="005459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0ACA" w:rsidRDefault="00CE55A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CA" w:rsidRDefault="0044052E" w:rsidP="005459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241E">
      <w:rPr>
        <w:rStyle w:val="a5"/>
        <w:noProof/>
      </w:rPr>
      <w:t>1</w:t>
    </w:r>
    <w:r>
      <w:rPr>
        <w:rStyle w:val="a5"/>
      </w:rPr>
      <w:fldChar w:fldCharType="end"/>
    </w:r>
  </w:p>
  <w:p w:rsidR="00580ACA" w:rsidRDefault="00CE55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AD" w:rsidRDefault="00CE55AD">
      <w:r>
        <w:separator/>
      </w:r>
    </w:p>
  </w:footnote>
  <w:footnote w:type="continuationSeparator" w:id="0">
    <w:p w:rsidR="00CE55AD" w:rsidRDefault="00CE5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2E"/>
    <w:rsid w:val="00020972"/>
    <w:rsid w:val="000A1ACE"/>
    <w:rsid w:val="000E3F11"/>
    <w:rsid w:val="0013314B"/>
    <w:rsid w:val="00165AB2"/>
    <w:rsid w:val="001B7985"/>
    <w:rsid w:val="002223E8"/>
    <w:rsid w:val="002F3CC1"/>
    <w:rsid w:val="003069D6"/>
    <w:rsid w:val="003A11FC"/>
    <w:rsid w:val="00406B5D"/>
    <w:rsid w:val="0041259D"/>
    <w:rsid w:val="0044052E"/>
    <w:rsid w:val="006D4FD4"/>
    <w:rsid w:val="00875616"/>
    <w:rsid w:val="008F241E"/>
    <w:rsid w:val="00914C12"/>
    <w:rsid w:val="00971644"/>
    <w:rsid w:val="009F0E44"/>
    <w:rsid w:val="00A20220"/>
    <w:rsid w:val="00B55B24"/>
    <w:rsid w:val="00BC6630"/>
    <w:rsid w:val="00C71B25"/>
    <w:rsid w:val="00C93B6B"/>
    <w:rsid w:val="00CE55AD"/>
    <w:rsid w:val="00D219C7"/>
    <w:rsid w:val="00F75434"/>
    <w:rsid w:val="00FA2D9F"/>
    <w:rsid w:val="00F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0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4052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4052E"/>
  </w:style>
  <w:style w:type="paragraph" w:styleId="a6">
    <w:name w:val="Body Text"/>
    <w:basedOn w:val="a"/>
    <w:link w:val="a7"/>
    <w:rsid w:val="0044052E"/>
    <w:pPr>
      <w:snapToGrid w:val="0"/>
      <w:spacing w:line="0" w:lineRule="atLeast"/>
      <w:jc w:val="both"/>
    </w:pPr>
    <w:rPr>
      <w:rFonts w:ascii="標楷體" w:eastAsia="標楷體"/>
      <w:sz w:val="20"/>
    </w:rPr>
  </w:style>
  <w:style w:type="character" w:customStyle="1" w:styleId="a7">
    <w:name w:val="本文 字元"/>
    <w:basedOn w:val="a0"/>
    <w:link w:val="a6"/>
    <w:rsid w:val="0044052E"/>
    <w:rPr>
      <w:rFonts w:ascii="標楷體" w:eastAsia="標楷體" w:hAnsi="Times New Roman" w:cs="Times New Roman"/>
      <w:sz w:val="20"/>
      <w:szCs w:val="24"/>
    </w:rPr>
  </w:style>
  <w:style w:type="paragraph" w:styleId="a8">
    <w:name w:val="annotation text"/>
    <w:basedOn w:val="a"/>
    <w:link w:val="a9"/>
    <w:semiHidden/>
    <w:rsid w:val="0044052E"/>
    <w:rPr>
      <w:szCs w:val="20"/>
    </w:rPr>
  </w:style>
  <w:style w:type="character" w:customStyle="1" w:styleId="a9">
    <w:name w:val="註解文字 字元"/>
    <w:basedOn w:val="a0"/>
    <w:link w:val="a8"/>
    <w:semiHidden/>
    <w:rsid w:val="0044052E"/>
    <w:rPr>
      <w:rFonts w:ascii="Times New Roman" w:eastAsia="新細明體" w:hAnsi="Times New Roman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914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14C1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0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4052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4052E"/>
  </w:style>
  <w:style w:type="paragraph" w:styleId="a6">
    <w:name w:val="Body Text"/>
    <w:basedOn w:val="a"/>
    <w:link w:val="a7"/>
    <w:rsid w:val="0044052E"/>
    <w:pPr>
      <w:snapToGrid w:val="0"/>
      <w:spacing w:line="0" w:lineRule="atLeast"/>
      <w:jc w:val="both"/>
    </w:pPr>
    <w:rPr>
      <w:rFonts w:ascii="標楷體" w:eastAsia="標楷體"/>
      <w:sz w:val="20"/>
    </w:rPr>
  </w:style>
  <w:style w:type="character" w:customStyle="1" w:styleId="a7">
    <w:name w:val="本文 字元"/>
    <w:basedOn w:val="a0"/>
    <w:link w:val="a6"/>
    <w:rsid w:val="0044052E"/>
    <w:rPr>
      <w:rFonts w:ascii="標楷體" w:eastAsia="標楷體" w:hAnsi="Times New Roman" w:cs="Times New Roman"/>
      <w:sz w:val="20"/>
      <w:szCs w:val="24"/>
    </w:rPr>
  </w:style>
  <w:style w:type="paragraph" w:styleId="a8">
    <w:name w:val="annotation text"/>
    <w:basedOn w:val="a"/>
    <w:link w:val="a9"/>
    <w:semiHidden/>
    <w:rsid w:val="0044052E"/>
    <w:rPr>
      <w:szCs w:val="20"/>
    </w:rPr>
  </w:style>
  <w:style w:type="character" w:customStyle="1" w:styleId="a9">
    <w:name w:val="註解文字 字元"/>
    <w:basedOn w:val="a0"/>
    <w:link w:val="a8"/>
    <w:semiHidden/>
    <w:rsid w:val="0044052E"/>
    <w:rPr>
      <w:rFonts w:ascii="Times New Roman" w:eastAsia="新細明體" w:hAnsi="Times New Roman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914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14C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2020-09-11T00:58:00Z</cp:lastPrinted>
  <dcterms:created xsi:type="dcterms:W3CDTF">2020-09-05T02:18:00Z</dcterms:created>
  <dcterms:modified xsi:type="dcterms:W3CDTF">2021-09-03T07:42:00Z</dcterms:modified>
</cp:coreProperties>
</file>