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3D6D2" w14:textId="317F5115" w:rsidR="0086467C" w:rsidRDefault="00D44AEA" w:rsidP="002929A4">
      <w:pPr>
        <w:adjustRightInd w:val="0"/>
        <w:snapToGrid w:val="0"/>
        <w:spacing w:line="276" w:lineRule="auto"/>
        <w:rPr>
          <w:rFonts w:ascii="微軟正黑體" w:eastAsia="微軟正黑體" w:hAnsi="微軟正黑體"/>
          <w:sz w:val="32"/>
          <w:szCs w:val="26"/>
        </w:rPr>
      </w:pPr>
      <w:r>
        <w:rPr>
          <w:rFonts w:ascii="微軟正黑體" w:eastAsia="微軟正黑體" w:hAnsi="微軟正黑體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496A9C" wp14:editId="43B36484">
                <wp:simplePos x="0" y="0"/>
                <wp:positionH relativeFrom="column">
                  <wp:posOffset>783203</wp:posOffset>
                </wp:positionH>
                <wp:positionV relativeFrom="paragraph">
                  <wp:posOffset>-166</wp:posOffset>
                </wp:positionV>
                <wp:extent cx="2154555" cy="524786"/>
                <wp:effectExtent l="0" t="0" r="0" b="889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55" cy="524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85967" w14:textId="6A76B3C2" w:rsidR="00D44AEA" w:rsidRPr="00D44AEA" w:rsidRDefault="00D44AEA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  <w:r w:rsidRPr="00D44AEA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個人行動學習單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96A9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61.65pt;margin-top:0;width:169.65pt;height:41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" fillcolor="white [3201]" stroked="f" strokeweight=".5pt">
                <v:textbox>
                  <w:txbxContent>
                    <w:p w14:paraId="7D585967" w14:textId="6A76B3C2" w:rsidR="00D44AEA" w:rsidRPr="00D44AEA" w:rsidRDefault="00D44AEA">
                      <w:pPr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  <w:r w:rsidRPr="00D44AEA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個人行動學習單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65281C" wp14:editId="7C565D1B">
                <wp:simplePos x="0" y="0"/>
                <wp:positionH relativeFrom="column">
                  <wp:posOffset>35505</wp:posOffset>
                </wp:positionH>
                <wp:positionV relativeFrom="paragraph">
                  <wp:posOffset>0</wp:posOffset>
                </wp:positionV>
                <wp:extent cx="749190" cy="644056"/>
                <wp:effectExtent l="0" t="0" r="0" b="3810"/>
                <wp:wrapNone/>
                <wp:docPr id="5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190" cy="644056"/>
                        </a:xfrm>
                        <a:custGeom>
                          <a:avLst/>
                          <a:gdLst>
                            <a:gd name="connsiteX0" fmla="*/ 118879 w 338917"/>
                            <a:gd name="connsiteY0" fmla="*/ 83252 h 323441"/>
                            <a:gd name="connsiteX1" fmla="*/ 129424 w 338917"/>
                            <a:gd name="connsiteY1" fmla="*/ 85875 h 323441"/>
                            <a:gd name="connsiteX2" fmla="*/ 139969 w 338917"/>
                            <a:gd name="connsiteY2" fmla="*/ 89809 h 323441"/>
                            <a:gd name="connsiteX3" fmla="*/ 153150 w 338917"/>
                            <a:gd name="connsiteY3" fmla="*/ 118660 h 323441"/>
                            <a:gd name="connsiteX4" fmla="*/ 157104 w 338917"/>
                            <a:gd name="connsiteY4" fmla="*/ 133086 h 323441"/>
                            <a:gd name="connsiteX5" fmla="*/ 196647 w 338917"/>
                            <a:gd name="connsiteY5" fmla="*/ 109480 h 323441"/>
                            <a:gd name="connsiteX6" fmla="*/ 212465 w 338917"/>
                            <a:gd name="connsiteY6" fmla="*/ 113415 h 323441"/>
                            <a:gd name="connsiteX7" fmla="*/ 208510 w 338917"/>
                            <a:gd name="connsiteY7" fmla="*/ 129151 h 323441"/>
                            <a:gd name="connsiteX8" fmla="*/ 157104 w 338917"/>
                            <a:gd name="connsiteY8" fmla="*/ 160625 h 323441"/>
                            <a:gd name="connsiteX9" fmla="*/ 139969 w 338917"/>
                            <a:gd name="connsiteY9" fmla="*/ 154068 h 323441"/>
                            <a:gd name="connsiteX10" fmla="*/ 138651 w 338917"/>
                            <a:gd name="connsiteY10" fmla="*/ 150134 h 323441"/>
                            <a:gd name="connsiteX11" fmla="*/ 133378 w 338917"/>
                            <a:gd name="connsiteY11" fmla="*/ 163248 h 323441"/>
                            <a:gd name="connsiteX12" fmla="*/ 125469 w 338917"/>
                            <a:gd name="connsiteY12" fmla="*/ 180297 h 323441"/>
                            <a:gd name="connsiteX13" fmla="*/ 120197 w 338917"/>
                            <a:gd name="connsiteY13" fmla="*/ 190788 h 323441"/>
                            <a:gd name="connsiteX14" fmla="*/ 146559 w 338917"/>
                            <a:gd name="connsiteY14" fmla="*/ 214393 h 323441"/>
                            <a:gd name="connsiteX15" fmla="*/ 150514 w 338917"/>
                            <a:gd name="connsiteY15" fmla="*/ 227507 h 323441"/>
                            <a:gd name="connsiteX16" fmla="*/ 134696 w 338917"/>
                            <a:gd name="connsiteY16" fmla="*/ 311438 h 323441"/>
                            <a:gd name="connsiteX17" fmla="*/ 118879 w 338917"/>
                            <a:gd name="connsiteY17" fmla="*/ 323241 h 323441"/>
                            <a:gd name="connsiteX18" fmla="*/ 107016 w 338917"/>
                            <a:gd name="connsiteY18" fmla="*/ 306192 h 323441"/>
                            <a:gd name="connsiteX19" fmla="*/ 121515 w 338917"/>
                            <a:gd name="connsiteY19" fmla="*/ 230130 h 323441"/>
                            <a:gd name="connsiteX20" fmla="*/ 91199 w 338917"/>
                            <a:gd name="connsiteY20" fmla="*/ 205213 h 323441"/>
                            <a:gd name="connsiteX21" fmla="*/ 83290 w 338917"/>
                            <a:gd name="connsiteY21" fmla="*/ 243244 h 323441"/>
                            <a:gd name="connsiteX22" fmla="*/ 64836 w 338917"/>
                            <a:gd name="connsiteY22" fmla="*/ 253736 h 323441"/>
                            <a:gd name="connsiteX23" fmla="*/ 10794 w 338917"/>
                            <a:gd name="connsiteY23" fmla="*/ 237999 h 323441"/>
                            <a:gd name="connsiteX24" fmla="*/ 249 w 338917"/>
                            <a:gd name="connsiteY24" fmla="*/ 219639 h 323441"/>
                            <a:gd name="connsiteX25" fmla="*/ 18703 w 338917"/>
                            <a:gd name="connsiteY25" fmla="*/ 210459 h 323441"/>
                            <a:gd name="connsiteX26" fmla="*/ 58246 w 338917"/>
                            <a:gd name="connsiteY26" fmla="*/ 222262 h 323441"/>
                            <a:gd name="connsiteX27" fmla="*/ 67473 w 338917"/>
                            <a:gd name="connsiteY27" fmla="*/ 177674 h 323441"/>
                            <a:gd name="connsiteX28" fmla="*/ 70109 w 338917"/>
                            <a:gd name="connsiteY28" fmla="*/ 161937 h 323441"/>
                            <a:gd name="connsiteX29" fmla="*/ 93835 w 338917"/>
                            <a:gd name="connsiteY29" fmla="*/ 106857 h 323441"/>
                            <a:gd name="connsiteX30" fmla="*/ 78018 w 338917"/>
                            <a:gd name="connsiteY30" fmla="*/ 106857 h 323441"/>
                            <a:gd name="connsiteX31" fmla="*/ 71427 w 338917"/>
                            <a:gd name="connsiteY31" fmla="*/ 150134 h 323441"/>
                            <a:gd name="connsiteX32" fmla="*/ 58246 w 338917"/>
                            <a:gd name="connsiteY32" fmla="*/ 159314 h 323441"/>
                            <a:gd name="connsiteX33" fmla="*/ 49019 w 338917"/>
                            <a:gd name="connsiteY33" fmla="*/ 146200 h 323441"/>
                            <a:gd name="connsiteX34" fmla="*/ 55610 w 338917"/>
                            <a:gd name="connsiteY34" fmla="*/ 93743 h 323441"/>
                            <a:gd name="connsiteX35" fmla="*/ 67473 w 338917"/>
                            <a:gd name="connsiteY35" fmla="*/ 84563 h 323441"/>
                            <a:gd name="connsiteX36" fmla="*/ 118879 w 338917"/>
                            <a:gd name="connsiteY36" fmla="*/ 83252 h 323441"/>
                            <a:gd name="connsiteX37" fmla="*/ 243427 w 338917"/>
                            <a:gd name="connsiteY37" fmla="*/ 54677 h 323441"/>
                            <a:gd name="connsiteX38" fmla="*/ 263321 w 338917"/>
                            <a:gd name="connsiteY38" fmla="*/ 61277 h 323441"/>
                            <a:gd name="connsiteX39" fmla="*/ 276583 w 338917"/>
                            <a:gd name="connsiteY39" fmla="*/ 91638 h 323441"/>
                            <a:gd name="connsiteX40" fmla="*/ 281888 w 338917"/>
                            <a:gd name="connsiteY40" fmla="*/ 104839 h 323441"/>
                            <a:gd name="connsiteX41" fmla="*/ 321676 w 338917"/>
                            <a:gd name="connsiteY41" fmla="*/ 81078 h 323441"/>
                            <a:gd name="connsiteX42" fmla="*/ 337591 w 338917"/>
                            <a:gd name="connsiteY42" fmla="*/ 85038 h 323441"/>
                            <a:gd name="connsiteX43" fmla="*/ 333613 w 338917"/>
                            <a:gd name="connsiteY43" fmla="*/ 102199 h 323441"/>
                            <a:gd name="connsiteX44" fmla="*/ 280562 w 338917"/>
                            <a:gd name="connsiteY44" fmla="*/ 132560 h 323441"/>
                            <a:gd name="connsiteX45" fmla="*/ 263321 w 338917"/>
                            <a:gd name="connsiteY45" fmla="*/ 125959 h 323441"/>
                            <a:gd name="connsiteX46" fmla="*/ 261994 w 338917"/>
                            <a:gd name="connsiteY46" fmla="*/ 123319 h 323441"/>
                            <a:gd name="connsiteX47" fmla="*/ 244753 w 338917"/>
                            <a:gd name="connsiteY47" fmla="*/ 164241 h 323441"/>
                            <a:gd name="connsiteX48" fmla="*/ 269952 w 338917"/>
                            <a:gd name="connsiteY48" fmla="*/ 186681 h 323441"/>
                            <a:gd name="connsiteX49" fmla="*/ 275257 w 338917"/>
                            <a:gd name="connsiteY49" fmla="*/ 201202 h 323441"/>
                            <a:gd name="connsiteX50" fmla="*/ 259342 w 338917"/>
                            <a:gd name="connsiteY50" fmla="*/ 284365 h 323441"/>
                            <a:gd name="connsiteX51" fmla="*/ 242100 w 338917"/>
                            <a:gd name="connsiteY51" fmla="*/ 296245 h 323441"/>
                            <a:gd name="connsiteX52" fmla="*/ 230164 w 338917"/>
                            <a:gd name="connsiteY52" fmla="*/ 279084 h 323441"/>
                            <a:gd name="connsiteX53" fmla="*/ 244753 w 338917"/>
                            <a:gd name="connsiteY53" fmla="*/ 203842 h 323441"/>
                            <a:gd name="connsiteX54" fmla="*/ 215575 w 338917"/>
                            <a:gd name="connsiteY54" fmla="*/ 177441 h 323441"/>
                            <a:gd name="connsiteX55" fmla="*/ 207617 w 338917"/>
                            <a:gd name="connsiteY55" fmla="*/ 217042 h 323441"/>
                            <a:gd name="connsiteX56" fmla="*/ 189050 w 338917"/>
                            <a:gd name="connsiteY56" fmla="*/ 227603 h 323441"/>
                            <a:gd name="connsiteX57" fmla="*/ 161198 w 338917"/>
                            <a:gd name="connsiteY57" fmla="*/ 219682 h 323441"/>
                            <a:gd name="connsiteX58" fmla="*/ 153241 w 338917"/>
                            <a:gd name="connsiteY58" fmla="*/ 206482 h 323441"/>
                            <a:gd name="connsiteX59" fmla="*/ 130694 w 338917"/>
                            <a:gd name="connsiteY59" fmla="*/ 185361 h 323441"/>
                            <a:gd name="connsiteX60" fmla="*/ 141304 w 338917"/>
                            <a:gd name="connsiteY60" fmla="*/ 182721 h 323441"/>
                            <a:gd name="connsiteX61" fmla="*/ 181092 w 338917"/>
                            <a:gd name="connsiteY61" fmla="*/ 194602 h 323441"/>
                            <a:gd name="connsiteX62" fmla="*/ 190376 w 338917"/>
                            <a:gd name="connsiteY62" fmla="*/ 152360 h 323441"/>
                            <a:gd name="connsiteX63" fmla="*/ 215575 w 338917"/>
                            <a:gd name="connsiteY63" fmla="*/ 136520 h 323441"/>
                            <a:gd name="connsiteX64" fmla="*/ 222206 w 338917"/>
                            <a:gd name="connsiteY64" fmla="*/ 107479 h 323441"/>
                            <a:gd name="connsiteX65" fmla="*/ 210270 w 338917"/>
                            <a:gd name="connsiteY65" fmla="*/ 96918 h 323441"/>
                            <a:gd name="connsiteX66" fmla="*/ 218228 w 338917"/>
                            <a:gd name="connsiteY66" fmla="*/ 79758 h 323441"/>
                            <a:gd name="connsiteX67" fmla="*/ 200986 w 338917"/>
                            <a:gd name="connsiteY67" fmla="*/ 79758 h 323441"/>
                            <a:gd name="connsiteX68" fmla="*/ 198334 w 338917"/>
                            <a:gd name="connsiteY68" fmla="*/ 96918 h 323441"/>
                            <a:gd name="connsiteX69" fmla="*/ 191702 w 338917"/>
                            <a:gd name="connsiteY69" fmla="*/ 99559 h 323441"/>
                            <a:gd name="connsiteX70" fmla="*/ 173134 w 338917"/>
                            <a:gd name="connsiteY70" fmla="*/ 110119 h 323441"/>
                            <a:gd name="connsiteX71" fmla="*/ 178440 w 338917"/>
                            <a:gd name="connsiteY71" fmla="*/ 66557 h 323441"/>
                            <a:gd name="connsiteX72" fmla="*/ 190376 w 338917"/>
                            <a:gd name="connsiteY72" fmla="*/ 55997 h 323441"/>
                            <a:gd name="connsiteX73" fmla="*/ 243427 w 338917"/>
                            <a:gd name="connsiteY73" fmla="*/ 54677 h 323441"/>
                            <a:gd name="connsiteX74" fmla="*/ 160327 w 338917"/>
                            <a:gd name="connsiteY74" fmla="*/ 28219 h 323441"/>
                            <a:gd name="connsiteX75" fmla="*/ 174879 w 338917"/>
                            <a:gd name="connsiteY75" fmla="*/ 65260 h 323441"/>
                            <a:gd name="connsiteX76" fmla="*/ 137838 w 338917"/>
                            <a:gd name="connsiteY76" fmla="*/ 79812 h 323441"/>
                            <a:gd name="connsiteX77" fmla="*/ 123286 w 338917"/>
                            <a:gd name="connsiteY77" fmla="*/ 42771 h 323441"/>
                            <a:gd name="connsiteX78" fmla="*/ 160327 w 338917"/>
                            <a:gd name="connsiteY78" fmla="*/ 28219 h 323441"/>
                            <a:gd name="connsiteX79" fmla="*/ 261894 w 338917"/>
                            <a:gd name="connsiteY79" fmla="*/ 1917 h 323441"/>
                            <a:gd name="connsiteX80" fmla="*/ 283887 w 338917"/>
                            <a:gd name="connsiteY80" fmla="*/ 2581 h 323441"/>
                            <a:gd name="connsiteX81" fmla="*/ 297116 w 338917"/>
                            <a:gd name="connsiteY81" fmla="*/ 39774 h 323441"/>
                            <a:gd name="connsiteX82" fmla="*/ 261398 w 338917"/>
                            <a:gd name="connsiteY82" fmla="*/ 54385 h 323441"/>
                            <a:gd name="connsiteX83" fmla="*/ 246846 w 338917"/>
                            <a:gd name="connsiteY83" fmla="*/ 17192 h 323441"/>
                            <a:gd name="connsiteX84" fmla="*/ 261894 w 338917"/>
                            <a:gd name="connsiteY84" fmla="*/ 1917 h 3234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</a:cxnLst>
                          <a:rect l="l" t="t" r="r" b="b"/>
                          <a:pathLst>
                            <a:path w="338917" h="323441">
                              <a:moveTo>
                                <a:pt x="118879" y="83252"/>
                              </a:moveTo>
                              <a:cubicBezTo>
                                <a:pt x="122833" y="83252"/>
                                <a:pt x="128106" y="84563"/>
                                <a:pt x="129424" y="85875"/>
                              </a:cubicBezTo>
                              <a:cubicBezTo>
                                <a:pt x="129424" y="85875"/>
                                <a:pt x="138651" y="88498"/>
                                <a:pt x="139969" y="89809"/>
                              </a:cubicBezTo>
                              <a:cubicBezTo>
                                <a:pt x="150514" y="95055"/>
                                <a:pt x="155786" y="106857"/>
                                <a:pt x="153150" y="118660"/>
                              </a:cubicBezTo>
                              <a:cubicBezTo>
                                <a:pt x="153150" y="118660"/>
                                <a:pt x="153150" y="118660"/>
                                <a:pt x="157104" y="133086"/>
                              </a:cubicBezTo>
                              <a:cubicBezTo>
                                <a:pt x="157104" y="133086"/>
                                <a:pt x="157104" y="133086"/>
                                <a:pt x="196647" y="109480"/>
                              </a:cubicBezTo>
                              <a:cubicBezTo>
                                <a:pt x="203238" y="105546"/>
                                <a:pt x="209828" y="108169"/>
                                <a:pt x="212465" y="113415"/>
                              </a:cubicBezTo>
                              <a:cubicBezTo>
                                <a:pt x="216419" y="118660"/>
                                <a:pt x="215101" y="126529"/>
                                <a:pt x="208510" y="129151"/>
                              </a:cubicBezTo>
                              <a:cubicBezTo>
                                <a:pt x="208510" y="129151"/>
                                <a:pt x="208510" y="129151"/>
                                <a:pt x="157104" y="160625"/>
                              </a:cubicBezTo>
                              <a:cubicBezTo>
                                <a:pt x="150514" y="163248"/>
                                <a:pt x="142605" y="160625"/>
                                <a:pt x="139969" y="154068"/>
                              </a:cubicBezTo>
                              <a:cubicBezTo>
                                <a:pt x="139969" y="154068"/>
                                <a:pt x="139969" y="154068"/>
                                <a:pt x="138651" y="150134"/>
                              </a:cubicBezTo>
                              <a:cubicBezTo>
                                <a:pt x="138651" y="150134"/>
                                <a:pt x="138651" y="150134"/>
                                <a:pt x="133378" y="163248"/>
                              </a:cubicBezTo>
                              <a:cubicBezTo>
                                <a:pt x="133378" y="163248"/>
                                <a:pt x="133378" y="163248"/>
                                <a:pt x="125469" y="180297"/>
                              </a:cubicBezTo>
                              <a:cubicBezTo>
                                <a:pt x="125469" y="180297"/>
                                <a:pt x="125469" y="180297"/>
                                <a:pt x="120197" y="190788"/>
                              </a:cubicBezTo>
                              <a:lnTo>
                                <a:pt x="146559" y="214393"/>
                              </a:lnTo>
                              <a:cubicBezTo>
                                <a:pt x="150514" y="217016"/>
                                <a:pt x="151832" y="222262"/>
                                <a:pt x="150514" y="227507"/>
                              </a:cubicBezTo>
                              <a:cubicBezTo>
                                <a:pt x="150514" y="227507"/>
                                <a:pt x="150514" y="227507"/>
                                <a:pt x="134696" y="311438"/>
                              </a:cubicBezTo>
                              <a:cubicBezTo>
                                <a:pt x="133378" y="319306"/>
                                <a:pt x="126788" y="324552"/>
                                <a:pt x="118879" y="323241"/>
                              </a:cubicBezTo>
                              <a:cubicBezTo>
                                <a:pt x="110970" y="321929"/>
                                <a:pt x="105698" y="314061"/>
                                <a:pt x="107016" y="306192"/>
                              </a:cubicBezTo>
                              <a:cubicBezTo>
                                <a:pt x="107016" y="306192"/>
                                <a:pt x="107016" y="306192"/>
                                <a:pt x="121515" y="230130"/>
                              </a:cubicBezTo>
                              <a:cubicBezTo>
                                <a:pt x="121515" y="230130"/>
                                <a:pt x="121515" y="230130"/>
                                <a:pt x="91199" y="205213"/>
                              </a:cubicBezTo>
                              <a:cubicBezTo>
                                <a:pt x="88562" y="218328"/>
                                <a:pt x="89881" y="210459"/>
                                <a:pt x="83290" y="243244"/>
                              </a:cubicBezTo>
                              <a:cubicBezTo>
                                <a:pt x="81972" y="251113"/>
                                <a:pt x="72745" y="256359"/>
                                <a:pt x="64836" y="253736"/>
                              </a:cubicBezTo>
                              <a:cubicBezTo>
                                <a:pt x="64836" y="253736"/>
                                <a:pt x="64836" y="253736"/>
                                <a:pt x="10794" y="237999"/>
                              </a:cubicBezTo>
                              <a:cubicBezTo>
                                <a:pt x="2885" y="235376"/>
                                <a:pt x="-1069" y="227507"/>
                                <a:pt x="249" y="219639"/>
                              </a:cubicBezTo>
                              <a:cubicBezTo>
                                <a:pt x="2885" y="211771"/>
                                <a:pt x="10794" y="207836"/>
                                <a:pt x="18703" y="210459"/>
                              </a:cubicBezTo>
                              <a:cubicBezTo>
                                <a:pt x="18703" y="210459"/>
                                <a:pt x="18703" y="210459"/>
                                <a:pt x="58246" y="222262"/>
                              </a:cubicBezTo>
                              <a:cubicBezTo>
                                <a:pt x="58246" y="222262"/>
                                <a:pt x="58246" y="222262"/>
                                <a:pt x="67473" y="177674"/>
                              </a:cubicBezTo>
                              <a:cubicBezTo>
                                <a:pt x="67473" y="172428"/>
                                <a:pt x="67473" y="167182"/>
                                <a:pt x="70109" y="161937"/>
                              </a:cubicBezTo>
                              <a:cubicBezTo>
                                <a:pt x="70109" y="161937"/>
                                <a:pt x="70109" y="161937"/>
                                <a:pt x="93835" y="106857"/>
                              </a:cubicBezTo>
                              <a:cubicBezTo>
                                <a:pt x="93835" y="106857"/>
                                <a:pt x="93835" y="106857"/>
                                <a:pt x="78018" y="106857"/>
                              </a:cubicBezTo>
                              <a:cubicBezTo>
                                <a:pt x="78018" y="106857"/>
                                <a:pt x="78018" y="106857"/>
                                <a:pt x="71427" y="150134"/>
                              </a:cubicBezTo>
                              <a:cubicBezTo>
                                <a:pt x="71427" y="156691"/>
                                <a:pt x="64836" y="160625"/>
                                <a:pt x="58246" y="159314"/>
                              </a:cubicBezTo>
                              <a:cubicBezTo>
                                <a:pt x="51655" y="159314"/>
                                <a:pt x="47701" y="152757"/>
                                <a:pt x="49019" y="146200"/>
                              </a:cubicBezTo>
                              <a:cubicBezTo>
                                <a:pt x="49019" y="146200"/>
                                <a:pt x="49019" y="146200"/>
                                <a:pt x="55610" y="93743"/>
                              </a:cubicBezTo>
                              <a:cubicBezTo>
                                <a:pt x="55610" y="88498"/>
                                <a:pt x="60882" y="84563"/>
                                <a:pt x="67473" y="84563"/>
                              </a:cubicBezTo>
                              <a:cubicBezTo>
                                <a:pt x="67473" y="84563"/>
                                <a:pt x="67473" y="84563"/>
                                <a:pt x="118879" y="83252"/>
                              </a:cubicBezTo>
                              <a:close/>
                              <a:moveTo>
                                <a:pt x="243427" y="54677"/>
                              </a:moveTo>
                              <a:cubicBezTo>
                                <a:pt x="248732" y="54677"/>
                                <a:pt x="258016" y="59957"/>
                                <a:pt x="263321" y="61277"/>
                              </a:cubicBezTo>
                              <a:cubicBezTo>
                                <a:pt x="273931" y="66557"/>
                                <a:pt x="280562" y="79758"/>
                                <a:pt x="276583" y="91638"/>
                              </a:cubicBezTo>
                              <a:cubicBezTo>
                                <a:pt x="276583" y="91638"/>
                                <a:pt x="276583" y="91638"/>
                                <a:pt x="281888" y="104839"/>
                              </a:cubicBezTo>
                              <a:cubicBezTo>
                                <a:pt x="281888" y="104839"/>
                                <a:pt x="281888" y="104839"/>
                                <a:pt x="321676" y="81078"/>
                              </a:cubicBezTo>
                              <a:cubicBezTo>
                                <a:pt x="326981" y="78438"/>
                                <a:pt x="333613" y="79758"/>
                                <a:pt x="337591" y="85038"/>
                              </a:cubicBezTo>
                              <a:cubicBezTo>
                                <a:pt x="340244" y="91638"/>
                                <a:pt x="338918" y="98238"/>
                                <a:pt x="333613" y="102199"/>
                              </a:cubicBezTo>
                              <a:cubicBezTo>
                                <a:pt x="333613" y="102199"/>
                                <a:pt x="333613" y="102199"/>
                                <a:pt x="280562" y="132560"/>
                              </a:cubicBezTo>
                              <a:cubicBezTo>
                                <a:pt x="275257" y="136520"/>
                                <a:pt x="265973" y="133880"/>
                                <a:pt x="263321" y="125959"/>
                              </a:cubicBezTo>
                              <a:cubicBezTo>
                                <a:pt x="263321" y="125959"/>
                                <a:pt x="263321" y="125959"/>
                                <a:pt x="261994" y="123319"/>
                              </a:cubicBezTo>
                              <a:cubicBezTo>
                                <a:pt x="261994" y="123319"/>
                                <a:pt x="261994" y="123319"/>
                                <a:pt x="244753" y="164241"/>
                              </a:cubicBezTo>
                              <a:cubicBezTo>
                                <a:pt x="244753" y="164241"/>
                                <a:pt x="244753" y="164241"/>
                                <a:pt x="269952" y="186681"/>
                              </a:cubicBezTo>
                              <a:cubicBezTo>
                                <a:pt x="273931" y="190642"/>
                                <a:pt x="275257" y="195922"/>
                                <a:pt x="275257" y="201202"/>
                              </a:cubicBezTo>
                              <a:cubicBezTo>
                                <a:pt x="275257" y="201202"/>
                                <a:pt x="275257" y="201202"/>
                                <a:pt x="259342" y="284365"/>
                              </a:cubicBezTo>
                              <a:cubicBezTo>
                                <a:pt x="258016" y="292285"/>
                                <a:pt x="250058" y="297565"/>
                                <a:pt x="242100" y="296245"/>
                              </a:cubicBezTo>
                              <a:cubicBezTo>
                                <a:pt x="234143" y="294925"/>
                                <a:pt x="228838" y="287005"/>
                                <a:pt x="230164" y="279084"/>
                              </a:cubicBezTo>
                              <a:cubicBezTo>
                                <a:pt x="230164" y="279084"/>
                                <a:pt x="230164" y="279084"/>
                                <a:pt x="244753" y="203842"/>
                              </a:cubicBezTo>
                              <a:cubicBezTo>
                                <a:pt x="244753" y="203842"/>
                                <a:pt x="244753" y="203842"/>
                                <a:pt x="215575" y="177441"/>
                              </a:cubicBezTo>
                              <a:cubicBezTo>
                                <a:pt x="215575" y="177441"/>
                                <a:pt x="215575" y="177441"/>
                                <a:pt x="207617" y="217042"/>
                              </a:cubicBezTo>
                              <a:cubicBezTo>
                                <a:pt x="204965" y="224963"/>
                                <a:pt x="197007" y="230243"/>
                                <a:pt x="189050" y="227603"/>
                              </a:cubicBezTo>
                              <a:cubicBezTo>
                                <a:pt x="189050" y="227603"/>
                                <a:pt x="189050" y="227603"/>
                                <a:pt x="161198" y="219682"/>
                              </a:cubicBezTo>
                              <a:cubicBezTo>
                                <a:pt x="159872" y="214402"/>
                                <a:pt x="157219" y="210442"/>
                                <a:pt x="153241" y="206482"/>
                              </a:cubicBezTo>
                              <a:cubicBezTo>
                                <a:pt x="153241" y="206482"/>
                                <a:pt x="153241" y="206482"/>
                                <a:pt x="130694" y="185361"/>
                              </a:cubicBezTo>
                              <a:cubicBezTo>
                                <a:pt x="133347" y="182721"/>
                                <a:pt x="137325" y="182721"/>
                                <a:pt x="141304" y="182721"/>
                              </a:cubicBezTo>
                              <a:cubicBezTo>
                                <a:pt x="141304" y="182721"/>
                                <a:pt x="141304" y="182721"/>
                                <a:pt x="181092" y="194602"/>
                              </a:cubicBezTo>
                              <a:cubicBezTo>
                                <a:pt x="181092" y="194602"/>
                                <a:pt x="181092" y="194602"/>
                                <a:pt x="190376" y="152360"/>
                              </a:cubicBezTo>
                              <a:cubicBezTo>
                                <a:pt x="193028" y="151040"/>
                                <a:pt x="212922" y="139160"/>
                                <a:pt x="215575" y="136520"/>
                              </a:cubicBezTo>
                              <a:cubicBezTo>
                                <a:pt x="226185" y="129920"/>
                                <a:pt x="228838" y="118039"/>
                                <a:pt x="222206" y="107479"/>
                              </a:cubicBezTo>
                              <a:cubicBezTo>
                                <a:pt x="219554" y="102199"/>
                                <a:pt x="215575" y="98238"/>
                                <a:pt x="210270" y="96918"/>
                              </a:cubicBezTo>
                              <a:cubicBezTo>
                                <a:pt x="210270" y="96918"/>
                                <a:pt x="210270" y="96918"/>
                                <a:pt x="218228" y="79758"/>
                              </a:cubicBezTo>
                              <a:cubicBezTo>
                                <a:pt x="218228" y="79758"/>
                                <a:pt x="218228" y="79758"/>
                                <a:pt x="200986" y="79758"/>
                              </a:cubicBezTo>
                              <a:cubicBezTo>
                                <a:pt x="200986" y="79758"/>
                                <a:pt x="200986" y="79758"/>
                                <a:pt x="198334" y="96918"/>
                              </a:cubicBezTo>
                              <a:cubicBezTo>
                                <a:pt x="195681" y="96918"/>
                                <a:pt x="194355" y="98238"/>
                                <a:pt x="191702" y="99559"/>
                              </a:cubicBezTo>
                              <a:cubicBezTo>
                                <a:pt x="191702" y="99559"/>
                                <a:pt x="191702" y="99559"/>
                                <a:pt x="173134" y="110119"/>
                              </a:cubicBezTo>
                              <a:cubicBezTo>
                                <a:pt x="173134" y="110119"/>
                                <a:pt x="173134" y="110119"/>
                                <a:pt x="178440" y="66557"/>
                              </a:cubicBezTo>
                              <a:cubicBezTo>
                                <a:pt x="179766" y="61277"/>
                                <a:pt x="183745" y="55997"/>
                                <a:pt x="190376" y="55997"/>
                              </a:cubicBezTo>
                              <a:cubicBezTo>
                                <a:pt x="190376" y="55997"/>
                                <a:pt x="190376" y="55997"/>
                                <a:pt x="243427" y="54677"/>
                              </a:cubicBezTo>
                              <a:close/>
                              <a:moveTo>
                                <a:pt x="160327" y="28219"/>
                              </a:moveTo>
                              <a:cubicBezTo>
                                <a:pt x="174879" y="34833"/>
                                <a:pt x="181494" y="52031"/>
                                <a:pt x="174879" y="65260"/>
                              </a:cubicBezTo>
                              <a:cubicBezTo>
                                <a:pt x="169588" y="79812"/>
                                <a:pt x="152390" y="86427"/>
                                <a:pt x="137838" y="79812"/>
                              </a:cubicBezTo>
                              <a:cubicBezTo>
                                <a:pt x="124609" y="74521"/>
                                <a:pt x="117994" y="57323"/>
                                <a:pt x="123286" y="42771"/>
                              </a:cubicBezTo>
                              <a:cubicBezTo>
                                <a:pt x="129900" y="29542"/>
                                <a:pt x="147098" y="22927"/>
                                <a:pt x="160327" y="28219"/>
                              </a:cubicBezTo>
                              <a:close/>
                              <a:moveTo>
                                <a:pt x="261894" y="1917"/>
                              </a:moveTo>
                              <a:cubicBezTo>
                                <a:pt x="268674" y="-740"/>
                                <a:pt x="276611" y="-740"/>
                                <a:pt x="283887" y="2581"/>
                              </a:cubicBezTo>
                              <a:cubicBezTo>
                                <a:pt x="297116" y="9222"/>
                                <a:pt x="303731" y="25162"/>
                                <a:pt x="297116" y="39774"/>
                              </a:cubicBezTo>
                              <a:cubicBezTo>
                                <a:pt x="291825" y="54385"/>
                                <a:pt x="274627" y="61027"/>
                                <a:pt x="261398" y="54385"/>
                              </a:cubicBezTo>
                              <a:cubicBezTo>
                                <a:pt x="246846" y="47744"/>
                                <a:pt x="240231" y="31804"/>
                                <a:pt x="246846" y="17192"/>
                              </a:cubicBezTo>
                              <a:cubicBezTo>
                                <a:pt x="249491" y="9886"/>
                                <a:pt x="255114" y="4573"/>
                                <a:pt x="261894" y="19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63370" id="椭圆 22" o:spid="_x0000_s1026" style="position:absolute;margin-left:2.8pt;margin-top:0;width:59pt;height:5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917,32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" path="m118879,83252v3954,,9227,1311,10545,2623c129424,85875,138651,88498,139969,89809v10545,5246,15817,17048,13181,28851c153150,118660,153150,118660,157104,133086v,,,,39543,-23606c203238,105546,209828,108169,212465,113415v3954,5245,2636,13114,-3955,15736c208510,129151,208510,129151,157104,160625v-6590,2623,-14499,,-17135,-6557c139969,154068,139969,154068,138651,150134v,,,,-5273,13114c133378,163248,133378,163248,125469,180297v,,,,-5272,10491l146559,214393v3955,2623,5273,7869,3955,13114c150514,227507,150514,227507,134696,311438v-1318,7868,-7908,13114,-15817,11803c110970,321929,105698,314061,107016,306192v,,,,14499,-76062c121515,230130,121515,230130,91199,205213v-2637,13115,-1318,5246,-7909,38031c81972,251113,72745,256359,64836,253736v,,,,-54042,-15737c2885,235376,-1069,227507,249,219639v2636,-7868,10545,-11803,18454,-9180c18703,210459,18703,210459,58246,222262v,,,,9227,-44588c67473,172428,67473,167182,70109,161937v,,,,23726,-55080c93835,106857,93835,106857,78018,106857v,,,,-6591,43277c71427,156691,64836,160625,58246,159314v-6591,,-10545,-6557,-9227,-13114c49019,146200,49019,146200,55610,93743v,-5245,5272,-9180,11863,-9180c67473,84563,67473,84563,118879,83252xm243427,54677v5305,,14589,5280,19894,6600c273931,66557,280562,79758,276583,91638v,,,,5305,13201c281888,104839,281888,104839,321676,81078v5305,-2640,11937,-1320,15915,3960c340244,91638,338918,98238,333613,102199v,,,,-53051,30361c275257,136520,265973,133880,263321,125959v,,,,-1327,-2640c261994,123319,261994,123319,244753,164241v,,,,25199,22440c273931,190642,275257,195922,275257,201202v,,,,-15915,83163c258016,292285,250058,297565,242100,296245v-7957,-1320,-13262,-9240,-11936,-17161c230164,279084,230164,279084,244753,203842v,,,,-29178,-26401c215575,177441,215575,177441,207617,217042v-2652,7921,-10610,13201,-18567,10561c189050,227603,189050,227603,161198,219682v-1326,-5280,-3979,-9240,-7957,-13200c153241,206482,153241,206482,130694,185361v2653,-2640,6631,-2640,10610,-2640c141304,182721,141304,182721,181092,194602v,,,,9284,-42242c193028,151040,212922,139160,215575,136520v10610,-6600,13263,-18481,6631,-29041c219554,102199,215575,98238,210270,96918v,,,,7958,-17160c218228,79758,218228,79758,200986,79758v,,,,-2652,17160c195681,96918,194355,98238,191702,99559v,,,,-18568,10560c173134,110119,173134,110119,178440,66557v1326,-5280,5305,-10560,11936,-10560c190376,55997,190376,55997,243427,54677xm160327,28219v14552,6614,21167,23812,14552,37041c169588,79812,152390,86427,137838,79812,124609,74521,117994,57323,123286,42771v6614,-13229,23812,-19844,37041,-14552xm261894,1917v6780,-2657,14717,-2657,21993,664c297116,9222,303731,25162,297116,39774v-5291,14611,-22489,21253,-35718,14611c246846,47744,240231,31804,246846,17192,249491,9886,255114,4573,261894,1917xe" fillcolor="#70ad47 [3209]" stroked="f" strokeweight="1pt">
                <v:stroke joinstyle="miter"/>
                <v:path arrowok="t" o:connecttype="custom" o:connectlocs="262787,165777;286097,171000;309407,178833;338544,236283;347285,265009;434696,218003;469663,225839;460920,257174;347285,319847;309407,306790;306494,298956;294838,325070;277354,359019;265700,379909;323975,426913;332717,453026;297751,620155;262787,643658;236563,609709;268614,458249;201599,408633;184116,484363;143323,505255;23861,473919;550,437359;41344,419079;128755,442582;149152,353796;154979,322459;207426,212780;172462,212780;157892,298956;128755,317236;108359,291123;122928,186667;149152,168387;262787,165777;538105,108876;582082,122019;611398,182475;623125,208762;711078,161448;746259,169333;737465,203505;620194,263962;582082,250817;579149,245561;541037,327047;596740,371731;608467,400646;573286,566245;535172,589902;508787,555730;541037,405903;476537,353332;458946,432188;417903,453217;356335,437445;338746,411160;288904,369102;312358,363846;400311,387504;420834,303389;476537,271847;491196,214019;464811,192989;482402,158819;444288,158819;438425,192989;423765,198248;382720,219276;394449,132532;420834,111505;538105,108876;354409,56191;386577,129950;304697,158927;272529,85168;354409,56191;578927,3817;627544,5139;656787,79200;577831,108295;545663,34234;578927,3817" o:connectangles="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52399C5C" w14:textId="28629927" w:rsidR="00FA3038" w:rsidRPr="00885E2A" w:rsidRDefault="005D449E" w:rsidP="002929A4">
      <w:pPr>
        <w:adjustRightInd w:val="0"/>
        <w:snapToGrid w:val="0"/>
        <w:spacing w:line="276" w:lineRule="auto"/>
        <w:rPr>
          <w:rFonts w:ascii="微軟正黑體" w:eastAsia="微軟正黑體" w:hAnsi="微軟正黑體"/>
          <w:szCs w:val="26"/>
        </w:rPr>
      </w:pPr>
      <w:r w:rsidRPr="00885E2A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21784A06" wp14:editId="3E2DA736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3429000" cy="90360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A01CFA" w14:textId="6594C03B" w:rsidR="00ED2DAA" w:rsidRPr="009B375F" w:rsidRDefault="00DE0B23" w:rsidP="00ED2DA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72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375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72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防疫</w:t>
                            </w:r>
                            <w:r w:rsidR="005D449E" w:rsidRPr="009B375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72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也要顧</w:t>
                            </w:r>
                            <w:r w:rsidRPr="009B375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72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1784A06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margin-left:218.8pt;margin-top:18.9pt;width:270pt;height:71.15pt;z-index:-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" filled="f" stroked="f">
                <v:textbox>
                  <w:txbxContent>
                    <w:p w14:paraId="4AA01CFA" w14:textId="6594C03B" w:rsidR="00ED2DAA" w:rsidRPr="009B375F" w:rsidRDefault="00DE0B23" w:rsidP="00ED2DA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72"/>
                          <w:szCs w:val="6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375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72"/>
                          <w:szCs w:val="6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防疫</w:t>
                      </w:r>
                      <w:r w:rsidR="005D449E" w:rsidRPr="009B375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72"/>
                          <w:szCs w:val="6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也要顧</w:t>
                      </w:r>
                      <w:r w:rsidRPr="009B375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72"/>
                          <w:szCs w:val="6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人權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E6752ED" wp14:editId="699A2EE1">
            <wp:simplePos x="0" y="0"/>
            <wp:positionH relativeFrom="column">
              <wp:posOffset>276225</wp:posOffset>
            </wp:positionH>
            <wp:positionV relativeFrom="paragraph">
              <wp:posOffset>277495</wp:posOffset>
            </wp:positionV>
            <wp:extent cx="2529205" cy="907415"/>
            <wp:effectExtent l="0" t="0" r="4445" b="698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66" r="49973" b="25929"/>
                    <a:stretch/>
                  </pic:blipFill>
                  <pic:spPr bwMode="auto">
                    <a:xfrm>
                      <a:off x="0" y="0"/>
                      <a:ext cx="252920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A1E2D6" w14:textId="77777777" w:rsidR="00885E2A" w:rsidRDefault="00885E2A" w:rsidP="002929A4">
      <w:pPr>
        <w:adjustRightInd w:val="0"/>
        <w:snapToGrid w:val="0"/>
        <w:spacing w:line="276" w:lineRule="auto"/>
        <w:rPr>
          <w:rFonts w:ascii="微軟正黑體" w:eastAsia="微軟正黑體" w:hAnsi="微軟正黑體"/>
          <w:sz w:val="21"/>
          <w:szCs w:val="26"/>
        </w:rPr>
      </w:pPr>
    </w:p>
    <w:p w14:paraId="2CA2ED26" w14:textId="256E7F23" w:rsidR="00885E2A" w:rsidRDefault="00885E2A" w:rsidP="002929A4">
      <w:pPr>
        <w:adjustRightInd w:val="0"/>
        <w:snapToGrid w:val="0"/>
        <w:spacing w:line="276" w:lineRule="auto"/>
        <w:rPr>
          <w:rFonts w:ascii="微軟正黑體" w:eastAsia="微軟正黑體" w:hAnsi="微軟正黑體"/>
          <w:sz w:val="21"/>
          <w:szCs w:val="26"/>
        </w:rPr>
      </w:pPr>
    </w:p>
    <w:p w14:paraId="328AE0E0" w14:textId="4DE8EBC7" w:rsidR="00FA3038" w:rsidRPr="002929A4" w:rsidRDefault="00EB4B72" w:rsidP="002929A4">
      <w:pPr>
        <w:adjustRightInd w:val="0"/>
        <w:snapToGrid w:val="0"/>
        <w:spacing w:line="276" w:lineRule="auto"/>
        <w:rPr>
          <w:rFonts w:ascii="微軟正黑體" w:eastAsia="微軟正黑體" w:hAnsi="微軟正黑體"/>
          <w:sz w:val="32"/>
          <w:szCs w:val="26"/>
        </w:rPr>
      </w:pPr>
      <w:r>
        <w:rPr>
          <w:rFonts w:ascii="標楷體" w:eastAsia="標楷體" w:hAnsi="標楷體" w:hint="eastAsia"/>
          <w:b/>
          <w:noProof/>
          <w:sz w:val="28"/>
        </w:rPr>
        <w:drawing>
          <wp:anchor distT="0" distB="0" distL="114300" distR="114300" simplePos="0" relativeHeight="251655680" behindDoc="0" locked="0" layoutInCell="1" allowOverlap="1" wp14:anchorId="561E11EA" wp14:editId="32DEEA81">
            <wp:simplePos x="0" y="0"/>
            <wp:positionH relativeFrom="page">
              <wp:align>right</wp:align>
            </wp:positionH>
            <wp:positionV relativeFrom="paragraph">
              <wp:posOffset>5976849</wp:posOffset>
            </wp:positionV>
            <wp:extent cx="1470625" cy="1780540"/>
            <wp:effectExtent l="0" t="0" r="0" b="0"/>
            <wp:wrapNone/>
            <wp:docPr id="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68460">
                      <a:off x="0" y="0"/>
                      <a:ext cx="147062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7"/>
        <w:tblW w:w="1057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085"/>
        <w:gridCol w:w="5489"/>
      </w:tblGrid>
      <w:tr w:rsidR="009B375F" w:rsidRPr="00F343D0" w14:paraId="54AD95EF" w14:textId="77777777" w:rsidTr="00CE22EC">
        <w:trPr>
          <w:trHeight w:val="5711"/>
        </w:trPr>
        <w:tc>
          <w:tcPr>
            <w:tcW w:w="10574" w:type="dxa"/>
            <w:gridSpan w:val="2"/>
          </w:tcPr>
          <w:p w14:paraId="2847A075" w14:textId="5139207B" w:rsidR="009B375F" w:rsidRDefault="00CE22EC" w:rsidP="009B375F">
            <w:pPr>
              <w:spacing w:line="276" w:lineRule="auto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你好，我是＿＿＿＿＿＿＿＿</w:t>
            </w:r>
          </w:p>
          <w:p w14:paraId="27BE2114" w14:textId="77777777" w:rsidR="009B375F" w:rsidRPr="009B375F" w:rsidRDefault="009B375F" w:rsidP="009B375F">
            <w:pPr>
              <w:spacing w:line="276" w:lineRule="auto"/>
              <w:rPr>
                <w:rFonts w:ascii="標楷體" w:eastAsia="標楷體" w:hAnsi="標楷體"/>
                <w:b/>
                <w:sz w:val="36"/>
              </w:rPr>
            </w:pPr>
            <w:r w:rsidRPr="009B375F">
              <w:rPr>
                <w:rFonts w:ascii="標楷體" w:eastAsia="標楷體" w:hAnsi="標楷體" w:hint="eastAsia"/>
                <w:b/>
                <w:sz w:val="36"/>
              </w:rPr>
              <w:t>我發現政府____________________________________(防疫措施)</w:t>
            </w:r>
          </w:p>
          <w:p w14:paraId="4407BCDB" w14:textId="375B3C48" w:rsidR="009B375F" w:rsidRPr="009B375F" w:rsidRDefault="00465CCA" w:rsidP="009B375F">
            <w:pPr>
              <w:spacing w:line="276" w:lineRule="auto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是</w:t>
            </w:r>
            <w:r w:rsidRPr="00465CCA">
              <w:rPr>
                <w:rFonts w:ascii="標楷體" w:eastAsia="標楷體" w:hAnsi="標楷體" w:hint="eastAsia"/>
                <w:b/>
                <w:sz w:val="36"/>
              </w:rPr>
              <w:t>為</w:t>
            </w:r>
            <w:r w:rsidR="00E07B56">
              <w:rPr>
                <w:rFonts w:ascii="標楷體" w:eastAsia="標楷體" w:hAnsi="標楷體" w:hint="eastAsia"/>
                <w:b/>
                <w:sz w:val="36"/>
              </w:rPr>
              <w:t>了</w:t>
            </w:r>
            <w:r w:rsidRPr="00465CCA">
              <w:rPr>
                <w:rFonts w:ascii="標楷體" w:eastAsia="標楷體" w:hAnsi="標楷體" w:hint="eastAsia"/>
                <w:b/>
                <w:sz w:val="36"/>
              </w:rPr>
              <w:t>保障我們的</w:t>
            </w:r>
            <w:r w:rsidR="009B375F" w:rsidRPr="009B375F">
              <w:rPr>
                <w:rFonts w:ascii="標楷體" w:eastAsia="標楷體" w:hAnsi="標楷體" w:hint="eastAsia"/>
                <w:b/>
                <w:sz w:val="36"/>
              </w:rPr>
              <w:t>_________________</w:t>
            </w:r>
            <w:r w:rsidR="009B375F">
              <w:rPr>
                <w:rFonts w:ascii="標楷體" w:eastAsia="標楷體" w:hAnsi="標楷體" w:hint="eastAsia"/>
                <w:b/>
                <w:sz w:val="36"/>
              </w:rPr>
              <w:t>____________________</w:t>
            </w:r>
            <w:r w:rsidR="009B375F" w:rsidRPr="009B375F">
              <w:rPr>
                <w:rFonts w:ascii="標楷體" w:eastAsia="標楷體" w:hAnsi="標楷體" w:hint="eastAsia"/>
                <w:b/>
                <w:sz w:val="36"/>
              </w:rPr>
              <w:t>____</w:t>
            </w:r>
          </w:p>
          <w:p w14:paraId="1232122B" w14:textId="28575AA7" w:rsidR="009B375F" w:rsidRDefault="00250C0E" w:rsidP="009B375F">
            <w:pPr>
              <w:spacing w:line="276" w:lineRule="auto"/>
            </w:pPr>
            <w:r>
              <w:rPr>
                <w:rFonts w:ascii="標楷體" w:eastAsia="標楷體" w:hAnsi="標楷體" w:hint="eastAsia"/>
                <w:b/>
                <w:sz w:val="36"/>
              </w:rPr>
              <w:t>我也發現可能侵害了我們的</w:t>
            </w:r>
            <w:r w:rsidR="009B375F" w:rsidRPr="009B375F">
              <w:rPr>
                <w:rFonts w:ascii="標楷體" w:eastAsia="標楷體" w:hAnsi="標楷體" w:hint="eastAsia"/>
                <w:b/>
                <w:sz w:val="36"/>
              </w:rPr>
              <w:t>______________________________________________</w:t>
            </w:r>
            <w:r w:rsidR="009B375F">
              <w:rPr>
                <w:rFonts w:ascii="標楷體" w:eastAsia="標楷體" w:hAnsi="標楷體" w:hint="eastAsia"/>
                <w:b/>
                <w:sz w:val="36"/>
              </w:rPr>
              <w:t>___________</w:t>
            </w:r>
            <w:r w:rsidR="009B375F">
              <w:t xml:space="preserve"> </w:t>
            </w:r>
          </w:p>
          <w:p w14:paraId="25E565DC" w14:textId="77777777" w:rsidR="009B375F" w:rsidRDefault="009B375F" w:rsidP="009B375F">
            <w:pPr>
              <w:spacing w:line="276" w:lineRule="auto"/>
              <w:rPr>
                <w:rFonts w:ascii="標楷體" w:eastAsia="標楷體" w:hAnsi="標楷體"/>
                <w:b/>
                <w:sz w:val="36"/>
              </w:rPr>
            </w:pPr>
            <w:r w:rsidRPr="009B375F">
              <w:rPr>
                <w:rFonts w:ascii="標楷體" w:eastAsia="標楷體" w:hAnsi="標楷體" w:hint="eastAsia"/>
                <w:b/>
                <w:sz w:val="36"/>
              </w:rPr>
              <w:t>＿＿＿＿＿＿＿＿＿＿＿</w:t>
            </w:r>
            <w:r>
              <w:rPr>
                <w:rFonts w:ascii="標楷體" w:eastAsia="標楷體" w:hAnsi="標楷體" w:hint="eastAsia"/>
                <w:b/>
                <w:sz w:val="36"/>
              </w:rPr>
              <w:t>＿＿＿＿＿＿＿＿＿＿＿＿＿＿＿＿＿</w:t>
            </w:r>
          </w:p>
          <w:p w14:paraId="5F207DDC" w14:textId="77777777" w:rsidR="009B375F" w:rsidRDefault="009B375F" w:rsidP="009B375F">
            <w:pPr>
              <w:spacing w:line="276" w:lineRule="auto"/>
            </w:pPr>
          </w:p>
          <w:p w14:paraId="2C264EE6" w14:textId="0242F5B5" w:rsidR="009B375F" w:rsidRPr="002B7679" w:rsidRDefault="009B375F" w:rsidP="00CE22EC">
            <w:pPr>
              <w:spacing w:line="276" w:lineRule="auto"/>
            </w:pPr>
            <w:r w:rsidRPr="002B7679">
              <w:rPr>
                <w:rFonts w:ascii="標楷體" w:eastAsia="標楷體" w:hAnsi="標楷體" w:hint="eastAsia"/>
                <w:b/>
                <w:sz w:val="36"/>
              </w:rPr>
              <w:t>希望你能和我一起關注政府</w:t>
            </w:r>
            <w:r w:rsidR="00CE22EC" w:rsidRPr="002B7679">
              <w:rPr>
                <w:rFonts w:ascii="標楷體" w:eastAsia="標楷體" w:hAnsi="標楷體" w:hint="eastAsia"/>
                <w:b/>
                <w:sz w:val="36"/>
              </w:rPr>
              <w:t>的</w:t>
            </w:r>
            <w:r w:rsidRPr="002B7679">
              <w:rPr>
                <w:rFonts w:ascii="標楷體" w:eastAsia="標楷體" w:hAnsi="標楷體" w:hint="eastAsia"/>
                <w:b/>
                <w:sz w:val="36"/>
              </w:rPr>
              <w:t>防疫措施</w:t>
            </w:r>
            <w:r w:rsidR="00CE22EC" w:rsidRPr="002B7679">
              <w:rPr>
                <w:rFonts w:ascii="標楷體" w:eastAsia="標楷體" w:hAnsi="標楷體" w:hint="eastAsia"/>
                <w:b/>
                <w:sz w:val="36"/>
              </w:rPr>
              <w:t>，</w:t>
            </w:r>
            <w:r w:rsidR="00772A48" w:rsidRPr="002B7679">
              <w:rPr>
                <w:rFonts w:ascii="標楷體" w:eastAsia="標楷體" w:hAnsi="標楷體" w:hint="eastAsia"/>
                <w:b/>
                <w:sz w:val="36"/>
              </w:rPr>
              <w:t>因為防疫也要顧人權</w:t>
            </w:r>
            <w:r w:rsidR="00CE22EC" w:rsidRPr="002B7679">
              <w:rPr>
                <w:rFonts w:ascii="標楷體" w:eastAsia="標楷體" w:hAnsi="標楷體" w:hint="eastAsia"/>
                <w:b/>
                <w:sz w:val="36"/>
              </w:rPr>
              <w:t>！</w:t>
            </w:r>
          </w:p>
        </w:tc>
      </w:tr>
      <w:tr w:rsidR="00632E2F" w:rsidRPr="00F15241" w14:paraId="5F64578C" w14:textId="2D6FD8AC" w:rsidTr="00632E2F">
        <w:trPr>
          <w:trHeight w:val="3353"/>
        </w:trPr>
        <w:tc>
          <w:tcPr>
            <w:tcW w:w="5085" w:type="dxa"/>
            <w:tcBorders>
              <w:right w:val="single" w:sz="4" w:space="0" w:color="auto"/>
            </w:tcBorders>
            <w:vAlign w:val="center"/>
          </w:tcPr>
          <w:p w14:paraId="414F3B15" w14:textId="6D04905C" w:rsidR="00632E2F" w:rsidRDefault="00632E2F" w:rsidP="00FD2F67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F15241">
              <w:rPr>
                <w:rFonts w:ascii="標楷體" w:eastAsia="標楷體" w:hAnsi="標楷體" w:hint="eastAsia"/>
                <w:b/>
                <w:sz w:val="28"/>
              </w:rPr>
              <w:t xml:space="preserve">我是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＿＿＿＿＿＿＿＿＿＿＿＿＿＿， </w:t>
            </w:r>
          </w:p>
          <w:p w14:paraId="1E357B24" w14:textId="04A1738C" w:rsidR="00632E2F" w:rsidRDefault="00632E2F" w:rsidP="00FD2F67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CE22EC">
              <w:rPr>
                <w:rFonts w:ascii="標楷體" w:eastAsia="標楷體" w:hAnsi="標楷體" w:hint="eastAsia"/>
                <w:b/>
                <w:sz w:val="28"/>
              </w:rPr>
              <w:t>我是 ＿＿＿＿＿＿＿＿＿＿＿＿＿＿，</w:t>
            </w:r>
            <w:r>
              <w:rPr>
                <w:rFonts w:ascii="標楷體" w:eastAsia="標楷體" w:hAnsi="標楷體"/>
                <w:b/>
                <w:sz w:val="28"/>
              </w:rPr>
              <w:t xml:space="preserve"> </w:t>
            </w:r>
          </w:p>
          <w:p w14:paraId="2C479BB4" w14:textId="1797D8A2" w:rsidR="00632E2F" w:rsidRDefault="00632E2F" w:rsidP="00FD2F67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CE22EC">
              <w:rPr>
                <w:rFonts w:ascii="標楷體" w:eastAsia="標楷體" w:hAnsi="標楷體" w:hint="eastAsia"/>
                <w:b/>
                <w:sz w:val="28"/>
              </w:rPr>
              <w:t>我是 ＿＿＿＿＿＿＿＿＿＿＿＿＿＿，</w:t>
            </w:r>
            <w:r>
              <w:rPr>
                <w:rFonts w:ascii="標楷體" w:eastAsia="標楷體" w:hAnsi="標楷體"/>
                <w:b/>
                <w:sz w:val="28"/>
              </w:rPr>
              <w:t xml:space="preserve"> </w:t>
            </w:r>
          </w:p>
          <w:p w14:paraId="4F934253" w14:textId="375E7BB2" w:rsidR="00632E2F" w:rsidRPr="00F15241" w:rsidRDefault="00632E2F" w:rsidP="00632E2F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CE22EC">
              <w:rPr>
                <w:rFonts w:ascii="標楷體" w:eastAsia="標楷體" w:hAnsi="標楷體" w:hint="eastAsia"/>
                <w:b/>
                <w:sz w:val="28"/>
              </w:rPr>
              <w:t>我是 ＿＿＿＿＿＿＿＿＿＿＿＿＿＿，</w:t>
            </w:r>
            <w:r w:rsidRPr="00F15241">
              <w:rPr>
                <w:rFonts w:ascii="標楷體" w:eastAsia="標楷體" w:hAnsi="標楷體" w:hint="eastAsia"/>
                <w:b/>
                <w:sz w:val="28"/>
              </w:rPr>
              <w:t xml:space="preserve">   　　      </w:t>
            </w:r>
          </w:p>
        </w:tc>
        <w:tc>
          <w:tcPr>
            <w:tcW w:w="5489" w:type="dxa"/>
            <w:tcBorders>
              <w:left w:val="single" w:sz="4" w:space="0" w:color="auto"/>
            </w:tcBorders>
            <w:vAlign w:val="center"/>
          </w:tcPr>
          <w:p w14:paraId="36D7FC73" w14:textId="6F6E8D86" w:rsidR="00632E2F" w:rsidRPr="00F15241" w:rsidRDefault="00632E2F" w:rsidP="00632E2F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632E2F">
              <w:rPr>
                <w:rFonts w:ascii="標楷體" w:eastAsia="標楷體" w:hAnsi="標楷體" w:hint="eastAsia"/>
                <w:b/>
                <w:sz w:val="44"/>
              </w:rPr>
              <w:t>願意一起關注政府的防疫措施，讓防疫也要顧人權！</w:t>
            </w:r>
          </w:p>
        </w:tc>
      </w:tr>
    </w:tbl>
    <w:p w14:paraId="0DA8E395" w14:textId="1D629704" w:rsidR="00C41704" w:rsidRDefault="00C41704" w:rsidP="00112FFC">
      <w:pPr>
        <w:spacing w:line="240" w:lineRule="exact"/>
        <w:jc w:val="center"/>
      </w:pPr>
    </w:p>
    <w:p w14:paraId="2B0E9A10" w14:textId="19F45837" w:rsidR="00A54DB0" w:rsidRDefault="00A54DB0" w:rsidP="00112FFC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</w:p>
    <w:p w14:paraId="2A89BB03" w14:textId="6ACE57E9" w:rsidR="00A54DB0" w:rsidRDefault="00A54DB0" w:rsidP="00112FFC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</w:p>
    <w:p w14:paraId="0004A7B8" w14:textId="090F688E" w:rsidR="00A54DB0" w:rsidRDefault="00FD2F67" w:rsidP="00112FFC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  <w:r>
        <w:rPr>
          <w:rFonts w:ascii="標楷體" w:eastAsia="標楷體" w:hAnsi="標楷體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5EE96D" wp14:editId="0F6BA8EC">
                <wp:simplePos x="0" y="0"/>
                <wp:positionH relativeFrom="column">
                  <wp:posOffset>1198880</wp:posOffset>
                </wp:positionH>
                <wp:positionV relativeFrom="paragraph">
                  <wp:posOffset>8890</wp:posOffset>
                </wp:positionV>
                <wp:extent cx="1555078" cy="914400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078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C38A2" w14:textId="77777777" w:rsidR="003F0FDC" w:rsidRPr="00260DBA" w:rsidRDefault="003F0FDC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260DBA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完成後</w:t>
                            </w:r>
                          </w:p>
                          <w:p w14:paraId="7F69BC36" w14:textId="409C7447" w:rsidR="00A80B3B" w:rsidRPr="00260DBA" w:rsidRDefault="003F0FDC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260DBA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請</w:t>
                            </w:r>
                            <w:r w:rsidR="00A80B3B" w:rsidRPr="00260DBA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拍下你的</w:t>
                            </w:r>
                            <w:r w:rsidR="00AC3B81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發現和連署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45EE96D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8" type="#_x0000_t202" style="position:absolute;left:0;text-align:left;margin-left:94.4pt;margin-top:.7pt;width:122.45pt;height:1in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" filled="f" stroked="f">
                <v:textbox>
                  <w:txbxContent>
                    <w:p w14:paraId="747C38A2" w14:textId="77777777" w:rsidR="003F0FDC" w:rsidRPr="00260DBA" w:rsidRDefault="003F0FDC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260DBA">
                        <w:rPr>
                          <w:rFonts w:ascii="微軟正黑體" w:eastAsia="微軟正黑體" w:hAnsi="微軟正黑體" w:hint="eastAsia"/>
                          <w:b/>
                        </w:rPr>
                        <w:t>完成後</w:t>
                      </w:r>
                    </w:p>
                    <w:p w14:paraId="7F69BC36" w14:textId="409C7447" w:rsidR="00A80B3B" w:rsidRPr="00260DBA" w:rsidRDefault="003F0FDC">
                      <w:pPr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r w:rsidRPr="00260DBA">
                        <w:rPr>
                          <w:rFonts w:ascii="微軟正黑體" w:eastAsia="微軟正黑體" w:hAnsi="微軟正黑體" w:hint="eastAsia"/>
                          <w:b/>
                        </w:rPr>
                        <w:t>請</w:t>
                      </w:r>
                      <w:r w:rsidR="00A80B3B" w:rsidRPr="00260DBA">
                        <w:rPr>
                          <w:rFonts w:ascii="微軟正黑體" w:eastAsia="微軟正黑體" w:hAnsi="微軟正黑體" w:hint="eastAsia"/>
                          <w:b/>
                        </w:rPr>
                        <w:t>拍下你的</w:t>
                      </w:r>
                      <w:r w:rsidR="00AC3B81">
                        <w:rPr>
                          <w:rFonts w:ascii="微軟正黑體" w:eastAsia="微軟正黑體" w:hAnsi="微軟正黑體" w:hint="eastAsia"/>
                          <w:b/>
                        </w:rPr>
                        <w:t>發現和連署</w:t>
                      </w:r>
                    </w:p>
                  </w:txbxContent>
                </v:textbox>
              </v:shape>
            </w:pict>
          </mc:Fallback>
        </mc:AlternateContent>
      </w:r>
      <w:r w:rsidR="00791BA3">
        <w:rPr>
          <w:rFonts w:ascii="標楷體" w:eastAsia="標楷體" w:hAnsi="標楷體"/>
          <w:noProof/>
          <w:color w:val="000000" w:themeColor="text1"/>
          <w:sz w:val="22"/>
        </w:rPr>
        <w:drawing>
          <wp:anchor distT="0" distB="0" distL="114300" distR="114300" simplePos="0" relativeHeight="251658752" behindDoc="0" locked="0" layoutInCell="1" allowOverlap="1" wp14:anchorId="6ACE8735" wp14:editId="2571E731">
            <wp:simplePos x="0" y="0"/>
            <wp:positionH relativeFrom="column">
              <wp:posOffset>2730812</wp:posOffset>
            </wp:positionH>
            <wp:positionV relativeFrom="paragraph">
              <wp:posOffset>118464</wp:posOffset>
            </wp:positionV>
            <wp:extent cx="1355693" cy="943610"/>
            <wp:effectExtent l="0" t="0" r="0" b="889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91" t="27689" b="25929"/>
                    <a:stretch/>
                  </pic:blipFill>
                  <pic:spPr bwMode="auto">
                    <a:xfrm>
                      <a:off x="0" y="0"/>
                      <a:ext cx="1355693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91BA3">
        <w:rPr>
          <w:rFonts w:ascii="標楷體" w:eastAsia="標楷體" w:hAnsi="標楷體"/>
          <w:noProof/>
          <w:color w:val="000000" w:themeColor="text1"/>
          <w:sz w:val="22"/>
        </w:rPr>
        <w:drawing>
          <wp:anchor distT="0" distB="0" distL="114300" distR="114300" simplePos="0" relativeHeight="251659776" behindDoc="0" locked="0" layoutInCell="1" allowOverlap="1" wp14:anchorId="182F44BE" wp14:editId="73ABFDA8">
            <wp:simplePos x="0" y="0"/>
            <wp:positionH relativeFrom="column">
              <wp:posOffset>65314</wp:posOffset>
            </wp:positionH>
            <wp:positionV relativeFrom="paragraph">
              <wp:posOffset>118464</wp:posOffset>
            </wp:positionV>
            <wp:extent cx="1304259" cy="953135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04" t="27688" r="26699" b="25447"/>
                    <a:stretch/>
                  </pic:blipFill>
                  <pic:spPr bwMode="auto">
                    <a:xfrm>
                      <a:off x="0" y="0"/>
                      <a:ext cx="1304259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D8125EF" w14:textId="6D7E419D" w:rsidR="00A54DB0" w:rsidRDefault="00A54DB0" w:rsidP="00112FFC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</w:p>
    <w:p w14:paraId="372B0804" w14:textId="1FA81973" w:rsidR="00A54DB0" w:rsidRDefault="00FD2F67" w:rsidP="00112FFC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  <w:r>
        <w:rPr>
          <w:rFonts w:ascii="標楷體" w:eastAsia="標楷體" w:hAnsi="標楷體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028EC2" wp14:editId="06845963">
                <wp:simplePos x="0" y="0"/>
                <wp:positionH relativeFrom="column">
                  <wp:posOffset>3886200</wp:posOffset>
                </wp:positionH>
                <wp:positionV relativeFrom="paragraph">
                  <wp:posOffset>10795</wp:posOffset>
                </wp:positionV>
                <wp:extent cx="1859280" cy="59055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A46B4" w14:textId="5F78578F" w:rsidR="003F0FDC" w:rsidRPr="00260DBA" w:rsidRDefault="003F0FDC" w:rsidP="005D449E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260DBA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歡迎上傳到個人社群網站</w:t>
                            </w:r>
                          </w:p>
                          <w:p w14:paraId="26C3E111" w14:textId="439E1407" w:rsidR="003F0FDC" w:rsidRDefault="003F0FDC" w:rsidP="005D449E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260DBA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或各縣市世界人權日網站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F028EC2" id="文字方塊 15" o:spid="_x0000_s1029" type="#_x0000_t202" style="position:absolute;left:0;text-align:left;margin-left:306pt;margin-top:.85pt;width:146.4pt;height:46.5pt;z-index:251657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" filled="f" stroked="f">
                <v:textbox>
                  <w:txbxContent>
                    <w:p w14:paraId="325A46B4" w14:textId="5F78578F" w:rsidR="003F0FDC" w:rsidRPr="00260DBA" w:rsidRDefault="003F0FDC" w:rsidP="005D449E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260DBA">
                        <w:rPr>
                          <w:rFonts w:ascii="微軟正黑體" w:eastAsia="微軟正黑體" w:hAnsi="微軟正黑體" w:hint="eastAsia"/>
                          <w:b/>
                        </w:rPr>
                        <w:t>歡迎上傳到個人社群網站</w:t>
                      </w:r>
                    </w:p>
                    <w:p w14:paraId="26C3E111" w14:textId="439E1407" w:rsidR="003F0FDC" w:rsidRDefault="003F0FDC" w:rsidP="005D449E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260DBA">
                        <w:rPr>
                          <w:rFonts w:ascii="微軟正黑體" w:eastAsia="微軟正黑體" w:hAnsi="微軟正黑體" w:hint="eastAsia"/>
                          <w:b/>
                        </w:rPr>
                        <w:t>或各縣市世界人權日網站</w:t>
                      </w:r>
                    </w:p>
                  </w:txbxContent>
                </v:textbox>
              </v:shape>
            </w:pict>
          </mc:Fallback>
        </mc:AlternateContent>
      </w:r>
    </w:p>
    <w:p w14:paraId="7800E8FB" w14:textId="77777777" w:rsidR="00A54DB0" w:rsidRDefault="00A54DB0" w:rsidP="00112FFC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</w:p>
    <w:p w14:paraId="7A69488A" w14:textId="39F3AF66" w:rsidR="00A54DB0" w:rsidRDefault="00A54DB0" w:rsidP="00112FFC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</w:p>
    <w:p w14:paraId="062385BF" w14:textId="7ED2E197" w:rsidR="00A54DB0" w:rsidRDefault="00A54DB0" w:rsidP="00112FFC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</w:p>
    <w:p w14:paraId="6317B3F2" w14:textId="77777777" w:rsidR="00A54DB0" w:rsidRDefault="00A54DB0" w:rsidP="00112FFC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</w:p>
    <w:p w14:paraId="213424BA" w14:textId="77C326C8" w:rsidR="00A54DB0" w:rsidRDefault="00A54DB0" w:rsidP="00112FFC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</w:p>
    <w:p w14:paraId="6264384C" w14:textId="463B9D8A" w:rsidR="00ED2DAA" w:rsidRPr="00112FFC" w:rsidRDefault="00112FFC" w:rsidP="00112FFC">
      <w:pPr>
        <w:spacing w:line="240" w:lineRule="exact"/>
        <w:jc w:val="center"/>
        <w:rPr>
          <w:rFonts w:ascii="標楷體" w:eastAsia="標楷體" w:hAnsi="標楷體"/>
          <w:color w:val="000000" w:themeColor="text1"/>
          <w:sz w:val="22"/>
        </w:rPr>
      </w:pPr>
      <w:r w:rsidRPr="00882F30">
        <w:rPr>
          <w:rFonts w:ascii="標楷體" w:eastAsia="標楷體" w:hAnsi="標楷體" w:hint="eastAsia"/>
          <w:color w:val="000000" w:themeColor="text1"/>
          <w:sz w:val="22"/>
        </w:rPr>
        <w:t>20</w:t>
      </w:r>
      <w:r w:rsidR="005D449E">
        <w:rPr>
          <w:rFonts w:ascii="標楷體" w:eastAsia="標楷體" w:hAnsi="標楷體" w:hint="eastAsia"/>
          <w:color w:val="000000" w:themeColor="text1"/>
          <w:sz w:val="22"/>
        </w:rPr>
        <w:t>20</w:t>
      </w:r>
      <w:r w:rsidRPr="00882F30">
        <w:rPr>
          <w:rFonts w:ascii="標楷體" w:eastAsia="標楷體" w:hAnsi="標楷體" w:hint="eastAsia"/>
          <w:color w:val="000000" w:themeColor="text1"/>
          <w:sz w:val="22"/>
        </w:rPr>
        <w:t xml:space="preserve">世界人權日 </w:t>
      </w:r>
      <w:bookmarkStart w:id="0" w:name="_GoBack"/>
      <w:bookmarkEnd w:id="0"/>
      <w:r w:rsidRPr="00882F30">
        <w:rPr>
          <w:rFonts w:ascii="標楷體" w:eastAsia="標楷體" w:hAnsi="標楷體" w:hint="eastAsia"/>
          <w:color w:val="000000" w:themeColor="text1"/>
          <w:sz w:val="22"/>
        </w:rPr>
        <w:t>國</w:t>
      </w:r>
      <w:r>
        <w:rPr>
          <w:rFonts w:ascii="標楷體" w:eastAsia="標楷體" w:hAnsi="標楷體" w:hint="eastAsia"/>
          <w:color w:val="000000" w:themeColor="text1"/>
          <w:sz w:val="22"/>
        </w:rPr>
        <w:t>中7-9</w:t>
      </w:r>
      <w:r w:rsidRPr="00882F30">
        <w:rPr>
          <w:rFonts w:ascii="標楷體" w:eastAsia="標楷體" w:hAnsi="標楷體" w:hint="eastAsia"/>
          <w:color w:val="000000" w:themeColor="text1"/>
          <w:sz w:val="22"/>
        </w:rPr>
        <w:t>年級學習單</w:t>
      </w:r>
      <w:r>
        <w:rPr>
          <w:rFonts w:ascii="標楷體" w:eastAsia="標楷體" w:hAnsi="標楷體"/>
          <w:color w:val="000000" w:themeColor="text1"/>
          <w:sz w:val="22"/>
        </w:rPr>
        <w:t xml:space="preserve"> </w:t>
      </w:r>
      <w:r w:rsidR="0011071B" w:rsidRPr="0011071B">
        <w:rPr>
          <w:rFonts w:ascii="標楷體" w:eastAsia="標楷體" w:hAnsi="標楷體" w:hint="eastAsia"/>
          <w:color w:val="000000" w:themeColor="text1"/>
          <w:sz w:val="22"/>
        </w:rPr>
        <w:t>教育部國教署人權教育議題輔導群中央課程與教學輔導諮詢教師</w:t>
      </w:r>
      <w:r w:rsidRPr="00882F30">
        <w:rPr>
          <w:rFonts w:ascii="標楷體" w:eastAsia="標楷體" w:hAnsi="標楷體" w:hint="eastAsia"/>
          <w:color w:val="000000" w:themeColor="text1"/>
          <w:sz w:val="22"/>
        </w:rPr>
        <w:t>製作</w:t>
      </w:r>
    </w:p>
    <w:sectPr w:rsidR="00ED2DAA" w:rsidRPr="00112FFC" w:rsidSect="00A039DF">
      <w:pgSz w:w="11906" w:h="16838" w:code="9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36C5D" w14:textId="77777777" w:rsidR="003C569E" w:rsidRDefault="003C569E" w:rsidP="002C64FB">
      <w:r>
        <w:separator/>
      </w:r>
    </w:p>
  </w:endnote>
  <w:endnote w:type="continuationSeparator" w:id="0">
    <w:p w14:paraId="341B1A36" w14:textId="77777777" w:rsidR="003C569E" w:rsidRDefault="003C569E" w:rsidP="002C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CC9E4" w14:textId="77777777" w:rsidR="003C569E" w:rsidRDefault="003C569E" w:rsidP="002C64FB">
      <w:r>
        <w:separator/>
      </w:r>
    </w:p>
  </w:footnote>
  <w:footnote w:type="continuationSeparator" w:id="0">
    <w:p w14:paraId="244B0472" w14:textId="77777777" w:rsidR="003C569E" w:rsidRDefault="003C569E" w:rsidP="002C6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E75"/>
    <w:multiLevelType w:val="hybridMultilevel"/>
    <w:tmpl w:val="FF727A80"/>
    <w:lvl w:ilvl="0" w:tplc="EA80F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E8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A8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C9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05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4C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942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C7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D01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B32E48"/>
    <w:multiLevelType w:val="hybridMultilevel"/>
    <w:tmpl w:val="70FE3B5C"/>
    <w:lvl w:ilvl="0" w:tplc="C884E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70B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89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42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ED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2C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0B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0F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A8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AF5AEB"/>
    <w:multiLevelType w:val="hybridMultilevel"/>
    <w:tmpl w:val="5052F41C"/>
    <w:lvl w:ilvl="0" w:tplc="60D40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E6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D4B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0D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4B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4C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44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82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4B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F9748F"/>
    <w:multiLevelType w:val="hybridMultilevel"/>
    <w:tmpl w:val="E24ADD90"/>
    <w:lvl w:ilvl="0" w:tplc="66786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68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47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02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81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23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0A1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64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41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080526"/>
    <w:multiLevelType w:val="hybridMultilevel"/>
    <w:tmpl w:val="7098E0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583AAF"/>
    <w:multiLevelType w:val="hybridMultilevel"/>
    <w:tmpl w:val="157CA396"/>
    <w:lvl w:ilvl="0" w:tplc="1C60F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26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49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6E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61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6E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943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EA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E7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4A0FC0"/>
    <w:multiLevelType w:val="hybridMultilevel"/>
    <w:tmpl w:val="EE2A7712"/>
    <w:lvl w:ilvl="0" w:tplc="7DCA5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A1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4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04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5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E9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CE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2D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E6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493719"/>
    <w:multiLevelType w:val="hybridMultilevel"/>
    <w:tmpl w:val="FA5883EC"/>
    <w:lvl w:ilvl="0" w:tplc="90D47B7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AE67C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62942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8A598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16BE8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7CE43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C0C37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4269B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3EB27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E765909"/>
    <w:multiLevelType w:val="hybridMultilevel"/>
    <w:tmpl w:val="D8B42116"/>
    <w:lvl w:ilvl="0" w:tplc="B112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AE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3EB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4D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AE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42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A87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0D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84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3857016"/>
    <w:multiLevelType w:val="hybridMultilevel"/>
    <w:tmpl w:val="7C7E811A"/>
    <w:lvl w:ilvl="0" w:tplc="2C7ABE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FA27C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B6C01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9CD13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F0C48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D0D2C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46015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D835D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18002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5B96803"/>
    <w:multiLevelType w:val="hybridMultilevel"/>
    <w:tmpl w:val="0714F174"/>
    <w:lvl w:ilvl="0" w:tplc="B464E06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E406F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A039E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343FD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EA978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C4F8A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8E710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A6441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F4AFC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1136B5D"/>
    <w:multiLevelType w:val="hybridMultilevel"/>
    <w:tmpl w:val="19D6A222"/>
    <w:lvl w:ilvl="0" w:tplc="9CBC3FD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784B2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00CF6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B22E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2E02F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C09B9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1672C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18877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AA7CB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592618D"/>
    <w:multiLevelType w:val="hybridMultilevel"/>
    <w:tmpl w:val="63A89D7E"/>
    <w:lvl w:ilvl="0" w:tplc="362A5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1531B1"/>
    <w:multiLevelType w:val="hybridMultilevel"/>
    <w:tmpl w:val="09929024"/>
    <w:lvl w:ilvl="0" w:tplc="B464E062">
      <w:start w:val="1"/>
      <w:numFmt w:val="bullet"/>
      <w:lvlText w:val="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5EB680A"/>
    <w:multiLevelType w:val="hybridMultilevel"/>
    <w:tmpl w:val="043E1E2A"/>
    <w:lvl w:ilvl="0" w:tplc="362A579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 w15:restartNumberingAfterBreak="0">
    <w:nsid w:val="5E5942A6"/>
    <w:multiLevelType w:val="hybridMultilevel"/>
    <w:tmpl w:val="915CF058"/>
    <w:lvl w:ilvl="0" w:tplc="362A5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C9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EE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45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A4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3C5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29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5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E1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A339F2"/>
    <w:multiLevelType w:val="hybridMultilevel"/>
    <w:tmpl w:val="50343294"/>
    <w:lvl w:ilvl="0" w:tplc="CF2EA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4AD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D46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28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16E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E0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828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84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DA4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A745E9"/>
    <w:multiLevelType w:val="hybridMultilevel"/>
    <w:tmpl w:val="7A92CFB0"/>
    <w:lvl w:ilvl="0" w:tplc="362A579E">
      <w:start w:val="1"/>
      <w:numFmt w:val="bullet"/>
      <w:lvlText w:val="•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6B92068E"/>
    <w:multiLevelType w:val="hybridMultilevel"/>
    <w:tmpl w:val="2BFE2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A1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4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04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5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E9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CE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2D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E6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CCC1C54"/>
    <w:multiLevelType w:val="hybridMultilevel"/>
    <w:tmpl w:val="E4AACF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991229"/>
    <w:multiLevelType w:val="hybridMultilevel"/>
    <w:tmpl w:val="D67A8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70B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89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42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ED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2C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0B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0F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A8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FFC5BBE"/>
    <w:multiLevelType w:val="hybridMultilevel"/>
    <w:tmpl w:val="C472FCD8"/>
    <w:lvl w:ilvl="0" w:tplc="AEBCE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27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4B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0C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4E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58F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EE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27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60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45709EB"/>
    <w:multiLevelType w:val="hybridMultilevel"/>
    <w:tmpl w:val="3968C796"/>
    <w:lvl w:ilvl="0" w:tplc="50121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70B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89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42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ED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2C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0B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0F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A8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68111CA"/>
    <w:multiLevelType w:val="hybridMultilevel"/>
    <w:tmpl w:val="4002E9D0"/>
    <w:lvl w:ilvl="0" w:tplc="94E6B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47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49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005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386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AB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EC4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2C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EE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CD42C9F"/>
    <w:multiLevelType w:val="hybridMultilevel"/>
    <w:tmpl w:val="3718DCC8"/>
    <w:lvl w:ilvl="0" w:tplc="746A7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84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AC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8F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6C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EF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24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CE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8F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D0D30FA"/>
    <w:multiLevelType w:val="hybridMultilevel"/>
    <w:tmpl w:val="24729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24"/>
  </w:num>
  <w:num w:numId="4">
    <w:abstractNumId w:val="18"/>
  </w:num>
  <w:num w:numId="5">
    <w:abstractNumId w:val="1"/>
  </w:num>
  <w:num w:numId="6">
    <w:abstractNumId w:val="23"/>
  </w:num>
  <w:num w:numId="7">
    <w:abstractNumId w:val="21"/>
  </w:num>
  <w:num w:numId="8">
    <w:abstractNumId w:val="20"/>
  </w:num>
  <w:num w:numId="9">
    <w:abstractNumId w:val="19"/>
  </w:num>
  <w:num w:numId="10">
    <w:abstractNumId w:val="25"/>
  </w:num>
  <w:num w:numId="11">
    <w:abstractNumId w:val="15"/>
  </w:num>
  <w:num w:numId="12">
    <w:abstractNumId w:val="0"/>
  </w:num>
  <w:num w:numId="13">
    <w:abstractNumId w:val="17"/>
  </w:num>
  <w:num w:numId="14">
    <w:abstractNumId w:val="12"/>
  </w:num>
  <w:num w:numId="15">
    <w:abstractNumId w:val="16"/>
  </w:num>
  <w:num w:numId="16">
    <w:abstractNumId w:val="9"/>
  </w:num>
  <w:num w:numId="17">
    <w:abstractNumId w:val="14"/>
  </w:num>
  <w:num w:numId="18">
    <w:abstractNumId w:val="10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4"/>
  </w:num>
  <w:num w:numId="24">
    <w:abstractNumId w:val="13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21"/>
    <w:rsid w:val="00055237"/>
    <w:rsid w:val="000570C7"/>
    <w:rsid w:val="000602DE"/>
    <w:rsid w:val="00060CFD"/>
    <w:rsid w:val="0006567B"/>
    <w:rsid w:val="000745BD"/>
    <w:rsid w:val="000D3300"/>
    <w:rsid w:val="000E4F02"/>
    <w:rsid w:val="0011071B"/>
    <w:rsid w:val="00112FFC"/>
    <w:rsid w:val="00125500"/>
    <w:rsid w:val="0014331B"/>
    <w:rsid w:val="0019123B"/>
    <w:rsid w:val="001D0012"/>
    <w:rsid w:val="00250C0E"/>
    <w:rsid w:val="00260DBA"/>
    <w:rsid w:val="002929A4"/>
    <w:rsid w:val="002B285B"/>
    <w:rsid w:val="002B7679"/>
    <w:rsid w:val="002B778F"/>
    <w:rsid w:val="002C2A42"/>
    <w:rsid w:val="002C64FB"/>
    <w:rsid w:val="002E751F"/>
    <w:rsid w:val="002F515D"/>
    <w:rsid w:val="002F6915"/>
    <w:rsid w:val="00306A90"/>
    <w:rsid w:val="00342F35"/>
    <w:rsid w:val="0037328F"/>
    <w:rsid w:val="00373E86"/>
    <w:rsid w:val="00382BDD"/>
    <w:rsid w:val="00383801"/>
    <w:rsid w:val="00390514"/>
    <w:rsid w:val="003A652D"/>
    <w:rsid w:val="003C569E"/>
    <w:rsid w:val="003E4B17"/>
    <w:rsid w:val="003F0FDC"/>
    <w:rsid w:val="00414654"/>
    <w:rsid w:val="004351D7"/>
    <w:rsid w:val="00437D04"/>
    <w:rsid w:val="00446DD3"/>
    <w:rsid w:val="00452BF2"/>
    <w:rsid w:val="00465CCA"/>
    <w:rsid w:val="00487AA9"/>
    <w:rsid w:val="004A21CE"/>
    <w:rsid w:val="004B6437"/>
    <w:rsid w:val="004E3C51"/>
    <w:rsid w:val="004F75C5"/>
    <w:rsid w:val="00521DBD"/>
    <w:rsid w:val="005C715D"/>
    <w:rsid w:val="005D239B"/>
    <w:rsid w:val="005D449E"/>
    <w:rsid w:val="005D6DB2"/>
    <w:rsid w:val="006040C0"/>
    <w:rsid w:val="00632D5F"/>
    <w:rsid w:val="00632E2F"/>
    <w:rsid w:val="006B7F4D"/>
    <w:rsid w:val="007322DF"/>
    <w:rsid w:val="00744636"/>
    <w:rsid w:val="00772A48"/>
    <w:rsid w:val="00791BA3"/>
    <w:rsid w:val="007C724E"/>
    <w:rsid w:val="007D3607"/>
    <w:rsid w:val="00804F4A"/>
    <w:rsid w:val="00855382"/>
    <w:rsid w:val="0086467C"/>
    <w:rsid w:val="00885E2A"/>
    <w:rsid w:val="008D5AF5"/>
    <w:rsid w:val="00902DF3"/>
    <w:rsid w:val="00932DA6"/>
    <w:rsid w:val="00935A83"/>
    <w:rsid w:val="0099106B"/>
    <w:rsid w:val="009A5CEE"/>
    <w:rsid w:val="009B1235"/>
    <w:rsid w:val="009B375F"/>
    <w:rsid w:val="009C1250"/>
    <w:rsid w:val="009D0BE9"/>
    <w:rsid w:val="009F32F6"/>
    <w:rsid w:val="009F6D7C"/>
    <w:rsid w:val="00A026C2"/>
    <w:rsid w:val="00A039DF"/>
    <w:rsid w:val="00A54DB0"/>
    <w:rsid w:val="00A80B3B"/>
    <w:rsid w:val="00AA4D47"/>
    <w:rsid w:val="00AC353A"/>
    <w:rsid w:val="00AC3B81"/>
    <w:rsid w:val="00AE667A"/>
    <w:rsid w:val="00B0503A"/>
    <w:rsid w:val="00B26774"/>
    <w:rsid w:val="00B56B3F"/>
    <w:rsid w:val="00B831D4"/>
    <w:rsid w:val="00BC6512"/>
    <w:rsid w:val="00BE441F"/>
    <w:rsid w:val="00C17921"/>
    <w:rsid w:val="00C342C8"/>
    <w:rsid w:val="00C41704"/>
    <w:rsid w:val="00C93D85"/>
    <w:rsid w:val="00CA0DEA"/>
    <w:rsid w:val="00CA475B"/>
    <w:rsid w:val="00CD4ADE"/>
    <w:rsid w:val="00CE1FEA"/>
    <w:rsid w:val="00CE22EC"/>
    <w:rsid w:val="00D44AEA"/>
    <w:rsid w:val="00D45325"/>
    <w:rsid w:val="00DA4B31"/>
    <w:rsid w:val="00DB76BC"/>
    <w:rsid w:val="00DE0B23"/>
    <w:rsid w:val="00E07B56"/>
    <w:rsid w:val="00E70C2A"/>
    <w:rsid w:val="00EA66D4"/>
    <w:rsid w:val="00EB4B72"/>
    <w:rsid w:val="00EC48C9"/>
    <w:rsid w:val="00ED2DAA"/>
    <w:rsid w:val="00F032D7"/>
    <w:rsid w:val="00F15241"/>
    <w:rsid w:val="00F215F7"/>
    <w:rsid w:val="00F274AC"/>
    <w:rsid w:val="00F3020E"/>
    <w:rsid w:val="00F343D0"/>
    <w:rsid w:val="00FA3038"/>
    <w:rsid w:val="00FA375D"/>
    <w:rsid w:val="00FB5435"/>
    <w:rsid w:val="00FD0B86"/>
    <w:rsid w:val="00FD2F67"/>
    <w:rsid w:val="00F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392F3F"/>
  <w15:docId w15:val="{C73A3BA5-DA47-4529-94FE-C29EBDB3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D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64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6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64FB"/>
    <w:rPr>
      <w:sz w:val="20"/>
      <w:szCs w:val="20"/>
    </w:rPr>
  </w:style>
  <w:style w:type="table" w:styleId="a7">
    <w:name w:val="Table Grid"/>
    <w:basedOn w:val="a1"/>
    <w:uiPriority w:val="39"/>
    <w:rsid w:val="002C6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724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55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95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4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5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779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592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9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27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1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042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79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41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25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90215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853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88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2101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979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779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56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53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95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2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1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19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94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257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056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3F419-69FF-43EB-92E4-47D4A2E1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cp:lastPrinted>2020-09-12T08:33:00Z</cp:lastPrinted>
  <dcterms:created xsi:type="dcterms:W3CDTF">2020-09-21T02:47:00Z</dcterms:created>
  <dcterms:modified xsi:type="dcterms:W3CDTF">2020-09-21T02:47:00Z</dcterms:modified>
</cp:coreProperties>
</file>