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A26FA" w14:textId="4E16FD6A" w:rsidR="0013329E" w:rsidRPr="006D2143" w:rsidRDefault="00F8645C" w:rsidP="006D2143">
      <w:pPr>
        <w:spacing w:beforeLines="50" w:before="18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6D2143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20</w:t>
      </w:r>
      <w:r w:rsidR="003E23A0" w:rsidRPr="006D2143">
        <w:rPr>
          <w:rFonts w:ascii="微軟正黑體" w:eastAsia="微軟正黑體" w:hAnsi="微軟正黑體"/>
          <w:b/>
          <w:bCs/>
          <w:color w:val="002060"/>
          <w:sz w:val="36"/>
          <w:szCs w:val="36"/>
        </w:rPr>
        <w:t>20</w:t>
      </w:r>
      <w:r w:rsidRPr="006D2143">
        <w:rPr>
          <w:rFonts w:ascii="文鼎標楷注音" w:eastAsia="文鼎標楷注音" w:hAnsi="微軟正黑體" w:hint="eastAsia"/>
          <w:b/>
          <w:bCs/>
          <w:color w:val="002060"/>
          <w:sz w:val="36"/>
          <w:szCs w:val="36"/>
        </w:rPr>
        <w:t>世界人權日</w:t>
      </w:r>
      <w:r w:rsidR="006D2143">
        <w:rPr>
          <w:rFonts w:ascii="文鼎標楷注音" w:eastAsia="文鼎標楷注音" w:hAnsi="微軟正黑體" w:hint="eastAsia"/>
          <w:b/>
          <w:bCs/>
          <w:color w:val="002060"/>
          <w:sz w:val="36"/>
          <w:szCs w:val="36"/>
        </w:rPr>
        <w:t>【</w:t>
      </w:r>
      <w:r w:rsidR="003E23A0" w:rsidRPr="006D2143">
        <w:rPr>
          <w:rFonts w:ascii="文鼎標楷注音" w:eastAsia="文鼎標楷注音" w:hAnsi="微軟正黑體" w:hint="eastAsia"/>
          <w:b/>
          <w:bCs/>
          <w:color w:val="002060"/>
          <w:sz w:val="36"/>
          <w:szCs w:val="36"/>
        </w:rPr>
        <w:t>防疫與人權</w:t>
      </w:r>
      <w:r w:rsidR="006D2143">
        <w:rPr>
          <w:rFonts w:ascii="文鼎標楷注音" w:eastAsia="文鼎標楷注音" w:hAnsi="微軟正黑體" w:hint="eastAsia"/>
          <w:b/>
          <w:bCs/>
          <w:color w:val="002060"/>
          <w:sz w:val="36"/>
          <w:szCs w:val="36"/>
        </w:rPr>
        <w:t>】</w:t>
      </w:r>
      <w:r w:rsidR="00C46CC8">
        <w:rPr>
          <w:rFonts w:ascii="文鼎標楷注音" w:eastAsia="文鼎標楷注音" w:hAnsi="微軟正黑體" w:hint="eastAsia"/>
          <w:b/>
          <w:bCs/>
          <w:color w:val="002060"/>
          <w:sz w:val="36"/>
          <w:szCs w:val="36"/>
        </w:rPr>
        <w:t>學習</w:t>
      </w:r>
      <w:r w:rsidR="006D2143">
        <w:rPr>
          <w:rFonts w:ascii="文鼎標楷注音" w:eastAsia="文鼎標楷注音" w:hAnsi="微軟正黑體" w:hint="eastAsia"/>
          <w:b/>
          <w:color w:val="002060"/>
          <w:sz w:val="36"/>
          <w:szCs w:val="36"/>
        </w:rPr>
        <w:t>單</w:t>
      </w:r>
    </w:p>
    <w:p w14:paraId="43C645EC" w14:textId="2CB703CD" w:rsidR="0013329E" w:rsidRPr="006D2143" w:rsidRDefault="006D2143" w:rsidP="006D2143">
      <w:pPr>
        <w:jc w:val="center"/>
        <w:rPr>
          <w:rFonts w:ascii="文鼎標楷注音" w:eastAsia="文鼎標楷注音" w:hAnsi="微軟正黑體"/>
          <w:sz w:val="32"/>
          <w:szCs w:val="32"/>
        </w:rPr>
      </w:pPr>
      <w:r w:rsidRPr="006D2143">
        <w:rPr>
          <w:rFonts w:ascii="文鼎標楷注音" w:eastAsia="文鼎標楷注音" w:hAnsi="微軟正黑體" w:hint="eastAsia"/>
          <w:sz w:val="32"/>
          <w:szCs w:val="32"/>
        </w:rPr>
        <w:t>(   )年(   )班</w:t>
      </w:r>
      <w:r w:rsidR="003E23A0" w:rsidRPr="006D2143">
        <w:rPr>
          <w:rFonts w:ascii="文鼎標楷注音" w:eastAsia="文鼎標楷注音" w:hAnsi="微軟正黑體" w:hint="eastAsia"/>
          <w:sz w:val="32"/>
          <w:szCs w:val="32"/>
        </w:rPr>
        <w:t xml:space="preserve"> </w:t>
      </w:r>
      <w:r w:rsidRPr="006D2143">
        <w:rPr>
          <w:rFonts w:ascii="文鼎標楷注音" w:eastAsia="文鼎標楷注音" w:hAnsi="微軟正黑體" w:hint="eastAsia"/>
          <w:sz w:val="32"/>
          <w:szCs w:val="32"/>
        </w:rPr>
        <w:t>座號：(   )</w:t>
      </w:r>
      <w:r>
        <w:rPr>
          <w:rFonts w:ascii="文鼎標楷注音" w:eastAsia="文鼎標楷注音" w:hAnsi="微軟正黑體" w:hint="eastAsia"/>
          <w:sz w:val="32"/>
          <w:szCs w:val="32"/>
        </w:rPr>
        <w:t xml:space="preserve"> </w:t>
      </w:r>
      <w:r w:rsidR="003E23A0" w:rsidRPr="006D2143">
        <w:rPr>
          <w:rFonts w:ascii="文鼎標楷注音" w:eastAsia="文鼎標楷注音" w:hAnsi="微軟正黑體" w:hint="eastAsia"/>
          <w:sz w:val="32"/>
          <w:szCs w:val="32"/>
        </w:rPr>
        <w:t xml:space="preserve">姓名：(  </w:t>
      </w:r>
      <w:r w:rsidR="00081874" w:rsidRPr="006D2143">
        <w:rPr>
          <w:rFonts w:ascii="文鼎標楷注音" w:eastAsia="文鼎標楷注音" w:hAnsi="微軟正黑體" w:hint="eastAsia"/>
          <w:sz w:val="32"/>
          <w:szCs w:val="32"/>
        </w:rPr>
        <w:t xml:space="preserve">   </w:t>
      </w:r>
      <w:r w:rsidR="003E23A0" w:rsidRPr="006D2143">
        <w:rPr>
          <w:rFonts w:ascii="文鼎標楷注音" w:eastAsia="文鼎標楷注音" w:hAnsi="微軟正黑體" w:hint="eastAsia"/>
          <w:sz w:val="32"/>
          <w:szCs w:val="32"/>
        </w:rPr>
        <w:t xml:space="preserve">  )</w:t>
      </w:r>
    </w:p>
    <w:p w14:paraId="1C4E44DA" w14:textId="6D4E8206" w:rsidR="00A80B8E" w:rsidRPr="001114D6" w:rsidRDefault="00783928" w:rsidP="00A94E50">
      <w:pPr>
        <w:pStyle w:val="a9"/>
        <w:numPr>
          <w:ilvl w:val="0"/>
          <w:numId w:val="8"/>
        </w:numPr>
        <w:spacing w:line="600" w:lineRule="exact"/>
        <w:ind w:leftChars="0" w:rightChars="200" w:right="480"/>
        <w:rPr>
          <w:rFonts w:ascii="文鼎標楷注音" w:eastAsia="文鼎標楷注音" w:hAnsi="微軟正黑體"/>
          <w:bCs/>
          <w:sz w:val="36"/>
          <w:szCs w:val="36"/>
        </w:rPr>
      </w:pPr>
      <w:r w:rsidRPr="001114D6">
        <w:rPr>
          <w:rFonts w:ascii="文鼎標楷注音" w:eastAsia="文鼎標楷注音" w:hAnsi="微軟正黑體" w:hint="eastAsia"/>
          <w:bCs/>
          <w:sz w:val="36"/>
          <w:szCs w:val="36"/>
        </w:rPr>
        <w:t>我會做好</w:t>
      </w:r>
      <w:r w:rsidR="00E54E5D" w:rsidRPr="001114D6">
        <w:rPr>
          <w:rFonts w:ascii="文鼎標楷注音" w:eastAsia="文鼎標楷注音" w:hAnsi="微軟正黑體" w:hint="eastAsia"/>
          <w:bCs/>
          <w:sz w:val="36"/>
          <w:szCs w:val="36"/>
        </w:rPr>
        <w:t>哪些防疫工作？</w:t>
      </w:r>
      <w:proofErr w:type="gramStart"/>
      <w:r w:rsidR="00E54E5D" w:rsidRPr="001114D6">
        <w:rPr>
          <w:rFonts w:ascii="文鼎標楷注音" w:eastAsia="文鼎標楷注音" w:hAnsi="微軟正黑體" w:hint="eastAsia"/>
          <w:bCs/>
          <w:sz w:val="36"/>
          <w:szCs w:val="36"/>
        </w:rPr>
        <w:t>請寫畫下來</w:t>
      </w:r>
      <w:proofErr w:type="gramEnd"/>
      <w:r w:rsidR="006D2143" w:rsidRPr="001114D6">
        <w:rPr>
          <w:rFonts w:ascii="文鼎標楷注音" w:eastAsia="文鼎標楷注音" w:hAnsi="微軟正黑體" w:hint="eastAsia"/>
          <w:bCs/>
          <w:sz w:val="36"/>
          <w:szCs w:val="36"/>
        </w:rPr>
        <w:t>：</w:t>
      </w:r>
    </w:p>
    <w:p w14:paraId="01B41380" w14:textId="0AF2076F" w:rsidR="003E23A0" w:rsidRPr="00D30F9C" w:rsidRDefault="003E23A0" w:rsidP="006D2143">
      <w:pPr>
        <w:spacing w:beforeLines="50" w:before="180" w:afterLines="50" w:after="180" w:line="600" w:lineRule="exact"/>
        <w:ind w:leftChars="200" w:left="480" w:rightChars="200" w:right="480"/>
        <w:rPr>
          <w:rFonts w:ascii="文鼎標楷注音" w:eastAsia="文鼎標楷注音" w:hAnsi="標楷體"/>
          <w:sz w:val="56"/>
          <w:szCs w:val="56"/>
        </w:rPr>
      </w:pPr>
      <w:r w:rsidRPr="001114D6">
        <w:rPr>
          <w:rFonts w:ascii="文鼎標楷注音" w:eastAsia="文鼎標楷注音" w:hAnsi="標楷體" w:hint="eastAsia"/>
          <w:sz w:val="36"/>
          <w:szCs w:val="36"/>
        </w:rPr>
        <w:t>答</w:t>
      </w:r>
      <w:r w:rsidR="00D30F9C" w:rsidRPr="001114D6">
        <w:rPr>
          <w:rFonts w:ascii="文鼎標楷注音" w:eastAsia="文鼎標楷注音" w:hAnsi="標楷體" w:hint="eastAsia"/>
          <w:sz w:val="36"/>
          <w:szCs w:val="36"/>
        </w:rPr>
        <w:t>：</w:t>
      </w:r>
      <w:r w:rsidRPr="00D30F9C">
        <w:rPr>
          <w:rFonts w:ascii="文鼎標楷注音" w:eastAsia="文鼎標楷注音" w:hAnsi="標楷體" w:hint="eastAsia"/>
          <w:sz w:val="56"/>
          <w:szCs w:val="56"/>
          <w:u w:val="single"/>
        </w:rPr>
        <w:t xml:space="preserve">                                   </w:t>
      </w:r>
    </w:p>
    <w:p w14:paraId="0B5533DF" w14:textId="7BD88654" w:rsidR="006D2143" w:rsidRDefault="000A56E5" w:rsidP="006D2143">
      <w:pPr>
        <w:spacing w:beforeLines="50" w:before="180" w:afterLines="50" w:after="180" w:line="600" w:lineRule="exact"/>
        <w:ind w:leftChars="400" w:left="960" w:rightChars="200" w:right="480"/>
        <w:rPr>
          <w:rFonts w:ascii="文鼎標楷注音" w:eastAsia="文鼎標楷注音" w:hAnsi="標楷體"/>
          <w:sz w:val="56"/>
          <w:szCs w:val="56"/>
          <w:u w:val="single"/>
        </w:rPr>
      </w:pPr>
      <w:r w:rsidRPr="00D30F9C">
        <w:rPr>
          <w:rFonts w:ascii="文鼎標楷注音" w:eastAsia="文鼎標楷注音" w:hAnsi="標楷體" w:hint="eastAsia"/>
          <w:sz w:val="56"/>
          <w:szCs w:val="56"/>
          <w:u w:val="single"/>
        </w:rPr>
        <w:t xml:space="preserve">                      </w:t>
      </w:r>
    </w:p>
    <w:p w14:paraId="255ABEB9" w14:textId="0F4A830C" w:rsidR="001B64EF" w:rsidRDefault="006D2143" w:rsidP="006D2143">
      <w:pPr>
        <w:spacing w:beforeLines="50" w:before="180" w:afterLines="50" w:after="180" w:line="600" w:lineRule="exact"/>
        <w:ind w:leftChars="400" w:left="960" w:rightChars="200" w:right="480"/>
        <w:rPr>
          <w:rFonts w:ascii="文鼎標楷注音" w:eastAsia="文鼎標楷注音" w:hAnsi="標楷體"/>
          <w:sz w:val="56"/>
          <w:szCs w:val="56"/>
          <w:u w:val="single"/>
        </w:rPr>
      </w:pPr>
      <w:r>
        <w:rPr>
          <w:rFonts w:ascii="文鼎標楷注音" w:eastAsia="文鼎標楷注音" w:hAnsi="標楷體" w:hint="eastAsia"/>
          <w:sz w:val="56"/>
          <w:szCs w:val="56"/>
          <w:u w:val="single"/>
        </w:rPr>
        <w:t xml:space="preserve">            </w:t>
      </w:r>
      <w:r w:rsidR="000A56E5" w:rsidRPr="00D30F9C">
        <w:rPr>
          <w:rFonts w:ascii="文鼎標楷注音" w:eastAsia="文鼎標楷注音" w:hAnsi="標楷體" w:hint="eastAsia"/>
          <w:sz w:val="56"/>
          <w:szCs w:val="56"/>
          <w:u w:val="single"/>
        </w:rPr>
        <w:t xml:space="preserve">          </w:t>
      </w:r>
    </w:p>
    <w:p w14:paraId="20422A56" w14:textId="255EDAAB" w:rsidR="005A044F" w:rsidRDefault="005A044F" w:rsidP="006D2143">
      <w:pPr>
        <w:spacing w:beforeLines="50" w:before="180" w:afterLines="50" w:after="180" w:line="600" w:lineRule="exact"/>
        <w:ind w:leftChars="400" w:left="960" w:rightChars="200" w:right="480"/>
        <w:rPr>
          <w:rFonts w:ascii="文鼎標楷注音" w:eastAsia="文鼎標楷注音" w:hAnsi="標楷體"/>
          <w:sz w:val="56"/>
          <w:szCs w:val="56"/>
          <w:u w:val="single"/>
        </w:rPr>
      </w:pPr>
    </w:p>
    <w:p w14:paraId="42F79927" w14:textId="2FBB4E80" w:rsidR="005A044F" w:rsidRDefault="005A044F" w:rsidP="006D2143">
      <w:pPr>
        <w:spacing w:beforeLines="50" w:before="180" w:afterLines="50" w:after="180" w:line="600" w:lineRule="exact"/>
        <w:ind w:leftChars="400" w:left="960" w:rightChars="200" w:right="480"/>
        <w:rPr>
          <w:rFonts w:ascii="文鼎標楷注音" w:eastAsia="文鼎標楷注音" w:hAnsi="標楷體"/>
          <w:sz w:val="56"/>
          <w:szCs w:val="56"/>
          <w:u w:val="single"/>
        </w:rPr>
      </w:pPr>
    </w:p>
    <w:p w14:paraId="3FBF5C77" w14:textId="2B4B2483" w:rsidR="005A044F" w:rsidRDefault="005A044F" w:rsidP="006D2143">
      <w:pPr>
        <w:spacing w:beforeLines="50" w:before="180" w:afterLines="50" w:after="180" w:line="600" w:lineRule="exact"/>
        <w:ind w:leftChars="400" w:left="960" w:rightChars="200" w:right="480"/>
        <w:rPr>
          <w:rFonts w:ascii="文鼎標楷注音" w:eastAsia="文鼎標楷注音" w:hAnsi="標楷體"/>
          <w:sz w:val="56"/>
          <w:szCs w:val="56"/>
          <w:u w:val="single"/>
        </w:rPr>
      </w:pPr>
    </w:p>
    <w:p w14:paraId="7CC482EA" w14:textId="19DF363C" w:rsidR="005A044F" w:rsidRDefault="005A044F" w:rsidP="006D2143">
      <w:pPr>
        <w:spacing w:beforeLines="50" w:before="180" w:afterLines="50" w:after="180" w:line="600" w:lineRule="exact"/>
        <w:ind w:leftChars="400" w:left="960" w:rightChars="200" w:right="480"/>
        <w:rPr>
          <w:rFonts w:ascii="文鼎標楷注音" w:eastAsia="文鼎標楷注音" w:hAnsi="標楷體"/>
          <w:sz w:val="56"/>
          <w:szCs w:val="56"/>
          <w:u w:val="single"/>
        </w:rPr>
      </w:pPr>
    </w:p>
    <w:p w14:paraId="23304C94" w14:textId="0EF686C3" w:rsidR="005A044F" w:rsidRDefault="005A044F" w:rsidP="006D2143">
      <w:pPr>
        <w:spacing w:beforeLines="50" w:before="180" w:afterLines="50" w:after="180" w:line="600" w:lineRule="exact"/>
        <w:ind w:leftChars="400" w:left="960" w:rightChars="200" w:right="480"/>
        <w:rPr>
          <w:rFonts w:ascii="文鼎標楷注音" w:eastAsia="文鼎標楷注音" w:hAnsi="標楷體"/>
          <w:sz w:val="56"/>
          <w:szCs w:val="56"/>
          <w:u w:val="single"/>
        </w:rPr>
      </w:pPr>
    </w:p>
    <w:p w14:paraId="229C94C6" w14:textId="6C0430AA" w:rsidR="005A044F" w:rsidRDefault="005A044F" w:rsidP="006D2143">
      <w:pPr>
        <w:spacing w:beforeLines="50" w:before="180" w:afterLines="50" w:after="180" w:line="600" w:lineRule="exact"/>
        <w:ind w:leftChars="400" w:left="960" w:rightChars="200" w:right="480"/>
        <w:rPr>
          <w:rFonts w:ascii="文鼎標楷注音" w:eastAsia="文鼎標楷注音" w:hAnsi="標楷體"/>
          <w:sz w:val="56"/>
          <w:szCs w:val="56"/>
          <w:u w:val="single"/>
        </w:rPr>
      </w:pPr>
    </w:p>
    <w:p w14:paraId="77CBE78F" w14:textId="647F5840" w:rsidR="005A044F" w:rsidRDefault="005A044F" w:rsidP="006D2143">
      <w:pPr>
        <w:spacing w:beforeLines="50" w:before="180" w:afterLines="50" w:after="180" w:line="600" w:lineRule="exact"/>
        <w:ind w:leftChars="400" w:left="960" w:rightChars="200" w:right="480"/>
        <w:rPr>
          <w:rFonts w:ascii="文鼎標楷注音" w:eastAsia="文鼎標楷注音" w:hAnsi="標楷體"/>
          <w:sz w:val="56"/>
          <w:szCs w:val="56"/>
          <w:u w:val="single"/>
        </w:rPr>
      </w:pPr>
    </w:p>
    <w:p w14:paraId="04698078" w14:textId="6D14457F" w:rsidR="005A044F" w:rsidRDefault="005A044F" w:rsidP="006D2143">
      <w:pPr>
        <w:spacing w:beforeLines="50" w:before="180" w:afterLines="50" w:after="180" w:line="600" w:lineRule="exact"/>
        <w:ind w:leftChars="400" w:left="960" w:rightChars="200" w:right="480"/>
        <w:rPr>
          <w:rFonts w:ascii="文鼎標楷注音" w:eastAsia="文鼎標楷注音" w:hAnsi="標楷體"/>
          <w:sz w:val="56"/>
          <w:szCs w:val="56"/>
          <w:u w:val="single"/>
        </w:rPr>
      </w:pPr>
    </w:p>
    <w:p w14:paraId="327F9A74" w14:textId="4D228AB5" w:rsidR="00922827" w:rsidRPr="001114D6" w:rsidRDefault="00F3531F" w:rsidP="00DB3F8C">
      <w:pPr>
        <w:pStyle w:val="a9"/>
        <w:numPr>
          <w:ilvl w:val="0"/>
          <w:numId w:val="8"/>
        </w:numPr>
        <w:spacing w:line="600" w:lineRule="exact"/>
        <w:ind w:leftChars="0" w:rightChars="200" w:right="480"/>
        <w:rPr>
          <w:rFonts w:ascii="文鼎標楷注音" w:eastAsia="文鼎標楷注音" w:hAnsi="微軟正黑體"/>
          <w:bCs/>
          <w:sz w:val="36"/>
          <w:szCs w:val="36"/>
        </w:rPr>
      </w:pPr>
      <w:r w:rsidRPr="001114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4C717" wp14:editId="73984DCE">
                <wp:simplePos x="0" y="0"/>
                <wp:positionH relativeFrom="column">
                  <wp:posOffset>1759115</wp:posOffset>
                </wp:positionH>
                <wp:positionV relativeFrom="paragraph">
                  <wp:posOffset>649683</wp:posOffset>
                </wp:positionV>
                <wp:extent cx="3127182" cy="103314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182" cy="1033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9FD66" w14:textId="3029C3B4" w:rsidR="0062372D" w:rsidRPr="00B62D1C" w:rsidRDefault="0062372D" w:rsidP="00783928">
                            <w:pPr>
                              <w:spacing w:beforeLines="20" w:before="72" w:afterLines="20" w:after="72" w:line="500" w:lineRule="exact"/>
                              <w:rPr>
                                <w:rFonts w:ascii="文鼎標楷注音" w:eastAsia="文鼎標楷注音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B62D1C">
                              <w:rPr>
                                <w:rFonts w:ascii="文鼎標楷注音" w:eastAsia="文鼎標楷注音" w:hint="eastAsia"/>
                                <w:spacing w:val="-20"/>
                                <w:sz w:val="32"/>
                                <w:szCs w:val="32"/>
                              </w:rPr>
                              <w:t>我要告訴(       )</w:t>
                            </w:r>
                            <w:r w:rsidR="00B0096B" w:rsidRPr="00B62D1C">
                              <w:rPr>
                                <w:rFonts w:ascii="文鼎標楷注音" w:eastAsia="文鼎標楷注音" w:hint="eastAsia"/>
                                <w:spacing w:val="-20"/>
                                <w:sz w:val="32"/>
                                <w:szCs w:val="32"/>
                              </w:rPr>
                              <w:t>←稱呼</w:t>
                            </w:r>
                          </w:p>
                          <w:p w14:paraId="2ECD936E" w14:textId="04AB99F7" w:rsidR="0062372D" w:rsidRPr="00783928" w:rsidRDefault="0062372D" w:rsidP="00783928">
                            <w:pPr>
                              <w:spacing w:beforeLines="20" w:before="72" w:afterLines="20" w:after="72" w:line="500" w:lineRule="exact"/>
                              <w:rPr>
                                <w:rFonts w:ascii="文鼎標楷注音" w:eastAsia="文鼎標楷注音"/>
                                <w:sz w:val="32"/>
                                <w:szCs w:val="32"/>
                              </w:rPr>
                            </w:pPr>
                            <w:r w:rsidRPr="00783928">
                              <w:rPr>
                                <w:rFonts w:ascii="文鼎標楷注音" w:eastAsia="文鼎標楷注音" w:hint="eastAsia"/>
                                <w:sz w:val="32"/>
                                <w:szCs w:val="32"/>
                              </w:rPr>
                              <w:t>請</w:t>
                            </w:r>
                            <w:r w:rsidR="00783928">
                              <w:rPr>
                                <w:rFonts w:ascii="文鼎標楷注音" w:eastAsia="文鼎標楷注音" w:hint="eastAsia"/>
                                <w:sz w:val="32"/>
                                <w:szCs w:val="32"/>
                              </w:rPr>
                              <w:t>對方</w:t>
                            </w:r>
                            <w:r w:rsidRPr="00783928">
                              <w:rPr>
                                <w:rFonts w:ascii="文鼎標楷注音" w:eastAsia="文鼎標楷注音" w:hint="eastAsia"/>
                                <w:sz w:val="32"/>
                                <w:szCs w:val="32"/>
                              </w:rPr>
                              <w:t>簽名：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4C71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38.5pt;margin-top:51.15pt;width:246.25pt;height:8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" fillcolor="white [3201]" stroked="f" strokeweight=".5pt">
                <v:textbox>
                  <w:txbxContent>
                    <w:p w14:paraId="6D19FD66" w14:textId="3029C3B4" w:rsidR="0062372D" w:rsidRPr="00B62D1C" w:rsidRDefault="0062372D" w:rsidP="00783928">
                      <w:pPr>
                        <w:spacing w:beforeLines="20" w:before="72" w:afterLines="20" w:after="72" w:line="500" w:lineRule="exact"/>
                        <w:rPr>
                          <w:rFonts w:ascii="文鼎標楷注音" w:eastAsia="文鼎標楷注音"/>
                          <w:spacing w:val="-20"/>
                          <w:sz w:val="32"/>
                          <w:szCs w:val="32"/>
                        </w:rPr>
                      </w:pPr>
                      <w:r w:rsidRPr="00B62D1C">
                        <w:rPr>
                          <w:rFonts w:ascii="文鼎標楷注音" w:eastAsia="文鼎標楷注音" w:hint="eastAsia"/>
                          <w:spacing w:val="-20"/>
                          <w:sz w:val="32"/>
                          <w:szCs w:val="32"/>
                        </w:rPr>
                        <w:t>我要告訴(       )</w:t>
                      </w:r>
                      <w:r w:rsidR="00B0096B" w:rsidRPr="00B62D1C">
                        <w:rPr>
                          <w:rFonts w:ascii="文鼎標楷注音" w:eastAsia="文鼎標楷注音" w:hint="eastAsia"/>
                          <w:spacing w:val="-20"/>
                          <w:sz w:val="32"/>
                          <w:szCs w:val="32"/>
                        </w:rPr>
                        <w:t>←稱呼</w:t>
                      </w:r>
                    </w:p>
                    <w:p w14:paraId="2ECD936E" w14:textId="04AB99F7" w:rsidR="0062372D" w:rsidRPr="00783928" w:rsidRDefault="0062372D" w:rsidP="00783928">
                      <w:pPr>
                        <w:spacing w:beforeLines="20" w:before="72" w:afterLines="20" w:after="72" w:line="500" w:lineRule="exact"/>
                        <w:rPr>
                          <w:rFonts w:ascii="文鼎標楷注音" w:eastAsia="文鼎標楷注音"/>
                          <w:sz w:val="32"/>
                          <w:szCs w:val="32"/>
                        </w:rPr>
                      </w:pPr>
                      <w:r w:rsidRPr="00783928">
                        <w:rPr>
                          <w:rFonts w:ascii="文鼎標楷注音" w:eastAsia="文鼎標楷注音" w:hint="eastAsia"/>
                          <w:sz w:val="32"/>
                          <w:szCs w:val="32"/>
                        </w:rPr>
                        <w:t>請</w:t>
                      </w:r>
                      <w:r w:rsidR="00783928">
                        <w:rPr>
                          <w:rFonts w:ascii="文鼎標楷注音" w:eastAsia="文鼎標楷注音" w:hint="eastAsia"/>
                          <w:sz w:val="32"/>
                          <w:szCs w:val="32"/>
                        </w:rPr>
                        <w:t>對方</w:t>
                      </w:r>
                      <w:r w:rsidRPr="00783928">
                        <w:rPr>
                          <w:rFonts w:ascii="文鼎標楷注音" w:eastAsia="文鼎標楷注音" w:hint="eastAsia"/>
                          <w:sz w:val="32"/>
                          <w:szCs w:val="32"/>
                        </w:rPr>
                        <w:t>簽名：</w:t>
                      </w:r>
                    </w:p>
                  </w:txbxContent>
                </v:textbox>
              </v:shape>
            </w:pict>
          </mc:Fallback>
        </mc:AlternateContent>
      </w:r>
      <w:r w:rsidRPr="001114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C49F6A" wp14:editId="411B1907">
                <wp:simplePos x="0" y="0"/>
                <wp:positionH relativeFrom="column">
                  <wp:posOffset>1653540</wp:posOffset>
                </wp:positionH>
                <wp:positionV relativeFrom="paragraph">
                  <wp:posOffset>508635</wp:posOffset>
                </wp:positionV>
                <wp:extent cx="3303905" cy="1414780"/>
                <wp:effectExtent l="19050" t="19050" r="563245" b="13970"/>
                <wp:wrapSquare wrapText="bothSides"/>
                <wp:docPr id="6" name="語音泡泡: 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905" cy="1414780"/>
                        </a:xfrm>
                        <a:prstGeom prst="wedgeRectCallout">
                          <a:avLst>
                            <a:gd name="adj1" fmla="val 65217"/>
                            <a:gd name="adj2" fmla="val 410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DAB65" w14:textId="49ACFC12" w:rsidR="00922827" w:rsidRPr="0062372D" w:rsidRDefault="0062372D" w:rsidP="0062372D">
                            <w:pPr>
                              <w:rPr>
                                <w:rFonts w:ascii="文鼎標楷注音" w:eastAsia="文鼎標楷注音"/>
                                <w:sz w:val="28"/>
                                <w:szCs w:val="28"/>
                              </w:rPr>
                            </w:pPr>
                            <w:r w:rsidRPr="0062372D">
                              <w:rPr>
                                <w:rFonts w:ascii="文鼎標楷注音" w:eastAsia="文鼎標楷注音" w:hint="eastAsia"/>
                                <w:sz w:val="28"/>
                                <w:szCs w:val="28"/>
                              </w:rPr>
                              <w:t>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49F6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語音泡泡: 矩形 6" o:spid="_x0000_s1027" type="#_x0000_t61" style="position:absolute;left:0;text-align:left;margin-left:130.2pt;margin-top:40.05pt;width:260.15pt;height:111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" adj="24887,10889" fillcolor="white [3212]" strokecolor="#002060" strokeweight="3pt">
                <v:textbox>
                  <w:txbxContent>
                    <w:p w14:paraId="132DAB65" w14:textId="49ACFC12" w:rsidR="00922827" w:rsidRPr="0062372D" w:rsidRDefault="0062372D" w:rsidP="0062372D">
                      <w:pPr>
                        <w:rPr>
                          <w:rFonts w:ascii="文鼎標楷注音" w:eastAsia="文鼎標楷注音"/>
                          <w:sz w:val="28"/>
                          <w:szCs w:val="28"/>
                        </w:rPr>
                      </w:pPr>
                      <w:r w:rsidRPr="0062372D">
                        <w:rPr>
                          <w:rFonts w:ascii="文鼎標楷注音" w:eastAsia="文鼎標楷注音" w:hint="eastAsia"/>
                          <w:sz w:val="28"/>
                          <w:szCs w:val="28"/>
                        </w:rPr>
                        <w:t>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19A0" w:rsidRPr="001114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6D48D" wp14:editId="1424AAFE">
                <wp:simplePos x="0" y="0"/>
                <wp:positionH relativeFrom="margin">
                  <wp:posOffset>1495191</wp:posOffset>
                </wp:positionH>
                <wp:positionV relativeFrom="paragraph">
                  <wp:posOffset>2140994</wp:posOffset>
                </wp:positionV>
                <wp:extent cx="3872230" cy="27241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23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79E17" w14:textId="77777777" w:rsidR="00EE19A0" w:rsidRPr="005D0CB5" w:rsidRDefault="00EE19A0" w:rsidP="00F0210B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5D0CB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教育部國教署中央課程與教學輔導諮詢人權教育議題輔導群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製作</w:t>
                            </w:r>
                          </w:p>
                          <w:p w14:paraId="7E9899D7" w14:textId="77777777" w:rsidR="00EE19A0" w:rsidRPr="00CD10E0" w:rsidRDefault="00EE19A0" w:rsidP="00EE19A0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0E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製作</w:t>
                            </w:r>
                          </w:p>
                          <w:p w14:paraId="3F52C3DE" w14:textId="77777777" w:rsidR="00EE19A0" w:rsidRPr="00CD10E0" w:rsidRDefault="00EE19A0" w:rsidP="00EE19A0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6D48D" id="文字方塊 2" o:spid="_x0000_s1028" type="#_x0000_t202" style="position:absolute;left:0;text-align:left;margin-left:117.75pt;margin-top:168.6pt;width:304.9pt;height:21.4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" stroked="f">
                <v:textbox>
                  <w:txbxContent>
                    <w:p w14:paraId="27979E17" w14:textId="77777777" w:rsidR="00EE19A0" w:rsidRPr="005D0CB5" w:rsidRDefault="00EE19A0" w:rsidP="00F0210B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5D0CB5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教育部國教署中央課程與教學輔導諮詢人權教育議題輔導群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製作</w:t>
                      </w:r>
                    </w:p>
                    <w:p w14:paraId="7E9899D7" w14:textId="77777777" w:rsidR="00EE19A0" w:rsidRPr="00CD10E0" w:rsidRDefault="00EE19A0" w:rsidP="00EE19A0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CD10E0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製作</w:t>
                      </w:r>
                    </w:p>
                    <w:p w14:paraId="3F52C3DE" w14:textId="77777777" w:rsidR="00EE19A0" w:rsidRPr="00CD10E0" w:rsidRDefault="00EE19A0" w:rsidP="00EE19A0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3F8C" w:rsidRPr="001114D6">
        <w:rPr>
          <w:rFonts w:hAnsi="標楷體" w:hint="eastAsia"/>
          <w:noProof/>
          <w:sz w:val="56"/>
          <w:szCs w:val="56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2580AE" wp14:editId="611FAF80">
                <wp:simplePos x="0" y="0"/>
                <wp:positionH relativeFrom="margin">
                  <wp:align>left</wp:align>
                </wp:positionH>
                <wp:positionV relativeFrom="paragraph">
                  <wp:posOffset>819316</wp:posOffset>
                </wp:positionV>
                <wp:extent cx="6451599" cy="1337311"/>
                <wp:effectExtent l="57150" t="76200" r="0" b="72390"/>
                <wp:wrapSquare wrapText="bothSides"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599" cy="1337311"/>
                          <a:chOff x="-2735064" y="494936"/>
                          <a:chExt cx="6571680" cy="1494366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53261">
                            <a:off x="-2735064" y="751854"/>
                            <a:ext cx="1441430" cy="1237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" b="13379"/>
                          <a:stretch/>
                        </pic:blipFill>
                        <pic:spPr bwMode="auto">
                          <a:xfrm rot="1081206">
                            <a:off x="2291810" y="494936"/>
                            <a:ext cx="1544806" cy="1309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DB226D" id="群組 4" o:spid="_x0000_s1026" style="position:absolute;margin-left:0;margin-top:64.5pt;width:508pt;height:105.3pt;z-index:251658240;mso-position-horizontal:left;mso-position-horizontal-relative:margin;mso-width-relative:margin;mso-height-relative:margin" coordorigin="-27350,4949" coordsize="65716,1494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BZADAAIAAAAUAAAQ&#10;gJAEAAIAAAAUAAAQlJKRAAIAAAADMDAAAJKSAAIAAAADMDAAAOocAAcAAAgMAAAIdAAAAAAc6gAA&#10;AA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Dw/eHBhY2tldCBlbmQ9J3cnPz7/2wBDAAIB&#10;AQEBAQIBAQECAgICAgQDAgICAgUEBAMEBgUGBgYFBgYGBwkIBgcJBwYGCAsICQoKCgoKBggLDAsK&#10;DAkKCgr/2wBDAQICAgICAgUDAwUKBwYHCgoKCgoKCgoKCgoKCgoKCgoKCgoKCgoKCgoKCgoKCgoK&#10;CgoKCgoKCgoKCgoKCgoKCgr/wAARCACYAL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IJMAAAAAwGAQcAACAAAAMABIAAACifIZohR4G+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IJ&#10;MAAAAAwGAQcAACIAAAMABIAAACifIZojR4G+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IJMAAAAAwG&#10;AQcAACQAAAMABIAAACifIZolR4G+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IJMAAAAAwGAQcAACYA&#10;AAMABIAAACifIZonR4G+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IJMAAAAAwGAQcAACgAAAMABIAA&#10;ACifIZopR4G+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IJMAAAAAwGAQcAACoAAAMABIAAACifIZor&#10;R4G+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JMAAAAAwGAQcAACwAAAMABIAAACifIZotR4G+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IJMAAAAAwGAQcAAC4AAAMABIAAACifIZovR4G+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IJMAAAAAwGAQcAADAAAAMABIAAACifIZoxR4G+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IJMAAAAAwGAQcAADIAAAMABIAAACifIZozR4G+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IJMAAAAAwGAQcAADQAAAMABIAAACifIZo1R4G+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IJMAAA&#10;AAwGAQcAADYAAAMABIAAACifIZo3R4G+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IJMAAAAAwGAQcA&#10;ADgAAAMABIAAACifIZo5R4G+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JMAAAAAwGAQcAADoAAAMA&#10;BIAAACifIZo7R4G+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IJMAAAAAwGAQcAADwAAAMABIAAACif&#10;IZo9R4G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left:-27350;top:7518;width:14414;height:12375;rotation:-37873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">
                  <v:imagedata r:id="rId9" o:title=""/>
                </v:shape>
                <v:shape id="圖片 1" o:spid="_x0000_s1028" type="#_x0000_t75" style="position:absolute;left:22918;top:4949;width:15448;height:13094;rotation:118096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">
                  <v:imagedata r:id="rId10" o:title="" cropbottom="8768f" cropleft="2620f"/>
                </v:shape>
                <w10:wrap type="square" anchorx="margin"/>
              </v:group>
            </w:pict>
          </mc:Fallback>
        </mc:AlternateContent>
      </w:r>
      <w:r w:rsidR="005A044F" w:rsidRPr="001114D6">
        <w:rPr>
          <w:rFonts w:ascii="文鼎標楷注音" w:eastAsia="文鼎標楷注音" w:hAnsi="微軟正黑體" w:hint="eastAsia"/>
          <w:bCs/>
          <w:sz w:val="36"/>
          <w:szCs w:val="36"/>
        </w:rPr>
        <w:t>請</w:t>
      </w:r>
      <w:r w:rsidR="00922827" w:rsidRPr="001114D6">
        <w:rPr>
          <w:rFonts w:ascii="文鼎標楷注音" w:eastAsia="文鼎標楷注音" w:hAnsi="微軟正黑體" w:hint="eastAsia"/>
          <w:bCs/>
          <w:sz w:val="36"/>
          <w:szCs w:val="36"/>
        </w:rPr>
        <w:t>告訴別人，並請</w:t>
      </w:r>
      <w:r w:rsidR="00783928" w:rsidRPr="001114D6">
        <w:rPr>
          <w:rFonts w:ascii="文鼎標楷注音" w:eastAsia="文鼎標楷注音" w:hAnsi="微軟正黑體" w:hint="eastAsia"/>
          <w:bCs/>
          <w:sz w:val="36"/>
          <w:szCs w:val="36"/>
        </w:rPr>
        <w:t>對方</w:t>
      </w:r>
      <w:r w:rsidR="00922827" w:rsidRPr="001114D6">
        <w:rPr>
          <w:rFonts w:ascii="文鼎標楷注音" w:eastAsia="文鼎標楷注音" w:hAnsi="微軟正黑體" w:hint="eastAsia"/>
          <w:bCs/>
          <w:sz w:val="36"/>
          <w:szCs w:val="36"/>
        </w:rPr>
        <w:t>簽名：</w:t>
      </w:r>
    </w:p>
    <w:sectPr w:rsidR="00922827" w:rsidRPr="001114D6" w:rsidSect="006D2143">
      <w:pgSz w:w="11906" w:h="16838" w:code="9"/>
      <w:pgMar w:top="720" w:right="720" w:bottom="720" w:left="720" w:header="851" w:footer="992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C420F" w14:textId="77777777" w:rsidR="00D66141" w:rsidRDefault="00D66141" w:rsidP="00BA3A5C">
      <w:r>
        <w:separator/>
      </w:r>
    </w:p>
  </w:endnote>
  <w:endnote w:type="continuationSeparator" w:id="0">
    <w:p w14:paraId="1B7DEA75" w14:textId="77777777" w:rsidR="00D66141" w:rsidRDefault="00D66141" w:rsidP="00BA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D88CD" w14:textId="77777777" w:rsidR="00D66141" w:rsidRDefault="00D66141" w:rsidP="00BA3A5C">
      <w:r>
        <w:separator/>
      </w:r>
    </w:p>
  </w:footnote>
  <w:footnote w:type="continuationSeparator" w:id="0">
    <w:p w14:paraId="2F522046" w14:textId="77777777" w:rsidR="00D66141" w:rsidRDefault="00D66141" w:rsidP="00BA3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0A50"/>
    <w:multiLevelType w:val="hybridMultilevel"/>
    <w:tmpl w:val="C4EC0EB8"/>
    <w:lvl w:ilvl="0" w:tplc="2618EF14">
      <w:start w:val="1"/>
      <w:numFmt w:val="bullet"/>
      <w:lvlText w:val=""/>
      <w:lvlJc w:val="left"/>
      <w:pPr>
        <w:tabs>
          <w:tab w:val="num" w:pos="10076"/>
        </w:tabs>
        <w:ind w:left="10076" w:hanging="360"/>
      </w:pPr>
      <w:rPr>
        <w:rFonts w:ascii="Wingdings" w:hAnsi="Wingdings" w:hint="default"/>
      </w:rPr>
    </w:lvl>
    <w:lvl w:ilvl="1" w:tplc="5E84876A" w:tentative="1">
      <w:start w:val="1"/>
      <w:numFmt w:val="bullet"/>
      <w:lvlText w:val=""/>
      <w:lvlJc w:val="left"/>
      <w:pPr>
        <w:tabs>
          <w:tab w:val="num" w:pos="10796"/>
        </w:tabs>
        <w:ind w:left="10796" w:hanging="360"/>
      </w:pPr>
      <w:rPr>
        <w:rFonts w:ascii="Wingdings" w:hAnsi="Wingdings" w:hint="default"/>
      </w:rPr>
    </w:lvl>
    <w:lvl w:ilvl="2" w:tplc="4FEC7948" w:tentative="1">
      <w:start w:val="1"/>
      <w:numFmt w:val="bullet"/>
      <w:lvlText w:val=""/>
      <w:lvlJc w:val="left"/>
      <w:pPr>
        <w:tabs>
          <w:tab w:val="num" w:pos="11516"/>
        </w:tabs>
        <w:ind w:left="11516" w:hanging="360"/>
      </w:pPr>
      <w:rPr>
        <w:rFonts w:ascii="Wingdings" w:hAnsi="Wingdings" w:hint="default"/>
      </w:rPr>
    </w:lvl>
    <w:lvl w:ilvl="3" w:tplc="1C322BD8" w:tentative="1">
      <w:start w:val="1"/>
      <w:numFmt w:val="bullet"/>
      <w:lvlText w:val=""/>
      <w:lvlJc w:val="left"/>
      <w:pPr>
        <w:tabs>
          <w:tab w:val="num" w:pos="12236"/>
        </w:tabs>
        <w:ind w:left="12236" w:hanging="360"/>
      </w:pPr>
      <w:rPr>
        <w:rFonts w:ascii="Wingdings" w:hAnsi="Wingdings" w:hint="default"/>
      </w:rPr>
    </w:lvl>
    <w:lvl w:ilvl="4" w:tplc="4126C0A4" w:tentative="1">
      <w:start w:val="1"/>
      <w:numFmt w:val="bullet"/>
      <w:lvlText w:val=""/>
      <w:lvlJc w:val="left"/>
      <w:pPr>
        <w:tabs>
          <w:tab w:val="num" w:pos="12956"/>
        </w:tabs>
        <w:ind w:left="12956" w:hanging="360"/>
      </w:pPr>
      <w:rPr>
        <w:rFonts w:ascii="Wingdings" w:hAnsi="Wingdings" w:hint="default"/>
      </w:rPr>
    </w:lvl>
    <w:lvl w:ilvl="5" w:tplc="CBF89EA6" w:tentative="1">
      <w:start w:val="1"/>
      <w:numFmt w:val="bullet"/>
      <w:lvlText w:val=""/>
      <w:lvlJc w:val="left"/>
      <w:pPr>
        <w:tabs>
          <w:tab w:val="num" w:pos="13676"/>
        </w:tabs>
        <w:ind w:left="13676" w:hanging="360"/>
      </w:pPr>
      <w:rPr>
        <w:rFonts w:ascii="Wingdings" w:hAnsi="Wingdings" w:hint="default"/>
      </w:rPr>
    </w:lvl>
    <w:lvl w:ilvl="6" w:tplc="B9CEC438" w:tentative="1">
      <w:start w:val="1"/>
      <w:numFmt w:val="bullet"/>
      <w:lvlText w:val=""/>
      <w:lvlJc w:val="left"/>
      <w:pPr>
        <w:tabs>
          <w:tab w:val="num" w:pos="14396"/>
        </w:tabs>
        <w:ind w:left="14396" w:hanging="360"/>
      </w:pPr>
      <w:rPr>
        <w:rFonts w:ascii="Wingdings" w:hAnsi="Wingdings" w:hint="default"/>
      </w:rPr>
    </w:lvl>
    <w:lvl w:ilvl="7" w:tplc="25E4EE14" w:tentative="1">
      <w:start w:val="1"/>
      <w:numFmt w:val="bullet"/>
      <w:lvlText w:val=""/>
      <w:lvlJc w:val="left"/>
      <w:pPr>
        <w:tabs>
          <w:tab w:val="num" w:pos="15116"/>
        </w:tabs>
        <w:ind w:left="15116" w:hanging="360"/>
      </w:pPr>
      <w:rPr>
        <w:rFonts w:ascii="Wingdings" w:hAnsi="Wingdings" w:hint="default"/>
      </w:rPr>
    </w:lvl>
    <w:lvl w:ilvl="8" w:tplc="216EF79E" w:tentative="1">
      <w:start w:val="1"/>
      <w:numFmt w:val="bullet"/>
      <w:lvlText w:val=""/>
      <w:lvlJc w:val="left"/>
      <w:pPr>
        <w:tabs>
          <w:tab w:val="num" w:pos="15836"/>
        </w:tabs>
        <w:ind w:left="15836" w:hanging="360"/>
      </w:pPr>
      <w:rPr>
        <w:rFonts w:ascii="Wingdings" w:hAnsi="Wingdings" w:hint="default"/>
      </w:rPr>
    </w:lvl>
  </w:abstractNum>
  <w:abstractNum w:abstractNumId="1" w15:restartNumberingAfterBreak="0">
    <w:nsid w:val="134B585D"/>
    <w:multiLevelType w:val="hybridMultilevel"/>
    <w:tmpl w:val="6EBA34EA"/>
    <w:lvl w:ilvl="0" w:tplc="6C64D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6C7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AA5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D0B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E99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E45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C48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A3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40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C0D26"/>
    <w:multiLevelType w:val="hybridMultilevel"/>
    <w:tmpl w:val="3A02A9FE"/>
    <w:lvl w:ilvl="0" w:tplc="2912EF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D278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8086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B810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4A11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007D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CD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5C13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6C68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C54E8"/>
    <w:multiLevelType w:val="hybridMultilevel"/>
    <w:tmpl w:val="053C469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2D7E5F"/>
    <w:multiLevelType w:val="hybridMultilevel"/>
    <w:tmpl w:val="FD2C24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1256157"/>
    <w:multiLevelType w:val="hybridMultilevel"/>
    <w:tmpl w:val="340C3C80"/>
    <w:lvl w:ilvl="0" w:tplc="824CFB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AA65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4A21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C50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E0F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828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C8D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46E9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4603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5141E"/>
    <w:multiLevelType w:val="hybridMultilevel"/>
    <w:tmpl w:val="054236B4"/>
    <w:lvl w:ilvl="0" w:tplc="F89CF97E">
      <w:start w:val="1"/>
      <w:numFmt w:val="taiwaneseCountingThousand"/>
      <w:suff w:val="nothing"/>
      <w:lvlText w:val="%1、"/>
      <w:lvlJc w:val="left"/>
      <w:pPr>
        <w:ind w:left="1503" w:hanging="122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71B323C6"/>
    <w:multiLevelType w:val="hybridMultilevel"/>
    <w:tmpl w:val="4998C164"/>
    <w:lvl w:ilvl="0" w:tplc="C0DAFF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D04D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220A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8D5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2C0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46FE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EC7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9EA0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B48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5C"/>
    <w:rsid w:val="000224AB"/>
    <w:rsid w:val="0004157F"/>
    <w:rsid w:val="000506C0"/>
    <w:rsid w:val="000714BD"/>
    <w:rsid w:val="00081874"/>
    <w:rsid w:val="00094C6A"/>
    <w:rsid w:val="000A56E5"/>
    <w:rsid w:val="000B22A4"/>
    <w:rsid w:val="000C6DC5"/>
    <w:rsid w:val="000D08E6"/>
    <w:rsid w:val="000D2B1F"/>
    <w:rsid w:val="000E6AB1"/>
    <w:rsid w:val="000F2AA6"/>
    <w:rsid w:val="00104CD9"/>
    <w:rsid w:val="001114D6"/>
    <w:rsid w:val="00117757"/>
    <w:rsid w:val="001245A2"/>
    <w:rsid w:val="0013329E"/>
    <w:rsid w:val="0015509A"/>
    <w:rsid w:val="00161FF7"/>
    <w:rsid w:val="001663DD"/>
    <w:rsid w:val="0018051B"/>
    <w:rsid w:val="001A66F8"/>
    <w:rsid w:val="001B64EF"/>
    <w:rsid w:val="001F3A82"/>
    <w:rsid w:val="001F5BCD"/>
    <w:rsid w:val="002001AC"/>
    <w:rsid w:val="0024343A"/>
    <w:rsid w:val="00243CAC"/>
    <w:rsid w:val="002559A8"/>
    <w:rsid w:val="00263CB4"/>
    <w:rsid w:val="002648DC"/>
    <w:rsid w:val="00270E2E"/>
    <w:rsid w:val="0039615D"/>
    <w:rsid w:val="003B5DFA"/>
    <w:rsid w:val="003B7616"/>
    <w:rsid w:val="003D77B4"/>
    <w:rsid w:val="003E23A0"/>
    <w:rsid w:val="003F5CAB"/>
    <w:rsid w:val="00400B68"/>
    <w:rsid w:val="0044676E"/>
    <w:rsid w:val="0046249A"/>
    <w:rsid w:val="004960EE"/>
    <w:rsid w:val="004C0EAC"/>
    <w:rsid w:val="004C27B6"/>
    <w:rsid w:val="004C3FAA"/>
    <w:rsid w:val="004E3DEB"/>
    <w:rsid w:val="005A044F"/>
    <w:rsid w:val="005F2AA6"/>
    <w:rsid w:val="005F64C2"/>
    <w:rsid w:val="00601E93"/>
    <w:rsid w:val="0062372D"/>
    <w:rsid w:val="006C129C"/>
    <w:rsid w:val="006C5EB1"/>
    <w:rsid w:val="006D0721"/>
    <w:rsid w:val="006D2143"/>
    <w:rsid w:val="006F1201"/>
    <w:rsid w:val="0071671F"/>
    <w:rsid w:val="007333BB"/>
    <w:rsid w:val="007803DB"/>
    <w:rsid w:val="00783928"/>
    <w:rsid w:val="00785954"/>
    <w:rsid w:val="007D6CD3"/>
    <w:rsid w:val="007E5A76"/>
    <w:rsid w:val="007F640C"/>
    <w:rsid w:val="0080073C"/>
    <w:rsid w:val="008315ED"/>
    <w:rsid w:val="00835399"/>
    <w:rsid w:val="008A57B9"/>
    <w:rsid w:val="00922827"/>
    <w:rsid w:val="00951135"/>
    <w:rsid w:val="009725F8"/>
    <w:rsid w:val="00986EBB"/>
    <w:rsid w:val="009C44A7"/>
    <w:rsid w:val="009E1431"/>
    <w:rsid w:val="00A322B1"/>
    <w:rsid w:val="00A542DE"/>
    <w:rsid w:val="00A6709C"/>
    <w:rsid w:val="00A80B8E"/>
    <w:rsid w:val="00A93C52"/>
    <w:rsid w:val="00A95B78"/>
    <w:rsid w:val="00B0096B"/>
    <w:rsid w:val="00B53A78"/>
    <w:rsid w:val="00B62D1C"/>
    <w:rsid w:val="00BA2EE1"/>
    <w:rsid w:val="00BA3A5C"/>
    <w:rsid w:val="00BC0493"/>
    <w:rsid w:val="00BE2596"/>
    <w:rsid w:val="00BE4E71"/>
    <w:rsid w:val="00C01ED5"/>
    <w:rsid w:val="00C46CC8"/>
    <w:rsid w:val="00C64657"/>
    <w:rsid w:val="00C723C0"/>
    <w:rsid w:val="00C749BB"/>
    <w:rsid w:val="00C82C5D"/>
    <w:rsid w:val="00C85646"/>
    <w:rsid w:val="00C9441A"/>
    <w:rsid w:val="00CA42BC"/>
    <w:rsid w:val="00CA4D47"/>
    <w:rsid w:val="00CB352A"/>
    <w:rsid w:val="00CB5E8D"/>
    <w:rsid w:val="00D001C8"/>
    <w:rsid w:val="00D23338"/>
    <w:rsid w:val="00D30F9C"/>
    <w:rsid w:val="00D606F2"/>
    <w:rsid w:val="00D66141"/>
    <w:rsid w:val="00D774EA"/>
    <w:rsid w:val="00D918F9"/>
    <w:rsid w:val="00DA1EC5"/>
    <w:rsid w:val="00DB3F8C"/>
    <w:rsid w:val="00DC2378"/>
    <w:rsid w:val="00DF05A7"/>
    <w:rsid w:val="00DF5B1D"/>
    <w:rsid w:val="00DF6AFE"/>
    <w:rsid w:val="00E0119F"/>
    <w:rsid w:val="00E31B19"/>
    <w:rsid w:val="00E31C66"/>
    <w:rsid w:val="00E4633F"/>
    <w:rsid w:val="00E5460F"/>
    <w:rsid w:val="00E54E5D"/>
    <w:rsid w:val="00E6586B"/>
    <w:rsid w:val="00EA02CE"/>
    <w:rsid w:val="00ED100F"/>
    <w:rsid w:val="00ED6432"/>
    <w:rsid w:val="00EE19A0"/>
    <w:rsid w:val="00F0210B"/>
    <w:rsid w:val="00F3531F"/>
    <w:rsid w:val="00F54E13"/>
    <w:rsid w:val="00F8375E"/>
    <w:rsid w:val="00F8645C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26925"/>
  <w15:chartTrackingRefBased/>
  <w15:docId w15:val="{34611AC0-ACC8-44A4-BFBD-20EB38E3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4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3A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A5C"/>
    <w:rPr>
      <w:sz w:val="20"/>
      <w:szCs w:val="20"/>
    </w:rPr>
  </w:style>
  <w:style w:type="paragraph" w:styleId="a7">
    <w:name w:val="No Spacing"/>
    <w:link w:val="a8"/>
    <w:uiPriority w:val="1"/>
    <w:qFormat/>
    <w:rsid w:val="00835399"/>
    <w:rPr>
      <w:kern w:val="0"/>
      <w:sz w:val="22"/>
    </w:rPr>
  </w:style>
  <w:style w:type="character" w:customStyle="1" w:styleId="a8">
    <w:name w:val="無間距 字元"/>
    <w:basedOn w:val="a0"/>
    <w:link w:val="a7"/>
    <w:uiPriority w:val="1"/>
    <w:rsid w:val="00835399"/>
    <w:rPr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D001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3E23A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D7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77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2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0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8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chueh liao</cp:lastModifiedBy>
  <cp:revision>5</cp:revision>
  <cp:lastPrinted>2020-10-22T00:04:00Z</cp:lastPrinted>
  <dcterms:created xsi:type="dcterms:W3CDTF">2020-10-22T00:00:00Z</dcterms:created>
  <dcterms:modified xsi:type="dcterms:W3CDTF">2020-10-22T00:05:00Z</dcterms:modified>
</cp:coreProperties>
</file>