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B1" w:rsidRDefault="008C05B4" w:rsidP="004478D5">
      <w:pPr>
        <w:ind w:leftChars="-300" w:left="-720" w:rightChars="-88" w:right="-211" w:firstLineChars="168" w:firstLine="454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 wp14:anchorId="3D83C087" wp14:editId="027DBDE2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  <w:r w:rsidR="005602F4">
        <w:rPr>
          <w:rFonts w:ascii="文鼎粗隸" w:eastAsia="文鼎粗隸" w:hint="eastAsia"/>
          <w:b/>
          <w:sz w:val="32"/>
          <w:szCs w:val="32"/>
        </w:rPr>
        <w:t xml:space="preserve">  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AE0BC2">
        <w:rPr>
          <w:rFonts w:ascii="文鼎粗隸" w:eastAsia="文鼎粗隸" w:hint="eastAsia"/>
          <w:b/>
          <w:sz w:val="32"/>
          <w:szCs w:val="32"/>
        </w:rPr>
        <w:t>9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AE0BC2">
        <w:rPr>
          <w:rFonts w:ascii="文鼎粗隸" w:eastAsia="文鼎粗隸" w:hint="eastAsia"/>
          <w:b/>
          <w:sz w:val="32"/>
          <w:szCs w:val="32"/>
        </w:rPr>
        <w:t>1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AE0BC2">
        <w:rPr>
          <w:rFonts w:ascii="文鼎粗隸" w:eastAsia="文鼎粗隸" w:hint="eastAsia"/>
          <w:b/>
          <w:sz w:val="32"/>
          <w:szCs w:val="32"/>
        </w:rPr>
        <w:t>14</w:t>
      </w:r>
    </w:p>
    <w:tbl>
      <w:tblPr>
        <w:tblpPr w:leftFromText="180" w:rightFromText="180" w:vertAnchor="text" w:horzAnchor="margin" w:tblpY="513"/>
        <w:tblW w:w="3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3948"/>
      </w:tblGrid>
      <w:tr w:rsidR="00DC0D55" w:rsidTr="00862773">
        <w:trPr>
          <w:trHeight w:hRule="exact" w:val="816"/>
        </w:trPr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DC0D55" w:rsidRPr="00E2648A" w:rsidRDefault="00DC0D55" w:rsidP="004A6C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vAlign w:val="center"/>
          </w:tcPr>
          <w:p w:rsidR="00DC0D55" w:rsidRPr="002E26B9" w:rsidRDefault="00DC0D55" w:rsidP="004A6CA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李姿妤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4A6CA3">
            <w:r w:rsidRPr="00D01839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2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鍾竣智</w:t>
            </w:r>
            <w:proofErr w:type="gramEnd"/>
          </w:p>
        </w:tc>
        <w:tc>
          <w:tcPr>
            <w:tcW w:w="3600" w:type="pct"/>
            <w:shd w:val="clear" w:color="auto" w:fill="FFFF00"/>
          </w:tcPr>
          <w:p w:rsidR="00DC0D55" w:rsidRPr="00D01839" w:rsidRDefault="00DC0D55" w:rsidP="004A6CA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徐澄樂</w:t>
            </w:r>
            <w:proofErr w:type="gramEnd"/>
          </w:p>
        </w:tc>
        <w:tc>
          <w:tcPr>
            <w:tcW w:w="3600" w:type="pct"/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鄭閔蔚</w:t>
            </w:r>
          </w:p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魏紀婕</w:t>
            </w:r>
          </w:p>
        </w:tc>
        <w:tc>
          <w:tcPr>
            <w:tcW w:w="3600" w:type="pct"/>
            <w:shd w:val="clear" w:color="auto" w:fill="FDE9D9" w:themeFill="accent6" w:themeFillTint="33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石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唯辰</w:t>
            </w:r>
            <w:proofErr w:type="gramEnd"/>
          </w:p>
        </w:tc>
        <w:tc>
          <w:tcPr>
            <w:tcW w:w="3600" w:type="pct"/>
            <w:shd w:val="clear" w:color="auto" w:fill="FDE9D9" w:themeFill="accent6" w:themeFillTint="33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陳謙和</w:t>
            </w:r>
          </w:p>
        </w:tc>
        <w:tc>
          <w:tcPr>
            <w:tcW w:w="3600" w:type="pct"/>
            <w:shd w:val="clear" w:color="auto" w:fill="FDE9D9" w:themeFill="accent6" w:themeFillTint="33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楊筠如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4A6CA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陳威宇</w:t>
            </w:r>
          </w:p>
        </w:tc>
        <w:tc>
          <w:tcPr>
            <w:tcW w:w="3600" w:type="pct"/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郭承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簡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宥愉</w:t>
            </w:r>
            <w:proofErr w:type="gramEnd"/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黃冠寧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823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劉芮欣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一年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683"/>
        </w:trPr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趙璽文</w:t>
            </w:r>
          </w:p>
        </w:tc>
        <w:tc>
          <w:tcPr>
            <w:tcW w:w="3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二年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DC0D55">
        <w:trPr>
          <w:trHeight w:hRule="exact" w:val="129"/>
        </w:trPr>
        <w:tc>
          <w:tcPr>
            <w:tcW w:w="1400" w:type="pct"/>
            <w:tcBorders>
              <w:bottom w:val="nil"/>
            </w:tcBorders>
            <w:vAlign w:val="center"/>
          </w:tcPr>
          <w:p w:rsidR="00DC0D55" w:rsidRPr="00F17E89" w:rsidRDefault="00DC0D55" w:rsidP="004A6C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pct"/>
            <w:tcBorders>
              <w:bottom w:val="nil"/>
            </w:tcBorders>
          </w:tcPr>
          <w:p w:rsidR="00DC0D55" w:rsidRPr="00F17E89" w:rsidRDefault="00DC0D55" w:rsidP="004A6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16"/>
        </w:trPr>
        <w:tc>
          <w:tcPr>
            <w:tcW w:w="1400" w:type="pct"/>
            <w:tcBorders>
              <w:top w:val="nil"/>
            </w:tcBorders>
            <w:vAlign w:val="center"/>
          </w:tcPr>
          <w:p w:rsidR="00DC0D55" w:rsidRPr="002E26B9" w:rsidRDefault="00DC0D55" w:rsidP="004A6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pct"/>
            <w:tcBorders>
              <w:top w:val="nil"/>
            </w:tcBorders>
          </w:tcPr>
          <w:p w:rsidR="00DC0D55" w:rsidRPr="002E26B9" w:rsidRDefault="00DC0D55" w:rsidP="004A6C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CA3" w:rsidRPr="00BA152D" w:rsidRDefault="004A6CA3" w:rsidP="004478D5">
      <w:pPr>
        <w:ind w:leftChars="-300" w:left="-720" w:rightChars="-88" w:right="-211" w:firstLineChars="168" w:firstLine="336"/>
        <w:rPr>
          <w:rFonts w:ascii="文鼎粗隸" w:eastAsia="文鼎粗隸"/>
          <w:b/>
          <w:sz w:val="20"/>
          <w:szCs w:val="20"/>
        </w:rPr>
      </w:pPr>
      <w:bookmarkStart w:id="0" w:name="_GoBack"/>
      <w:bookmarkEnd w:id="0"/>
    </w:p>
    <w:p w:rsidR="004A6CA3" w:rsidRDefault="004A6CA3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4A6CA3" w:rsidRDefault="004A6CA3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4A6CA3" w:rsidRDefault="004A6CA3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4A6CA3" w:rsidRDefault="004A6CA3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DC0D55" w:rsidRDefault="00DC0D55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B48769" wp14:editId="44BBB7FD">
            <wp:simplePos x="0" y="0"/>
            <wp:positionH relativeFrom="column">
              <wp:posOffset>1076325</wp:posOffset>
            </wp:positionH>
            <wp:positionV relativeFrom="paragraph">
              <wp:posOffset>173355</wp:posOffset>
            </wp:positionV>
            <wp:extent cx="3816985" cy="3911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v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BC2" w:rsidRDefault="00F56EB1" w:rsidP="0081277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lastRenderedPageBreak/>
        <w:t>花蓮縣宜昌國民小學親職教育講座暨親子工作坊</w:t>
      </w:r>
      <w:r w:rsidR="005602F4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5602F4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5602F4">
        <w:rPr>
          <w:rFonts w:ascii="文鼎粗隸" w:eastAsia="文鼎粗隸" w:hint="eastAsia"/>
          <w:b/>
          <w:sz w:val="32"/>
          <w:szCs w:val="32"/>
        </w:rPr>
        <w:t>9</w:t>
      </w:r>
      <w:r w:rsidR="005602F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5602F4">
        <w:rPr>
          <w:rFonts w:ascii="文鼎粗隸" w:eastAsia="文鼎粗隸" w:hint="eastAsia"/>
          <w:b/>
          <w:sz w:val="32"/>
          <w:szCs w:val="32"/>
        </w:rPr>
        <w:t>1</w:t>
      </w:r>
      <w:r w:rsidR="005602F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5602F4">
        <w:rPr>
          <w:rFonts w:ascii="文鼎粗隸" w:eastAsia="文鼎粗隸" w:hint="eastAsia"/>
          <w:b/>
          <w:sz w:val="32"/>
          <w:szCs w:val="32"/>
        </w:rPr>
        <w:t>14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813"/>
      </w:tblGrid>
      <w:tr w:rsidR="00DC0D55" w:rsidTr="00862773">
        <w:trPr>
          <w:trHeight w:hRule="exact" w:val="753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DC0D55" w:rsidRPr="00F17E89" w:rsidRDefault="00DC0D55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vAlign w:val="center"/>
          </w:tcPr>
          <w:p w:rsidR="00DC0D55" w:rsidRPr="00F17E89" w:rsidRDefault="00DC0D55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黃甜芯</w:t>
            </w:r>
            <w:proofErr w:type="gramEnd"/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1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徐承昊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2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盧梅瑜</w:t>
            </w:r>
          </w:p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2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陳泓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黃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焌祐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蕭湘芸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廖俊儒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楊芮晴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林鼎力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4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DC0D55" w:rsidRPr="00D01839" w:rsidRDefault="00DC0D55" w:rsidP="00952766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張佳欣</w:t>
            </w:r>
          </w:p>
        </w:tc>
        <w:tc>
          <w:tcPr>
            <w:tcW w:w="3736" w:type="pct"/>
            <w:shd w:val="clear" w:color="auto" w:fill="FFFF00"/>
          </w:tcPr>
          <w:p w:rsidR="00DC0D55" w:rsidRPr="00D01839" w:rsidRDefault="00DC0D55" w:rsidP="00952766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6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862773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DC0D55" w:rsidRPr="00D01839" w:rsidRDefault="00DC0D55" w:rsidP="00952766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莊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媞莎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DC0D55" w:rsidRPr="00D01839" w:rsidRDefault="00DC0D55" w:rsidP="00952766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6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DE4E6A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張閔嚴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三年</w:t>
            </w:r>
            <w:r w:rsidRPr="00D01839">
              <w:rPr>
                <w:rFonts w:hint="eastAsia"/>
                <w:b/>
                <w:sz w:val="28"/>
                <w:szCs w:val="28"/>
              </w:rPr>
              <w:t>6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DC0D55" w:rsidRPr="00D01839" w:rsidRDefault="00DC0D55" w:rsidP="00E24218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徐恩愷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DC0D55" w:rsidRPr="00D01839" w:rsidRDefault="00DC0D55" w:rsidP="00E24218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四年</w:t>
            </w:r>
            <w:r w:rsidRPr="00D01839">
              <w:rPr>
                <w:rFonts w:hint="eastAsia"/>
                <w:b/>
                <w:sz w:val="28"/>
                <w:szCs w:val="28"/>
              </w:rPr>
              <w:t>1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952766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蔡聖豐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811497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四年</w:t>
            </w:r>
            <w:r w:rsidRPr="00D01839">
              <w:rPr>
                <w:rFonts w:hint="eastAsia"/>
                <w:b/>
                <w:sz w:val="28"/>
                <w:szCs w:val="28"/>
              </w:rPr>
              <w:t>1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4A6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鍾</w:t>
            </w:r>
            <w:proofErr w:type="gramEnd"/>
            <w:r w:rsidRPr="00D01839">
              <w:rPr>
                <w:rFonts w:hint="eastAsia"/>
                <w:b/>
                <w:sz w:val="28"/>
                <w:szCs w:val="28"/>
              </w:rPr>
              <w:t>永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滐</w:t>
            </w:r>
            <w:proofErr w:type="gramEnd"/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DC0D55" w:rsidRPr="00D01839" w:rsidRDefault="00DC0D55" w:rsidP="005654BF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四年</w:t>
            </w:r>
            <w:r w:rsidRPr="00D01839">
              <w:rPr>
                <w:rFonts w:hint="eastAsia"/>
                <w:b/>
                <w:sz w:val="28"/>
                <w:szCs w:val="28"/>
              </w:rPr>
              <w:t>2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DC0D55" w:rsidRPr="00D01839" w:rsidRDefault="00DC0D55" w:rsidP="005654BF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林昱廷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DC0D55" w:rsidRPr="00D01839" w:rsidRDefault="00DC0D55" w:rsidP="005654BF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1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DC0D55">
        <w:trPr>
          <w:trHeight w:hRule="exact" w:val="15"/>
        </w:trPr>
        <w:tc>
          <w:tcPr>
            <w:tcW w:w="1264" w:type="pct"/>
            <w:vAlign w:val="center"/>
          </w:tcPr>
          <w:p w:rsidR="00DC0D55" w:rsidRPr="002E26B9" w:rsidRDefault="00DC0D55" w:rsidP="00952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</w:t>
            </w:r>
            <w:proofErr w:type="gramStart"/>
            <w:r>
              <w:rPr>
                <w:rFonts w:hint="eastAsia"/>
                <w:sz w:val="28"/>
                <w:szCs w:val="28"/>
              </w:rPr>
              <w:t>筑云</w:t>
            </w:r>
            <w:proofErr w:type="gramEnd"/>
          </w:p>
        </w:tc>
        <w:tc>
          <w:tcPr>
            <w:tcW w:w="3736" w:type="pct"/>
          </w:tcPr>
          <w:p w:rsidR="00DC0D55" w:rsidRPr="00F56EB1" w:rsidRDefault="00DC0D55" w:rsidP="00952766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D01839">
      <w:pPr>
        <w:widowControl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2CEA3B7A" wp14:editId="30F88FE4">
            <wp:simplePos x="0" y="0"/>
            <wp:positionH relativeFrom="column">
              <wp:posOffset>1252220</wp:posOffset>
            </wp:positionH>
            <wp:positionV relativeFrom="paragraph">
              <wp:posOffset>81915</wp:posOffset>
            </wp:positionV>
            <wp:extent cx="3817157" cy="467995"/>
            <wp:effectExtent l="0" t="0" r="0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v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157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BF" w:rsidRPr="00313AB2" w:rsidRDefault="004A6CA3" w:rsidP="007E10F9">
      <w:pPr>
        <w:widowControl/>
        <w:ind w:leftChars="-59" w:left="-142" w:right="-711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sz w:val="32"/>
          <w:szCs w:val="32"/>
        </w:rPr>
        <w:br w:type="page"/>
      </w:r>
      <w:r w:rsidR="00862773">
        <w:rPr>
          <w:rFonts w:ascii="文鼎粗隸" w:eastAsia="文鼎粗隸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DD585F5" wp14:editId="5380CDB0">
            <wp:simplePos x="0" y="0"/>
            <wp:positionH relativeFrom="margin">
              <wp:align>center</wp:align>
            </wp:positionH>
            <wp:positionV relativeFrom="paragraph">
              <wp:posOffset>9092565</wp:posOffset>
            </wp:positionV>
            <wp:extent cx="3817157" cy="467995"/>
            <wp:effectExtent l="0" t="0" r="0" b="82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ve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157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C0A" w:rsidRPr="004E2A26">
        <w:rPr>
          <w:rFonts w:ascii="文鼎粗隸" w:eastAsia="文鼎粗隸" w:hint="eastAsia"/>
          <w:b/>
          <w:sz w:val="32"/>
          <w:szCs w:val="32"/>
        </w:rPr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="00F85C0A" w:rsidRPr="004E2A26">
        <w:rPr>
          <w:rFonts w:ascii="文鼎粗隸" w:eastAsia="文鼎粗隸" w:hint="eastAsia"/>
          <w:b/>
          <w:sz w:val="32"/>
          <w:szCs w:val="32"/>
        </w:rPr>
        <w:t>暨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親子工作坊</w:t>
      </w:r>
      <w:r w:rsidR="00DC0D55">
        <w:rPr>
          <w:rFonts w:ascii="文鼎粗隸" w:eastAsia="文鼎粗隸" w:hint="eastAsia"/>
          <w:b/>
          <w:sz w:val="32"/>
          <w:szCs w:val="32"/>
        </w:rPr>
        <w:t xml:space="preserve"> 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6D1F1E">
        <w:rPr>
          <w:rFonts w:ascii="文鼎粗隸" w:eastAsia="文鼎粗隸" w:hint="eastAsia"/>
          <w:b/>
          <w:sz w:val="32"/>
          <w:szCs w:val="32"/>
        </w:rPr>
        <w:t>9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6D1F1E">
        <w:rPr>
          <w:rFonts w:ascii="文鼎粗隸" w:eastAsia="文鼎粗隸" w:hint="eastAsia"/>
          <w:b/>
          <w:sz w:val="32"/>
          <w:szCs w:val="32"/>
        </w:rPr>
        <w:t>1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6D1F1E">
        <w:rPr>
          <w:rFonts w:ascii="文鼎粗隸" w:eastAsia="文鼎粗隸" w:hint="eastAsia"/>
          <w:b/>
          <w:sz w:val="32"/>
          <w:szCs w:val="32"/>
        </w:rPr>
        <w:t>14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4902"/>
      </w:tblGrid>
      <w:tr w:rsidR="00DC0D55" w:rsidTr="00E32B58">
        <w:trPr>
          <w:trHeight w:hRule="exact" w:val="753"/>
        </w:trPr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DC0D55" w:rsidRPr="002E26B9" w:rsidRDefault="00DC0D55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DC0D55" w:rsidRPr="002E26B9" w:rsidRDefault="00DC0D55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DC0D55" w:rsidTr="00E32B58">
        <w:trPr>
          <w:trHeight w:hRule="exact" w:val="753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DD6082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張容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C0D55" w:rsidRPr="00D01839" w:rsidRDefault="00DC0D55" w:rsidP="002E26B9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3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195" w:type="pct"/>
            <w:shd w:val="clear" w:color="auto" w:fill="FDE9D9" w:themeFill="accent6" w:themeFillTint="33"/>
            <w:vAlign w:val="center"/>
          </w:tcPr>
          <w:p w:rsidR="00DC0D55" w:rsidRPr="00D01839" w:rsidRDefault="00DC0D55" w:rsidP="00811497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李婕妤</w:t>
            </w:r>
          </w:p>
        </w:tc>
        <w:tc>
          <w:tcPr>
            <w:tcW w:w="3805" w:type="pct"/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195" w:type="pct"/>
            <w:shd w:val="clear" w:color="auto" w:fill="FDE9D9" w:themeFill="accent6" w:themeFillTint="33"/>
            <w:vAlign w:val="center"/>
          </w:tcPr>
          <w:p w:rsidR="00DC0D55" w:rsidRPr="00D01839" w:rsidRDefault="00DC0D55" w:rsidP="009D74DB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蔡函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3805" w:type="pct"/>
            <w:shd w:val="clear" w:color="auto" w:fill="FDE9D9" w:themeFill="accent6" w:themeFillTint="33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195" w:type="pct"/>
            <w:shd w:val="clear" w:color="auto" w:fill="FDE9D9" w:themeFill="accent6" w:themeFillTint="33"/>
            <w:vAlign w:val="center"/>
          </w:tcPr>
          <w:p w:rsidR="00DC0D55" w:rsidRPr="00D01839" w:rsidRDefault="00DC0D55" w:rsidP="009F3443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朱振杰</w:t>
            </w:r>
          </w:p>
        </w:tc>
        <w:tc>
          <w:tcPr>
            <w:tcW w:w="3805" w:type="pct"/>
            <w:shd w:val="clear" w:color="auto" w:fill="FDE9D9" w:themeFill="accent6" w:themeFillTint="33"/>
          </w:tcPr>
          <w:p w:rsidR="00DC0D55" w:rsidRPr="00D01839" w:rsidRDefault="00DC0D55" w:rsidP="006C2E00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Tr="00E32B58">
        <w:trPr>
          <w:trHeight w:hRule="exact" w:val="759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C0D55" w:rsidRPr="00D01839" w:rsidRDefault="00DC0D55" w:rsidP="006C2E00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莊兆偉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C0D55" w:rsidRPr="00D01839" w:rsidRDefault="00DC0D55" w:rsidP="001B28C7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五年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RPr="00871843" w:rsidTr="00E32B58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DC0D55" w:rsidRPr="00D01839" w:rsidRDefault="00DC0D55" w:rsidP="000B3768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資雅</w:t>
            </w:r>
            <w:proofErr w:type="gramStart"/>
            <w:r w:rsidRPr="00D01839">
              <w:rPr>
                <w:rFonts w:hint="eastAsia"/>
                <w:b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3805" w:type="pct"/>
            <w:shd w:val="clear" w:color="auto" w:fill="FFFF00"/>
          </w:tcPr>
          <w:p w:rsidR="00DC0D55" w:rsidRPr="00D01839" w:rsidRDefault="00DC0D55" w:rsidP="005D6CBB">
            <w:pPr>
              <w:jc w:val="center"/>
              <w:rPr>
                <w:b/>
                <w:sz w:val="28"/>
                <w:szCs w:val="28"/>
              </w:rPr>
            </w:pPr>
            <w:r w:rsidRPr="00D01839">
              <w:rPr>
                <w:rFonts w:hint="eastAsia"/>
                <w:b/>
                <w:sz w:val="28"/>
                <w:szCs w:val="28"/>
              </w:rPr>
              <w:t>六年</w:t>
            </w:r>
            <w:r w:rsidRPr="00D01839">
              <w:rPr>
                <w:rFonts w:hint="eastAsia"/>
                <w:b/>
                <w:sz w:val="28"/>
                <w:szCs w:val="28"/>
              </w:rPr>
              <w:t>5</w:t>
            </w:r>
            <w:r w:rsidRPr="00D0183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DC0D55" w:rsidRPr="00871843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0B376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1B28C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F17E89" w:rsidRDefault="00DC0D55" w:rsidP="00811497">
            <w:pPr>
              <w:jc w:val="center"/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F17E89" w:rsidRDefault="00DC0D55" w:rsidP="006C2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FD54AA" w:rsidRDefault="00DC0D55" w:rsidP="006C2E0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FD54AA" w:rsidRDefault="00DC0D55" w:rsidP="006C2E0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F17E89" w:rsidRDefault="00DC0D55" w:rsidP="00811497">
            <w:pPr>
              <w:jc w:val="center"/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F17E89" w:rsidRDefault="00DC0D55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F17E89" w:rsidRDefault="00DC0D55" w:rsidP="009F3443">
            <w:pPr>
              <w:jc w:val="center"/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9F344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9F344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1B28C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1B28C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1B28C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759"/>
        </w:trPr>
        <w:tc>
          <w:tcPr>
            <w:tcW w:w="1195" w:type="pct"/>
            <w:vAlign w:val="center"/>
          </w:tcPr>
          <w:p w:rsidR="00DC0D55" w:rsidRPr="00811497" w:rsidRDefault="00DC0D55" w:rsidP="00077952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805" w:type="pct"/>
          </w:tcPr>
          <w:p w:rsidR="00DC0D55" w:rsidRPr="00811497" w:rsidRDefault="00DC0D55" w:rsidP="0081149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C0D55" w:rsidTr="00DC0D55">
        <w:trPr>
          <w:trHeight w:hRule="exact" w:val="15"/>
        </w:trPr>
        <w:tc>
          <w:tcPr>
            <w:tcW w:w="1195" w:type="pct"/>
            <w:vAlign w:val="center"/>
          </w:tcPr>
          <w:p w:rsidR="00DC0D55" w:rsidRPr="002E26B9" w:rsidRDefault="00DC0D55" w:rsidP="006C2E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張祐元</w:t>
            </w:r>
          </w:p>
        </w:tc>
        <w:tc>
          <w:tcPr>
            <w:tcW w:w="3805" w:type="pct"/>
            <w:vAlign w:val="center"/>
          </w:tcPr>
          <w:p w:rsidR="00DC0D55" w:rsidRDefault="00DC0D55" w:rsidP="006C2E00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756170" w:rsidRDefault="00756170" w:rsidP="00DC0D55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sectPr w:rsidR="00756170" w:rsidSect="00862773">
      <w:footerReference w:type="even" r:id="rId9"/>
      <w:footerReference w:type="default" r:id="rId10"/>
      <w:pgSz w:w="11906" w:h="16838"/>
      <w:pgMar w:top="42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1D" w:rsidRDefault="0015191D">
      <w:r>
        <w:separator/>
      </w:r>
    </w:p>
  </w:endnote>
  <w:endnote w:type="continuationSeparator" w:id="0">
    <w:p w:rsidR="0015191D" w:rsidRDefault="0015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Arial Unicode MS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52D">
      <w:rPr>
        <w:rStyle w:val="a5"/>
        <w:noProof/>
      </w:rPr>
      <w:t>3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1D" w:rsidRDefault="0015191D">
      <w:r>
        <w:separator/>
      </w:r>
    </w:p>
  </w:footnote>
  <w:footnote w:type="continuationSeparator" w:id="0">
    <w:p w:rsidR="0015191D" w:rsidRDefault="0015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56D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52"/>
    <w:rsid w:val="000779C3"/>
    <w:rsid w:val="0008038D"/>
    <w:rsid w:val="00083576"/>
    <w:rsid w:val="0008376E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7A2A"/>
    <w:rsid w:val="000F066A"/>
    <w:rsid w:val="000F49DA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32847"/>
    <w:rsid w:val="00132EFA"/>
    <w:rsid w:val="0014149B"/>
    <w:rsid w:val="0014412C"/>
    <w:rsid w:val="0014519D"/>
    <w:rsid w:val="0014547C"/>
    <w:rsid w:val="0014555D"/>
    <w:rsid w:val="0015006D"/>
    <w:rsid w:val="00151072"/>
    <w:rsid w:val="0015191D"/>
    <w:rsid w:val="00153184"/>
    <w:rsid w:val="00154C0F"/>
    <w:rsid w:val="00157F67"/>
    <w:rsid w:val="00160F7A"/>
    <w:rsid w:val="00164ED4"/>
    <w:rsid w:val="00167B1B"/>
    <w:rsid w:val="001706D9"/>
    <w:rsid w:val="00170B69"/>
    <w:rsid w:val="00170B9E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2E4F"/>
    <w:rsid w:val="0021401D"/>
    <w:rsid w:val="00222D1A"/>
    <w:rsid w:val="002264B9"/>
    <w:rsid w:val="002264BF"/>
    <w:rsid w:val="002268E6"/>
    <w:rsid w:val="00230CE6"/>
    <w:rsid w:val="00231C8E"/>
    <w:rsid w:val="002357F3"/>
    <w:rsid w:val="00245FDF"/>
    <w:rsid w:val="00246EC5"/>
    <w:rsid w:val="0025055D"/>
    <w:rsid w:val="002521FF"/>
    <w:rsid w:val="002542FC"/>
    <w:rsid w:val="002600C3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D2583"/>
    <w:rsid w:val="002D5D3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A6CA3"/>
    <w:rsid w:val="004B3CCD"/>
    <w:rsid w:val="004C4304"/>
    <w:rsid w:val="004C5181"/>
    <w:rsid w:val="004C7272"/>
    <w:rsid w:val="004C7B1E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612E"/>
    <w:rsid w:val="00537B70"/>
    <w:rsid w:val="0054085D"/>
    <w:rsid w:val="00542576"/>
    <w:rsid w:val="00543330"/>
    <w:rsid w:val="00550559"/>
    <w:rsid w:val="005526DE"/>
    <w:rsid w:val="005536D1"/>
    <w:rsid w:val="005602F4"/>
    <w:rsid w:val="005613C7"/>
    <w:rsid w:val="00563815"/>
    <w:rsid w:val="005643AD"/>
    <w:rsid w:val="005654BF"/>
    <w:rsid w:val="0056663F"/>
    <w:rsid w:val="00566918"/>
    <w:rsid w:val="0057075E"/>
    <w:rsid w:val="00572CA2"/>
    <w:rsid w:val="005758B4"/>
    <w:rsid w:val="00581036"/>
    <w:rsid w:val="005822B0"/>
    <w:rsid w:val="00583D6A"/>
    <w:rsid w:val="00583E8D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1551"/>
    <w:rsid w:val="005B2299"/>
    <w:rsid w:val="005B52E7"/>
    <w:rsid w:val="005B5536"/>
    <w:rsid w:val="005C085B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719F"/>
    <w:rsid w:val="0069019D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2E00"/>
    <w:rsid w:val="006C560D"/>
    <w:rsid w:val="006D0446"/>
    <w:rsid w:val="006D161A"/>
    <w:rsid w:val="006D1F1E"/>
    <w:rsid w:val="006D2C92"/>
    <w:rsid w:val="006D3D66"/>
    <w:rsid w:val="006E466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E10F9"/>
    <w:rsid w:val="007F2926"/>
    <w:rsid w:val="007F7173"/>
    <w:rsid w:val="008000C0"/>
    <w:rsid w:val="00802EB0"/>
    <w:rsid w:val="00806279"/>
    <w:rsid w:val="00811497"/>
    <w:rsid w:val="0081277A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5075A"/>
    <w:rsid w:val="00857B27"/>
    <w:rsid w:val="00862773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2D7D"/>
    <w:rsid w:val="008D5C3D"/>
    <w:rsid w:val="008D61DE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CB6"/>
    <w:rsid w:val="00963869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2936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F0BDA"/>
    <w:rsid w:val="009F473B"/>
    <w:rsid w:val="009F5E53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155A"/>
    <w:rsid w:val="00A429E3"/>
    <w:rsid w:val="00A43890"/>
    <w:rsid w:val="00A44977"/>
    <w:rsid w:val="00A45005"/>
    <w:rsid w:val="00A47C06"/>
    <w:rsid w:val="00A50F3C"/>
    <w:rsid w:val="00A51A0C"/>
    <w:rsid w:val="00A544FF"/>
    <w:rsid w:val="00A5704A"/>
    <w:rsid w:val="00A62B70"/>
    <w:rsid w:val="00A63D06"/>
    <w:rsid w:val="00A63D85"/>
    <w:rsid w:val="00A65327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0BC2"/>
    <w:rsid w:val="00AE31F0"/>
    <w:rsid w:val="00AE4365"/>
    <w:rsid w:val="00AE473D"/>
    <w:rsid w:val="00AF7985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52D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6DF"/>
    <w:rsid w:val="00BE0DD3"/>
    <w:rsid w:val="00BE1482"/>
    <w:rsid w:val="00BE2F75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1E4F"/>
    <w:rsid w:val="00C4454D"/>
    <w:rsid w:val="00C44BDF"/>
    <w:rsid w:val="00C451B0"/>
    <w:rsid w:val="00C47BB9"/>
    <w:rsid w:val="00C52F68"/>
    <w:rsid w:val="00C55429"/>
    <w:rsid w:val="00C56FBC"/>
    <w:rsid w:val="00C62860"/>
    <w:rsid w:val="00C64BC1"/>
    <w:rsid w:val="00C66B12"/>
    <w:rsid w:val="00C70F29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F1067"/>
    <w:rsid w:val="00CF13DC"/>
    <w:rsid w:val="00CF3933"/>
    <w:rsid w:val="00D01839"/>
    <w:rsid w:val="00D07E34"/>
    <w:rsid w:val="00D12849"/>
    <w:rsid w:val="00D1768D"/>
    <w:rsid w:val="00D20555"/>
    <w:rsid w:val="00D213B6"/>
    <w:rsid w:val="00D21B67"/>
    <w:rsid w:val="00D24B1C"/>
    <w:rsid w:val="00D25A86"/>
    <w:rsid w:val="00D27704"/>
    <w:rsid w:val="00D31079"/>
    <w:rsid w:val="00D32FCA"/>
    <w:rsid w:val="00D3539F"/>
    <w:rsid w:val="00D359E9"/>
    <w:rsid w:val="00D43635"/>
    <w:rsid w:val="00D44167"/>
    <w:rsid w:val="00D448CC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95601"/>
    <w:rsid w:val="00D96681"/>
    <w:rsid w:val="00DA219B"/>
    <w:rsid w:val="00DA7431"/>
    <w:rsid w:val="00DA74E6"/>
    <w:rsid w:val="00DB23BC"/>
    <w:rsid w:val="00DC0D55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2B58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7636E"/>
    <w:rsid w:val="00E822E6"/>
    <w:rsid w:val="00E82E9C"/>
    <w:rsid w:val="00E83ADD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B7A88"/>
    <w:rsid w:val="00ED4192"/>
    <w:rsid w:val="00ED632F"/>
    <w:rsid w:val="00EE32FE"/>
    <w:rsid w:val="00EE4CF0"/>
    <w:rsid w:val="00EF5278"/>
    <w:rsid w:val="00F07E6B"/>
    <w:rsid w:val="00F1222E"/>
    <w:rsid w:val="00F157A2"/>
    <w:rsid w:val="00F17E89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6B50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54AA"/>
    <w:rsid w:val="00FD6FB2"/>
    <w:rsid w:val="00FE0860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206869-4693-4D08-9319-FF9437C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BF46-11B6-4D5F-93A8-B620E1C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Company>hlc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USER</cp:lastModifiedBy>
  <cp:revision>7</cp:revision>
  <cp:lastPrinted>2019-12-06T02:03:00Z</cp:lastPrinted>
  <dcterms:created xsi:type="dcterms:W3CDTF">2020-11-13T01:33:00Z</dcterms:created>
  <dcterms:modified xsi:type="dcterms:W3CDTF">2020-11-13T01:56:00Z</dcterms:modified>
</cp:coreProperties>
</file>