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C10E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20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bookmarkEnd w:id="0"/>
    <w:p w14:paraId="368C2116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38DE0B28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395EBFEB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主辦單位更增設「青春組」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941B5C">
        <w:rPr>
          <w:rFonts w:ascii="Times New Roman" w:eastAsia="標楷體" w:hAnsi="標楷體" w:hint="eastAsia"/>
          <w:sz w:val="26"/>
          <w:szCs w:val="26"/>
        </w:rPr>
        <w:t>此外為因應數位化時代，今年在評分標準上亦有</w:t>
      </w:r>
      <w:r w:rsidR="00940AC3">
        <w:rPr>
          <w:rFonts w:ascii="Times New Roman" w:eastAsia="標楷體" w:hAnsi="標楷體" w:hint="eastAsia"/>
          <w:sz w:val="26"/>
          <w:szCs w:val="26"/>
        </w:rPr>
        <w:t>些許</w:t>
      </w:r>
      <w:r w:rsidR="00941B5C">
        <w:rPr>
          <w:rFonts w:ascii="Times New Roman" w:eastAsia="標楷體" w:hAnsi="標楷體" w:hint="eastAsia"/>
          <w:sz w:val="26"/>
          <w:szCs w:val="26"/>
        </w:rPr>
        <w:t>微調，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02F571AB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1D1651B0" w14:textId="77777777" w:rsidR="00974EF1" w:rsidRPr="003B2004" w:rsidRDefault="00974EF1" w:rsidP="00B66510">
      <w:pPr>
        <w:pStyle w:val="a3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7C4898FD" w14:textId="77777777" w:rsidR="00974EF1" w:rsidRPr="003B2004" w:rsidRDefault="00974EF1" w:rsidP="00B66510">
      <w:pPr>
        <w:pStyle w:val="a3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082220C4" w14:textId="77777777" w:rsidR="00974EF1" w:rsidRPr="003B2004" w:rsidRDefault="00974EF1" w:rsidP="00B66510">
      <w:pPr>
        <w:pStyle w:val="a3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04FC69D" w14:textId="77777777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2F832C7C" w14:textId="77777777" w:rsidR="00974EF1" w:rsidRPr="003B2004" w:rsidRDefault="00974EF1" w:rsidP="00B66510">
      <w:pPr>
        <w:pStyle w:val="a3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64E5468" w14:textId="77777777" w:rsidR="00974EF1" w:rsidRPr="00314C4D" w:rsidRDefault="008563BF" w:rsidP="00B66510">
      <w:pPr>
        <w:pStyle w:val="a3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Pr="00314C4D">
        <w:rPr>
          <w:rFonts w:ascii="Times New Roman" w:eastAsia="標楷體" w:hAnsi="標楷體" w:hint="eastAsia"/>
          <w:sz w:val="26"/>
          <w:szCs w:val="26"/>
        </w:rPr>
        <w:t>遠見‧天下文化教育基金會、臺北科大</w:t>
      </w:r>
      <w:r w:rsidRPr="00314C4D">
        <w:rPr>
          <w:rFonts w:ascii="Times New Roman" w:eastAsia="標楷體" w:hAnsi="標楷體" w:hint="eastAsia"/>
          <w:sz w:val="26"/>
          <w:szCs w:val="26"/>
        </w:rPr>
        <w:t>EMBA</w:t>
      </w:r>
      <w:r w:rsidRPr="00314C4D">
        <w:rPr>
          <w:rFonts w:ascii="Times New Roman" w:eastAsia="標楷體" w:hAnsi="標楷體" w:hint="eastAsia"/>
          <w:sz w:val="26"/>
          <w:szCs w:val="26"/>
        </w:rPr>
        <w:t>校友會</w:t>
      </w:r>
    </w:p>
    <w:p w14:paraId="1608FEF0" w14:textId="77777777" w:rsidR="008563BF" w:rsidRPr="00314C4D" w:rsidRDefault="008563BF" w:rsidP="00BB2C6B">
      <w:pPr>
        <w:pStyle w:val="a3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E55A94" w:rsidRPr="00314C4D">
        <w:rPr>
          <w:rFonts w:ascii="Times New Roman" w:eastAsia="標楷體" w:hAnsi="標楷體" w:hint="eastAsia"/>
          <w:sz w:val="26"/>
          <w:szCs w:val="26"/>
        </w:rPr>
        <w:t>墨刻出版</w:t>
      </w:r>
    </w:p>
    <w:p w14:paraId="7228F8E7" w14:textId="77777777" w:rsidR="008563BF" w:rsidRPr="003B2004" w:rsidRDefault="00D50256" w:rsidP="00B66510">
      <w:pPr>
        <w:pStyle w:val="a3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28E1AD3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74BE8452" w14:textId="77777777" w:rsidR="00974EF1" w:rsidRPr="003B2004" w:rsidRDefault="00974EF1" w:rsidP="00B66510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報名對象：</w:t>
      </w:r>
    </w:p>
    <w:p w14:paraId="4BE7353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bookmarkStart w:id="1" w:name="_Hlk44574623"/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(104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7FF1BA39" w14:textId="77777777" w:rsidR="00EF4B96" w:rsidRPr="00F1701A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F1701A">
        <w:rPr>
          <w:rFonts w:ascii="Times New Roman" w:eastAsia="標楷體" w:hAnsi="標楷體" w:hint="eastAsia"/>
          <w:sz w:val="26"/>
          <w:szCs w:val="26"/>
        </w:rPr>
        <w:lastRenderedPageBreak/>
        <w:t>【</w:t>
      </w:r>
      <w:r w:rsidR="00EF4B96" w:rsidRPr="00F1701A">
        <w:rPr>
          <w:rFonts w:ascii="Times New Roman" w:eastAsia="標楷體" w:hAnsi="標楷體" w:hint="eastAsia"/>
          <w:sz w:val="26"/>
          <w:szCs w:val="26"/>
        </w:rPr>
        <w:t>青春組</w:t>
      </w:r>
      <w:r w:rsidRPr="00F1701A">
        <w:rPr>
          <w:rFonts w:ascii="Times New Roman" w:eastAsia="標楷體" w:hAnsi="標楷體" w:hint="eastAsia"/>
          <w:sz w:val="26"/>
          <w:szCs w:val="26"/>
        </w:rPr>
        <w:t>】</w:t>
      </w:r>
      <w:r w:rsidR="00EF4B96" w:rsidRPr="00F1701A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 w:rsidRPr="00F1701A">
        <w:rPr>
          <w:rFonts w:ascii="Times New Roman" w:eastAsia="標楷體" w:hAnsi="標楷體" w:hint="eastAsia"/>
          <w:sz w:val="26"/>
          <w:szCs w:val="26"/>
        </w:rPr>
        <w:t>，</w:t>
      </w:r>
      <w:r w:rsidR="00EF4B96" w:rsidRPr="00F1701A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bookmarkEnd w:id="1"/>
    <w:p w14:paraId="778219D6" w14:textId="77777777" w:rsidR="00974EF1" w:rsidRPr="003B2004" w:rsidRDefault="00974EF1" w:rsidP="00B66510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55260DC5" w14:textId="77777777" w:rsidR="00974EF1" w:rsidRPr="003B2004" w:rsidRDefault="00974EF1" w:rsidP="00B66510">
      <w:pPr>
        <w:pStyle w:val="a5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2FEB0F1E" w14:textId="77777777" w:rsidR="00EF4B96" w:rsidRPr="00EF4B96" w:rsidRDefault="00974EF1" w:rsidP="00B66510">
      <w:pPr>
        <w:pStyle w:val="a5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67AFAF7D" w14:textId="77777777" w:rsidR="00C05A5B" w:rsidRPr="00C05A5B" w:rsidRDefault="00C05A5B" w:rsidP="00B66510">
      <w:pPr>
        <w:pStyle w:val="a5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59EC3416" w14:textId="77777777" w:rsidR="00940AC3" w:rsidRPr="00940AC3" w:rsidRDefault="00940AC3" w:rsidP="00940AC3">
      <w:pPr>
        <w:pStyle w:val="a5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5971C7D" w14:textId="77777777" w:rsidR="00974EF1" w:rsidRPr="003B2004" w:rsidRDefault="00974EF1" w:rsidP="00B66510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212CC1DA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4D1584E3" w14:textId="77777777" w:rsidR="00974EF1" w:rsidRPr="003B2004" w:rsidRDefault="00974EF1" w:rsidP="00B66510">
      <w:pPr>
        <w:pStyle w:val="a3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4D97D740" w14:textId="77777777" w:rsidR="00974EF1" w:rsidRPr="003B2004" w:rsidRDefault="00974EF1" w:rsidP="00B66510">
      <w:pPr>
        <w:pStyle w:val="a3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可跨「國語類」、「閩南語類」、「客家語類」</w:t>
      </w:r>
      <w:r w:rsidRPr="003B2004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類」報名，惟每組每種母語以一件參賽作品為限。</w:t>
      </w:r>
    </w:p>
    <w:p w14:paraId="55298379" w14:textId="77777777" w:rsidR="00974EF1" w:rsidRPr="003B2004" w:rsidRDefault="00974EF1" w:rsidP="00B66510">
      <w:pPr>
        <w:pStyle w:val="a3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4A58EE7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E67F481" w14:textId="77777777" w:rsidR="00974EF1" w:rsidRPr="003B2004" w:rsidRDefault="00974EF1" w:rsidP="00B66510">
      <w:pPr>
        <w:pStyle w:val="a3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51BE8BC" w14:textId="77777777" w:rsidR="00974EF1" w:rsidRPr="003B2004" w:rsidRDefault="00974EF1" w:rsidP="00B66510">
      <w:pPr>
        <w:pStyle w:val="a3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可跨「國語類」、「閩南語類」、「客家語類」</w:t>
      </w:r>
      <w:r w:rsidRPr="003B2004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類」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報名</w:t>
      </w:r>
      <w:r w:rsidRPr="003B2004">
        <w:rPr>
          <w:rFonts w:ascii="Times New Roman" w:eastAsia="標楷體" w:hAnsi="標楷體"/>
          <w:sz w:val="26"/>
          <w:szCs w:val="26"/>
        </w:rPr>
        <w:t>，但每組每種母語以一件參賽作品為限。</w:t>
      </w:r>
    </w:p>
    <w:p w14:paraId="1ABC2F0B" w14:textId="77777777" w:rsidR="00974EF1" w:rsidRPr="00CE6191" w:rsidRDefault="00974EF1" w:rsidP="00B66510">
      <w:pPr>
        <w:pStyle w:val="a3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40657C0F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105514BB" w14:textId="77777777" w:rsidR="00CE6191" w:rsidRPr="003B2004" w:rsidRDefault="00CE6191" w:rsidP="00CE6191">
      <w:pPr>
        <w:pStyle w:val="a3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2B091623" w14:textId="77777777" w:rsidR="00CE6191" w:rsidRPr="003B2004" w:rsidRDefault="00CE6191" w:rsidP="00CE6191">
      <w:pPr>
        <w:pStyle w:val="a3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不分語類，但僅包含</w:t>
      </w:r>
      <w:r w:rsidRPr="00CE6191">
        <w:rPr>
          <w:rFonts w:ascii="Times New Roman" w:eastAsia="標楷體" w:hAnsi="標楷體" w:hint="eastAsia"/>
          <w:sz w:val="26"/>
          <w:szCs w:val="26"/>
        </w:rPr>
        <w:t>「國語類」、「閩南語類」、「客家語類」、「英語類」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16A30C24" w14:textId="77777777" w:rsidR="00CE6191" w:rsidRPr="00CE6191" w:rsidRDefault="00CE6191" w:rsidP="00CE6191">
      <w:pPr>
        <w:pStyle w:val="a3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815893D" w14:textId="77777777" w:rsidR="00CE6191" w:rsidRPr="00CE6191" w:rsidRDefault="00CE6191" w:rsidP="00CE6191">
      <w:pPr>
        <w:pStyle w:val="a3"/>
        <w:widowControl w:val="0"/>
        <w:spacing w:beforeLines="30" w:before="108" w:line="48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</w:p>
    <w:p w14:paraId="3D3E9990" w14:textId="77777777" w:rsidR="00974EF1" w:rsidRPr="003B2004" w:rsidRDefault="00974EF1" w:rsidP="00B66510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報名方式：</w:t>
      </w:r>
    </w:p>
    <w:p w14:paraId="25961031" w14:textId="77777777" w:rsidR="00974EF1" w:rsidRPr="003B2004" w:rsidRDefault="00974EF1" w:rsidP="00B66510">
      <w:pPr>
        <w:pStyle w:val="a5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</w:p>
    <w:p w14:paraId="08F7EA57" w14:textId="77777777" w:rsidR="00974EF1" w:rsidRPr="003B2004" w:rsidRDefault="00974EF1" w:rsidP="00B66510">
      <w:pPr>
        <w:pStyle w:val="a5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29E5CA79" w14:textId="77777777" w:rsidR="00974EF1" w:rsidRPr="003B2004" w:rsidRDefault="00974EF1" w:rsidP="00B66510">
      <w:pPr>
        <w:pStyle w:val="a5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6F9546A4" w14:textId="77777777" w:rsidR="00974EF1" w:rsidRDefault="00974EF1" w:rsidP="00B66510">
      <w:pPr>
        <w:pStyle w:val="a5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被查，若有不實之處，經主辦單位查證後將喪失參賽資格。</w:t>
      </w:r>
    </w:p>
    <w:p w14:paraId="4CC3F4BE" w14:textId="77777777" w:rsidR="00CE6191" w:rsidRPr="003B2004" w:rsidRDefault="00CE6191" w:rsidP="00B66510">
      <w:pPr>
        <w:pStyle w:val="a5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作品需為全新創作，不得提供或參加過任何活動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1490FDE9" w14:textId="77777777" w:rsidR="00974EF1" w:rsidRPr="003B2004" w:rsidRDefault="00974EF1" w:rsidP="00B66510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196981CE" w14:textId="77777777" w:rsidR="00974EF1" w:rsidRPr="003B2004" w:rsidRDefault="00974EF1" w:rsidP="00B66510">
      <w:pPr>
        <w:pStyle w:val="a3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7FA56B1D" w14:textId="77777777" w:rsidR="00974EF1" w:rsidRPr="00DC6815" w:rsidRDefault="00974EF1" w:rsidP="00B66510">
      <w:pPr>
        <w:pStyle w:val="a3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080B28FB" w14:textId="77777777" w:rsidR="00DC6815" w:rsidRPr="003B2004" w:rsidRDefault="00DC6815" w:rsidP="00B66510">
      <w:pPr>
        <w:pStyle w:val="a3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2F2FD8F6" w14:textId="77777777" w:rsidR="00974EF1" w:rsidRDefault="00CE6191" w:rsidP="00B66510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59A31C8C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618B1620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2FDCBFB7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2B38D26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D3AB116" w14:textId="77777777" w:rsidR="00CE6191" w:rsidRPr="003B2004" w:rsidRDefault="006753FB" w:rsidP="00B66510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審查過程：</w:t>
      </w:r>
    </w:p>
    <w:p w14:paraId="4FA8815E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0E77CE0A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252815C6" w14:textId="77777777" w:rsidR="00314C4D" w:rsidRPr="00314C4D" w:rsidRDefault="00974EF1" w:rsidP="00314C4D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lastRenderedPageBreak/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0DD812F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6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202A1B" w:rsidRPr="00314C4D" w14:paraId="396163B1" w14:textId="77777777" w:rsidTr="00314C4D">
        <w:trPr>
          <w:trHeight w:val="488"/>
          <w:jc w:val="center"/>
        </w:trPr>
        <w:tc>
          <w:tcPr>
            <w:tcW w:w="1273" w:type="dxa"/>
            <w:shd w:val="clear" w:color="auto" w:fill="FFCC66"/>
            <w:vAlign w:val="center"/>
          </w:tcPr>
          <w:p w14:paraId="355D4762" w14:textId="77777777" w:rsidR="00202A1B" w:rsidRPr="00314C4D" w:rsidRDefault="00202A1B" w:rsidP="00B66510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bookmarkStart w:id="2" w:name="_Hlk44925734"/>
          </w:p>
        </w:tc>
        <w:tc>
          <w:tcPr>
            <w:tcW w:w="1559" w:type="dxa"/>
            <w:shd w:val="clear" w:color="auto" w:fill="FFCC66"/>
            <w:vAlign w:val="center"/>
          </w:tcPr>
          <w:p w14:paraId="56883B6A" w14:textId="77777777" w:rsidR="00202A1B" w:rsidRPr="00314C4D" w:rsidRDefault="00202A1B" w:rsidP="00B66510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917" w:type="dxa"/>
            <w:shd w:val="clear" w:color="auto" w:fill="FFCC66"/>
            <w:vAlign w:val="center"/>
          </w:tcPr>
          <w:p w14:paraId="435C2FEB" w14:textId="77777777" w:rsidR="00202A1B" w:rsidRPr="00314C4D" w:rsidRDefault="00202A1B" w:rsidP="00603776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42A71F1D" w14:textId="77777777" w:rsidR="00202A1B" w:rsidRPr="00314C4D" w:rsidRDefault="00202A1B" w:rsidP="00603776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20618616" w14:textId="77777777" w:rsidR="00202A1B" w:rsidRPr="00314C4D" w:rsidRDefault="00202A1B" w:rsidP="00603776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5861B8B5" w14:textId="77777777" w:rsidR="00202A1B" w:rsidRPr="00314C4D" w:rsidRDefault="00202A1B" w:rsidP="00603776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shd w:val="clear" w:color="auto" w:fill="FFCC66"/>
          </w:tcPr>
          <w:p w14:paraId="37F7D2DE" w14:textId="77777777" w:rsidR="00202A1B" w:rsidRPr="00314C4D" w:rsidRDefault="00202A1B" w:rsidP="00B66510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53C09" w:rsidRPr="00314C4D" w14:paraId="74278CB6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83A5D5B" w14:textId="77777777" w:rsidR="00E55A94" w:rsidRPr="00314C4D" w:rsidRDefault="00BF3F92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221C6705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36A8E111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07CF1023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2DAAC2B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0AFCC29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DC11795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13B27FFB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41E47349" w14:textId="77777777" w:rsidR="00353C09" w:rsidRPr="00314C4D" w:rsidRDefault="00353C09" w:rsidP="00202A1B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7477691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2C4E101D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CCF4E3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56DB85D3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3EA9D5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480E2FB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F9070A8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33E9CB8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240F27D2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068AF598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2408AF31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C35B80C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33E2AEF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A5F882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5DF7507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73D7526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8028F5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1DB0110E" w14:textId="77777777" w:rsidR="00353C09" w:rsidRPr="00314C4D" w:rsidRDefault="00353C09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641E0E97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BFC81D7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10DE2BB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4CC000A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7CE666B3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2DFEE547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6AE9F33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141E292B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38D4A24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7022AAFE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D06C0F0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0724C255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283FF632" w14:textId="77777777" w:rsidR="00202A1B" w:rsidRPr="00314C4D" w:rsidRDefault="00202A1B" w:rsidP="00202A1B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33F2C3B6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5063180C" w14:textId="77777777" w:rsidR="00E55A94" w:rsidRPr="00314C4D" w:rsidRDefault="00BF3F92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049E676B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4BF22C4B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249A0A78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44907389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74AD35B8" w14:textId="77777777" w:rsidR="00202A1B" w:rsidRPr="00314C4D" w:rsidRDefault="00202A1B" w:rsidP="00202A1B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58096A2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34AFE4E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0A9A00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4C2DD87" w14:textId="77777777" w:rsidR="00202A1B" w:rsidRPr="00314C4D" w:rsidRDefault="00202A1B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42B94142" w14:textId="77777777" w:rsidR="00202A1B" w:rsidRPr="00314C4D" w:rsidRDefault="00202A1B" w:rsidP="00202A1B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32C4AF06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7C3B1B15" w14:textId="77777777" w:rsidR="00314C4D" w:rsidRPr="00314C4D" w:rsidRDefault="00314C4D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28AF390" w14:textId="77777777" w:rsidR="00314C4D" w:rsidRPr="00314C4D" w:rsidRDefault="00314C4D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27AE8367" w14:textId="77777777" w:rsidR="00314C4D" w:rsidRPr="00314C4D" w:rsidRDefault="00314C4D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6CF3C0B6" w14:textId="77777777" w:rsidR="00314C4D" w:rsidRPr="00314C4D" w:rsidRDefault="00314C4D" w:rsidP="00FA15AF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5E350319" w14:textId="77777777" w:rsidR="00314C4D" w:rsidRPr="00314C4D" w:rsidRDefault="00314C4D" w:rsidP="00FA15AF">
            <w:pPr>
              <w:pStyle w:val="a5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6840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E7B43F5" w14:textId="77777777" w:rsidR="00314C4D" w:rsidRPr="00314C4D" w:rsidRDefault="00314C4D" w:rsidP="00353C09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9EAF27C" w14:textId="77777777" w:rsidR="00314C4D" w:rsidRPr="00314C4D" w:rsidRDefault="00314C4D" w:rsidP="00FA15AF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656548C6" w14:textId="77777777" w:rsidR="00314C4D" w:rsidRPr="00314C4D" w:rsidRDefault="00314C4D" w:rsidP="00FA15AF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79A5C9F0" w14:textId="77777777" w:rsidR="00314C4D" w:rsidRPr="00314C4D" w:rsidRDefault="00314C4D" w:rsidP="00FA15AF">
            <w:pPr>
              <w:pStyle w:val="a5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bookmarkEnd w:id="2"/>
    </w:tbl>
    <w:p w14:paraId="4148D92B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22C0245C" w14:textId="77777777" w:rsidR="008F1C4B" w:rsidRPr="008563BF" w:rsidRDefault="008F1C4B" w:rsidP="008563BF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r w:rsidR="008563BF" w:rsidRPr="00314C4D">
        <w:rPr>
          <w:rFonts w:ascii="Times New Roman" w:eastAsia="標楷體" w:hAnsi="標楷體"/>
          <w:sz w:val="26"/>
          <w:szCs w:val="26"/>
        </w:rPr>
        <w:t>http://readapoem.com.tw/</w:t>
      </w:r>
    </w:p>
    <w:p w14:paraId="403F99D0" w14:textId="77777777" w:rsidR="008F1C4B" w:rsidRPr="00314C4D" w:rsidRDefault="008F1C4B" w:rsidP="008F1C4B">
      <w:pPr>
        <w:pStyle w:val="a3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頒獎典禮</w:t>
      </w:r>
      <w:r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62FCA9D6" w14:textId="77777777" w:rsidR="008563BF" w:rsidRPr="00314C4D" w:rsidRDefault="008563BF" w:rsidP="008563B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beforeLines="30" w:before="108" w:line="480" w:lineRule="exact"/>
        <w:ind w:leftChars="0" w:left="992" w:hanging="510"/>
        <w:jc w:val="both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活動時間：</w:t>
      </w:r>
      <w:r w:rsidRPr="00314C4D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314C4D">
        <w:rPr>
          <w:rFonts w:ascii="Times New Roman" w:eastAsia="標楷體" w:hAnsi="標楷體" w:hint="eastAsia"/>
          <w:sz w:val="26"/>
          <w:szCs w:val="26"/>
        </w:rPr>
        <w:t>2020</w:t>
      </w:r>
      <w:r w:rsidR="008F1C4B" w:rsidRPr="00314C4D">
        <w:rPr>
          <w:rFonts w:ascii="Times New Roman" w:eastAsia="標楷體" w:hAnsi="標楷體" w:hint="eastAsia"/>
          <w:sz w:val="26"/>
          <w:szCs w:val="26"/>
        </w:rPr>
        <w:t>年</w:t>
      </w:r>
      <w:r w:rsidR="008F1C4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314C4D">
        <w:rPr>
          <w:rFonts w:ascii="Times New Roman" w:eastAsia="標楷體" w:hAnsi="標楷體" w:hint="eastAsia"/>
          <w:sz w:val="26"/>
          <w:szCs w:val="26"/>
        </w:rPr>
        <w:t>月，擇一假日舉辦之</w:t>
      </w:r>
    </w:p>
    <w:sectPr w:rsidR="008563BF" w:rsidRPr="00314C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6665C" w14:textId="77777777" w:rsidR="00F264CF" w:rsidRDefault="00F264CF" w:rsidP="00B66510">
      <w:r>
        <w:separator/>
      </w:r>
    </w:p>
  </w:endnote>
  <w:endnote w:type="continuationSeparator" w:id="0">
    <w:p w14:paraId="636B99E5" w14:textId="77777777" w:rsidR="00F264CF" w:rsidRDefault="00F264CF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852170"/>
      <w:docPartObj>
        <w:docPartGallery w:val="Page Numbers (Bottom of Page)"/>
        <w:docPartUnique/>
      </w:docPartObj>
    </w:sdtPr>
    <w:sdtEndPr/>
    <w:sdtContent>
      <w:p w14:paraId="6D689DCB" w14:textId="77777777" w:rsidR="00B66510" w:rsidRDefault="00B66510" w:rsidP="00B66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DF" w:rsidRPr="00756AD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C403E" w14:textId="77777777" w:rsidR="00F264CF" w:rsidRDefault="00F264CF" w:rsidP="00B66510">
      <w:r>
        <w:separator/>
      </w:r>
    </w:p>
  </w:footnote>
  <w:footnote w:type="continuationSeparator" w:id="0">
    <w:p w14:paraId="0B4DE19E" w14:textId="77777777" w:rsidR="00F264CF" w:rsidRDefault="00F264CF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8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C41A2F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3"/>
  </w:num>
  <w:num w:numId="5">
    <w:abstractNumId w:val="15"/>
  </w:num>
  <w:num w:numId="6">
    <w:abstractNumId w:val="24"/>
  </w:num>
  <w:num w:numId="7">
    <w:abstractNumId w:val="14"/>
  </w:num>
  <w:num w:numId="8">
    <w:abstractNumId w:val="12"/>
  </w:num>
  <w:num w:numId="9">
    <w:abstractNumId w:val="13"/>
  </w:num>
  <w:num w:numId="10">
    <w:abstractNumId w:val="0"/>
  </w:num>
  <w:num w:numId="11">
    <w:abstractNumId w:val="22"/>
  </w:num>
  <w:num w:numId="12">
    <w:abstractNumId w:val="20"/>
  </w:num>
  <w:num w:numId="13">
    <w:abstractNumId w:val="16"/>
  </w:num>
  <w:num w:numId="14">
    <w:abstractNumId w:val="1"/>
  </w:num>
  <w:num w:numId="15">
    <w:abstractNumId w:val="17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5"/>
  </w:num>
  <w:num w:numId="21">
    <w:abstractNumId w:val="23"/>
  </w:num>
  <w:num w:numId="22">
    <w:abstractNumId w:val="2"/>
  </w:num>
  <w:num w:numId="23">
    <w:abstractNumId w:val="8"/>
  </w:num>
  <w:num w:numId="24">
    <w:abstractNumId w:val="9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F1"/>
    <w:rsid w:val="00003161"/>
    <w:rsid w:val="00110B4C"/>
    <w:rsid w:val="00146668"/>
    <w:rsid w:val="001B5092"/>
    <w:rsid w:val="00202A1B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6459"/>
    <w:rsid w:val="003D7F63"/>
    <w:rsid w:val="003F698E"/>
    <w:rsid w:val="00425B1D"/>
    <w:rsid w:val="005B0B6B"/>
    <w:rsid w:val="005D4E5B"/>
    <w:rsid w:val="00603776"/>
    <w:rsid w:val="00670697"/>
    <w:rsid w:val="006740F7"/>
    <w:rsid w:val="006753FB"/>
    <w:rsid w:val="006B5702"/>
    <w:rsid w:val="00704D98"/>
    <w:rsid w:val="007318CA"/>
    <w:rsid w:val="00756ADF"/>
    <w:rsid w:val="00784242"/>
    <w:rsid w:val="0080024D"/>
    <w:rsid w:val="008563BF"/>
    <w:rsid w:val="00871125"/>
    <w:rsid w:val="008F1C4B"/>
    <w:rsid w:val="00940AC3"/>
    <w:rsid w:val="00941B5C"/>
    <w:rsid w:val="0095210C"/>
    <w:rsid w:val="00974EF1"/>
    <w:rsid w:val="009E17CD"/>
    <w:rsid w:val="00A57284"/>
    <w:rsid w:val="00A7349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114E6"/>
    <w:rsid w:val="00F1701A"/>
    <w:rsid w:val="00F264CF"/>
    <w:rsid w:val="00F76132"/>
    <w:rsid w:val="00F907A2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4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5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6">
    <w:name w:val="Table Grid"/>
    <w:basedOn w:val="a1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5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6">
    <w:name w:val="Table Grid"/>
    <w:basedOn w:val="a1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2018-05-10T06:18:00Z</cp:lastPrinted>
  <dcterms:created xsi:type="dcterms:W3CDTF">2020-09-03T07:09:00Z</dcterms:created>
  <dcterms:modified xsi:type="dcterms:W3CDTF">2020-09-03T07:09:00Z</dcterms:modified>
</cp:coreProperties>
</file>