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E6" w:rsidRDefault="00C00F32">
      <w:pPr>
        <w:rPr>
          <w:rFonts w:hint="eastAsia"/>
        </w:rPr>
      </w:pPr>
      <w:bookmarkStart w:id="0" w:name="_GoBack"/>
      <w:r>
        <w:t>佐證資料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00F32" w:rsidTr="00C00F32">
        <w:trPr>
          <w:trHeight w:val="6290"/>
        </w:trPr>
        <w:tc>
          <w:tcPr>
            <w:tcW w:w="8362" w:type="dxa"/>
          </w:tcPr>
          <w:bookmarkEnd w:id="0"/>
          <w:p w:rsidR="00C00F32" w:rsidRDefault="00C00F32">
            <w:r>
              <w:t>照片</w:t>
            </w:r>
          </w:p>
        </w:tc>
      </w:tr>
      <w:tr w:rsidR="00C00F32" w:rsidTr="00C00F32">
        <w:trPr>
          <w:trHeight w:val="841"/>
        </w:trPr>
        <w:tc>
          <w:tcPr>
            <w:tcW w:w="8362" w:type="dxa"/>
          </w:tcPr>
          <w:p w:rsidR="00C00F32" w:rsidRDefault="00C00F32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 w:rsidR="00C00F32" w:rsidRDefault="00C00F32">
            <w:r>
              <w:t>說明：</w:t>
            </w:r>
          </w:p>
        </w:tc>
      </w:tr>
      <w:tr w:rsidR="00C00F32" w:rsidTr="00C00F32">
        <w:trPr>
          <w:trHeight w:val="5162"/>
        </w:trPr>
        <w:tc>
          <w:tcPr>
            <w:tcW w:w="8362" w:type="dxa"/>
          </w:tcPr>
          <w:p w:rsidR="00C00F32" w:rsidRDefault="00C00F32"/>
        </w:tc>
      </w:tr>
      <w:tr w:rsidR="00C00F32" w:rsidTr="00C00F32">
        <w:trPr>
          <w:trHeight w:val="908"/>
        </w:trPr>
        <w:tc>
          <w:tcPr>
            <w:tcW w:w="8362" w:type="dxa"/>
          </w:tcPr>
          <w:p w:rsidR="00C00F32" w:rsidRDefault="00C00F32" w:rsidP="00A714E1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 w:rsidR="00C00F32" w:rsidRDefault="00C00F32" w:rsidP="00A714E1">
            <w:r>
              <w:t>說明：</w:t>
            </w:r>
          </w:p>
        </w:tc>
      </w:tr>
    </w:tbl>
    <w:p w:rsidR="00C00F32" w:rsidRDefault="00C00F32"/>
    <w:sectPr w:rsidR="00C00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2"/>
    <w:rsid w:val="00C00F32"/>
    <w:rsid w:val="00D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T26</dc:creator>
  <cp:lastModifiedBy>T26</cp:lastModifiedBy>
  <cp:revision>1</cp:revision>
  <dcterms:created xsi:type="dcterms:W3CDTF">2023-12-01T10:21:00Z</dcterms:created>
  <dcterms:modified xsi:type="dcterms:W3CDTF">2023-12-01T10:24:00Z</dcterms:modified>
</cp:coreProperties>
</file>